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AB" w:rsidRDefault="008B18AB"/>
    <w:p w:rsidR="008B18AB" w:rsidRPr="001B39C5" w:rsidRDefault="008B18AB">
      <w:pPr>
        <w:rPr>
          <w:b/>
        </w:rPr>
      </w:pPr>
      <w:r w:rsidRPr="001B39C5">
        <w:rPr>
          <w:b/>
        </w:rPr>
        <w:t>World Geography</w:t>
      </w:r>
    </w:p>
    <w:p w:rsidR="008B18AB" w:rsidRDefault="008B18AB">
      <w:r w:rsidRPr="001B39C5">
        <w:rPr>
          <w:b/>
        </w:rPr>
        <w:t>Weekly Outline</w:t>
      </w:r>
      <w:r w:rsidR="009D734D">
        <w:t xml:space="preserve"> #16</w:t>
      </w:r>
    </w:p>
    <w:p w:rsidR="008B18AB" w:rsidRPr="001B39C5" w:rsidRDefault="008B18AB">
      <w:pPr>
        <w:rPr>
          <w:b/>
        </w:rPr>
      </w:pPr>
      <w:r w:rsidRPr="001B39C5">
        <w:rPr>
          <w:b/>
        </w:rPr>
        <w:t>Contemporary European History (1890s- Present</w:t>
      </w:r>
      <w:proofErr w:type="gramStart"/>
      <w:r w:rsidRPr="001B39C5">
        <w:rPr>
          <w:b/>
        </w:rPr>
        <w:t>)</w:t>
      </w:r>
      <w:r w:rsidR="009D734D">
        <w:rPr>
          <w:b/>
        </w:rPr>
        <w:t xml:space="preserve">  …</w:t>
      </w:r>
      <w:proofErr w:type="gramEnd"/>
      <w:r w:rsidR="009D734D">
        <w:rPr>
          <w:b/>
        </w:rPr>
        <w:t>how Europe’s geography (&amp;the world) developed!</w:t>
      </w:r>
    </w:p>
    <w:p w:rsidR="008B18AB" w:rsidRDefault="008B18AB"/>
    <w:p w:rsidR="008B18AB" w:rsidRPr="001B39C5" w:rsidRDefault="008B18AB">
      <w:pPr>
        <w:rPr>
          <w:b/>
        </w:rPr>
      </w:pPr>
      <w:r>
        <w:t xml:space="preserve">      </w:t>
      </w:r>
      <w:r w:rsidRPr="001B39C5">
        <w:rPr>
          <w:b/>
        </w:rPr>
        <w:t xml:space="preserve">Monday                       Tuesday                        Wednesday                Thursday                       Friday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8B18AB" w:rsidTr="008B18AB">
        <w:tc>
          <w:tcPr>
            <w:tcW w:w="1915" w:type="dxa"/>
          </w:tcPr>
          <w:p w:rsidR="008B18AB" w:rsidRPr="00CA75C8" w:rsidRDefault="008B18AB">
            <w:pPr>
              <w:rPr>
                <w:b/>
              </w:rPr>
            </w:pPr>
            <w:r w:rsidRPr="00CA75C8">
              <w:rPr>
                <w:b/>
              </w:rPr>
              <w:t xml:space="preserve">9 </w:t>
            </w:r>
          </w:p>
          <w:p w:rsidR="008B18AB" w:rsidRDefault="008B18AB">
            <w:r w:rsidRPr="00CA75C8">
              <w:rPr>
                <w:b/>
              </w:rPr>
              <w:t xml:space="preserve">Class Topic: </w:t>
            </w:r>
          </w:p>
          <w:p w:rsidR="008B18AB" w:rsidRDefault="008B18AB">
            <w:r>
              <w:t>“Europe’s Empires Collide”  WWI, the Birth of Communism, and the Seeds of WWII</w:t>
            </w:r>
          </w:p>
          <w:p w:rsidR="008B18AB" w:rsidRDefault="008B18AB"/>
          <w:p w:rsidR="008B18AB" w:rsidRDefault="008B18AB">
            <w:r>
              <w:t>-Karl Marx</w:t>
            </w:r>
          </w:p>
          <w:p w:rsidR="008B18AB" w:rsidRDefault="008B18AB">
            <w:r>
              <w:t>-Communist Manifesto</w:t>
            </w:r>
          </w:p>
          <w:p w:rsidR="008B18AB" w:rsidRDefault="008B18AB">
            <w:r>
              <w:t>-Archduke Franz Ferdinand</w:t>
            </w:r>
          </w:p>
          <w:p w:rsidR="008B18AB" w:rsidRDefault="008B18AB">
            <w:r>
              <w:t>-system of alliances</w:t>
            </w:r>
          </w:p>
          <w:p w:rsidR="008B18AB" w:rsidRDefault="008B18AB">
            <w:r>
              <w:t>-total war</w:t>
            </w:r>
          </w:p>
          <w:p w:rsidR="008B18AB" w:rsidRDefault="008B18AB">
            <w:r>
              <w:t>-Czar Nicholas II</w:t>
            </w:r>
          </w:p>
          <w:p w:rsidR="008B18AB" w:rsidRDefault="008B18AB">
            <w:r>
              <w:t>-Russian Revolution</w:t>
            </w:r>
          </w:p>
          <w:p w:rsidR="008B18AB" w:rsidRDefault="008B18AB">
            <w:r>
              <w:t>-trench warfare</w:t>
            </w:r>
          </w:p>
          <w:p w:rsidR="008B18AB" w:rsidRDefault="008B18AB">
            <w:r>
              <w:t xml:space="preserve">-Bolsheviks </w:t>
            </w:r>
          </w:p>
          <w:p w:rsidR="008B18AB" w:rsidRDefault="008B18AB">
            <w:r>
              <w:t>-Vladimir Lenin</w:t>
            </w:r>
          </w:p>
          <w:p w:rsidR="008B18AB" w:rsidRDefault="008B18AB">
            <w:r>
              <w:t>-Treaty of Versailles</w:t>
            </w:r>
          </w:p>
          <w:p w:rsidR="008B18AB" w:rsidRDefault="008B18AB">
            <w:r>
              <w:t>-Woodrow Wilson</w:t>
            </w:r>
          </w:p>
          <w:p w:rsidR="008B18AB" w:rsidRDefault="008B18AB">
            <w:r>
              <w:t>-14 Points</w:t>
            </w:r>
          </w:p>
          <w:p w:rsidR="008B18AB" w:rsidRDefault="008B18AB">
            <w:r>
              <w:t>-League of Nations</w:t>
            </w:r>
          </w:p>
          <w:p w:rsidR="008B18AB" w:rsidRDefault="008B18AB"/>
          <w:p w:rsidR="008B18AB" w:rsidRDefault="008B18AB"/>
          <w:p w:rsidR="008B18AB" w:rsidRPr="001B39C5" w:rsidRDefault="008B18AB">
            <w:pPr>
              <w:rPr>
                <w:b/>
              </w:rPr>
            </w:pPr>
            <w:r w:rsidRPr="001B39C5">
              <w:rPr>
                <w:b/>
              </w:rPr>
              <w:t xml:space="preserve">Homework: </w:t>
            </w:r>
          </w:p>
          <w:p w:rsidR="008B18AB" w:rsidRPr="001B39C5" w:rsidRDefault="008B18AB">
            <w:pPr>
              <w:rPr>
                <w:b/>
              </w:rPr>
            </w:pPr>
            <w:r w:rsidRPr="001B39C5">
              <w:rPr>
                <w:b/>
              </w:rPr>
              <w:t xml:space="preserve">*Write: </w:t>
            </w:r>
          </w:p>
          <w:p w:rsidR="008B18AB" w:rsidRDefault="008B18AB">
            <w:r>
              <w:t>Using your class notes, create a timeline of events from the beginning of the Russian Revolution to the Treaty of Versailles</w:t>
            </w:r>
          </w:p>
          <w:p w:rsidR="00CA75C8" w:rsidRDefault="00CA75C8"/>
        </w:tc>
        <w:tc>
          <w:tcPr>
            <w:tcW w:w="1915" w:type="dxa"/>
          </w:tcPr>
          <w:p w:rsidR="008B18AB" w:rsidRPr="00CA75C8" w:rsidRDefault="008B18AB">
            <w:pPr>
              <w:rPr>
                <w:b/>
              </w:rPr>
            </w:pPr>
            <w:r w:rsidRPr="00CA75C8">
              <w:rPr>
                <w:b/>
              </w:rPr>
              <w:t>10</w:t>
            </w:r>
          </w:p>
          <w:p w:rsidR="008B18AB" w:rsidRPr="00CA75C8" w:rsidRDefault="008B18AB">
            <w:pPr>
              <w:rPr>
                <w:b/>
              </w:rPr>
            </w:pPr>
            <w:r w:rsidRPr="00CA75C8">
              <w:rPr>
                <w:b/>
              </w:rPr>
              <w:t xml:space="preserve">Class Topic: </w:t>
            </w:r>
          </w:p>
          <w:p w:rsidR="008B18AB" w:rsidRDefault="008B18AB">
            <w:r>
              <w:t xml:space="preserve">“The Inter-War Years” </w:t>
            </w:r>
            <w:r w:rsidR="00A66181">
              <w:t xml:space="preserve"> The Birth of Fascism and a new World War</w:t>
            </w:r>
          </w:p>
          <w:p w:rsidR="00A66181" w:rsidRDefault="00A66181"/>
          <w:p w:rsidR="00A66181" w:rsidRDefault="00A66181">
            <w:r>
              <w:t>-Josef Stalin</w:t>
            </w:r>
          </w:p>
          <w:p w:rsidR="00A66181" w:rsidRDefault="00A66181">
            <w:r>
              <w:t>-“The Great Purge</w:t>
            </w:r>
          </w:p>
          <w:p w:rsidR="00A66181" w:rsidRDefault="00A66181">
            <w:r>
              <w:t>-The Red Army</w:t>
            </w:r>
          </w:p>
          <w:p w:rsidR="00A66181" w:rsidRDefault="00A66181">
            <w:r>
              <w:t>-totalitarianism</w:t>
            </w:r>
          </w:p>
          <w:p w:rsidR="00A66181" w:rsidRDefault="00A66181">
            <w:r>
              <w:t>-Benito Mussolini</w:t>
            </w:r>
          </w:p>
          <w:p w:rsidR="00A66181" w:rsidRDefault="00A66181">
            <w:r>
              <w:t>-“</w:t>
            </w:r>
            <w:proofErr w:type="spellStart"/>
            <w:r>
              <w:t>blackshirts</w:t>
            </w:r>
            <w:proofErr w:type="spellEnd"/>
            <w:r>
              <w:t>”</w:t>
            </w:r>
          </w:p>
          <w:p w:rsidR="00A66181" w:rsidRDefault="00A66181">
            <w:r>
              <w:t xml:space="preserve">-fascism </w:t>
            </w:r>
          </w:p>
          <w:p w:rsidR="00A66181" w:rsidRDefault="00A66181">
            <w:r>
              <w:t>-Ethiopia</w:t>
            </w:r>
          </w:p>
          <w:p w:rsidR="00A66181" w:rsidRDefault="00A66181">
            <w:r>
              <w:t>-Francisco Franco</w:t>
            </w:r>
          </w:p>
          <w:p w:rsidR="00A66181" w:rsidRDefault="00A66181">
            <w:r>
              <w:t>-Spanish Civil War</w:t>
            </w:r>
          </w:p>
          <w:p w:rsidR="00A66181" w:rsidRDefault="00A66181">
            <w:r>
              <w:t xml:space="preserve">-Chiang Kai </w:t>
            </w:r>
            <w:proofErr w:type="spellStart"/>
            <w:r>
              <w:t>Shek</w:t>
            </w:r>
            <w:proofErr w:type="spellEnd"/>
            <w:r>
              <w:t xml:space="preserve"> </w:t>
            </w:r>
          </w:p>
          <w:p w:rsidR="00A66181" w:rsidRDefault="00A66181">
            <w:r>
              <w:t xml:space="preserve">-Mao Zedong </w:t>
            </w:r>
          </w:p>
          <w:p w:rsidR="00A66181" w:rsidRDefault="00A66181">
            <w:r>
              <w:t>-Japanese Militarism</w:t>
            </w:r>
          </w:p>
          <w:p w:rsidR="001B74FA" w:rsidRDefault="001B74FA">
            <w:r>
              <w:t>-Emperor Hirohito</w:t>
            </w:r>
          </w:p>
          <w:p w:rsidR="00A66181" w:rsidRDefault="00A66181">
            <w:r>
              <w:t>-Manchuria</w:t>
            </w:r>
          </w:p>
          <w:p w:rsidR="00A66181" w:rsidRDefault="00A66181">
            <w:r>
              <w:t>-Adolf Hitler</w:t>
            </w:r>
          </w:p>
          <w:p w:rsidR="00A66181" w:rsidRDefault="00A66181">
            <w:r>
              <w:t>-Nazi Party</w:t>
            </w:r>
          </w:p>
          <w:p w:rsidR="00A66181" w:rsidRDefault="00A66181">
            <w:r>
              <w:t>-Weimar Republic</w:t>
            </w:r>
          </w:p>
          <w:p w:rsidR="00A66181" w:rsidRDefault="00A66181">
            <w:r>
              <w:t>-Reichstag fire</w:t>
            </w:r>
          </w:p>
          <w:p w:rsidR="001F2711" w:rsidRDefault="001F2711">
            <w:r>
              <w:t>-Third Reich</w:t>
            </w:r>
          </w:p>
          <w:p w:rsidR="001F2711" w:rsidRDefault="001F2711">
            <w:r>
              <w:t>-Arian Race</w:t>
            </w:r>
          </w:p>
          <w:p w:rsidR="001F2711" w:rsidRDefault="001F2711">
            <w:r>
              <w:t xml:space="preserve">-anti-Semitism </w:t>
            </w:r>
          </w:p>
          <w:p w:rsidR="00A66181" w:rsidRDefault="00A66181">
            <w:r>
              <w:t>-Austria</w:t>
            </w:r>
          </w:p>
          <w:p w:rsidR="00A66181" w:rsidRDefault="00A66181">
            <w:r>
              <w:t>-Sudetenland</w:t>
            </w:r>
          </w:p>
          <w:p w:rsidR="00A66181" w:rsidRDefault="00A66181">
            <w:r>
              <w:t>-Munich Agreement</w:t>
            </w:r>
          </w:p>
          <w:p w:rsidR="00A66181" w:rsidRDefault="00A66181">
            <w:r>
              <w:t>-nonaggression pact/agreement</w:t>
            </w:r>
          </w:p>
          <w:p w:rsidR="009E69E7" w:rsidRDefault="009E69E7">
            <w:r>
              <w:t>-Poland</w:t>
            </w:r>
          </w:p>
          <w:p w:rsidR="00CA75C8" w:rsidRPr="00CA75C8" w:rsidRDefault="00CA75C8">
            <w:pPr>
              <w:rPr>
                <w:b/>
              </w:rPr>
            </w:pPr>
            <w:r w:rsidRPr="00CA75C8">
              <w:rPr>
                <w:b/>
              </w:rPr>
              <w:t>*Homework:</w:t>
            </w:r>
          </w:p>
          <w:p w:rsidR="00A66181" w:rsidRPr="00CA75C8" w:rsidRDefault="00CA75C8">
            <w:r w:rsidRPr="00CA75C8">
              <w:t>Study Yesterday &amp; Today’s Notes</w:t>
            </w:r>
          </w:p>
        </w:tc>
        <w:tc>
          <w:tcPr>
            <w:tcW w:w="1915" w:type="dxa"/>
          </w:tcPr>
          <w:p w:rsidR="008B18AB" w:rsidRPr="00CA75C8" w:rsidRDefault="008B18AB">
            <w:pPr>
              <w:rPr>
                <w:b/>
              </w:rPr>
            </w:pPr>
            <w:r w:rsidRPr="00CA75C8">
              <w:rPr>
                <w:b/>
              </w:rPr>
              <w:t>11</w:t>
            </w:r>
            <w:r w:rsidR="00CA75C8">
              <w:rPr>
                <w:b/>
              </w:rPr>
              <w:t xml:space="preserve">   QUIZ!</w:t>
            </w:r>
          </w:p>
          <w:p w:rsidR="009E69E7" w:rsidRPr="00CA75C8" w:rsidRDefault="009E69E7">
            <w:pPr>
              <w:rPr>
                <w:b/>
              </w:rPr>
            </w:pPr>
            <w:r w:rsidRPr="00CA75C8">
              <w:rPr>
                <w:b/>
              </w:rPr>
              <w:t xml:space="preserve">Class Topic: </w:t>
            </w:r>
          </w:p>
          <w:p w:rsidR="009E69E7" w:rsidRDefault="009E69E7">
            <w:r>
              <w:t>“The War Against Fascism” WWII and its Aftermath</w:t>
            </w:r>
          </w:p>
          <w:p w:rsidR="009E69E7" w:rsidRDefault="009E69E7"/>
          <w:p w:rsidR="009E69E7" w:rsidRDefault="009E69E7">
            <w:r>
              <w:t>-France &amp; Britain declare War</w:t>
            </w:r>
          </w:p>
          <w:p w:rsidR="009E69E7" w:rsidRDefault="009E69E7">
            <w:r>
              <w:t>-American isolationism</w:t>
            </w:r>
          </w:p>
          <w:p w:rsidR="009E69E7" w:rsidRDefault="009E69E7">
            <w:r>
              <w:t>-Maginot Line</w:t>
            </w:r>
          </w:p>
          <w:p w:rsidR="009E69E7" w:rsidRDefault="009E69E7">
            <w:r>
              <w:t>-Blitzkrieg</w:t>
            </w:r>
          </w:p>
          <w:p w:rsidR="009E69E7" w:rsidRDefault="009E69E7">
            <w:r>
              <w:t>-Luftwaffe</w:t>
            </w:r>
          </w:p>
          <w:p w:rsidR="009E69E7" w:rsidRDefault="009E69E7">
            <w:r>
              <w:t>-Belgium</w:t>
            </w:r>
          </w:p>
          <w:p w:rsidR="009E69E7" w:rsidRDefault="009E69E7">
            <w:r>
              <w:t>-Battle of Britain</w:t>
            </w:r>
          </w:p>
          <w:p w:rsidR="009E69E7" w:rsidRDefault="009E69E7">
            <w:r>
              <w:t>-RAF &amp; radar</w:t>
            </w:r>
          </w:p>
          <w:p w:rsidR="009E69E7" w:rsidRDefault="009E69E7">
            <w:r>
              <w:t>-Winston Churchill</w:t>
            </w:r>
          </w:p>
          <w:p w:rsidR="009E69E7" w:rsidRDefault="009E69E7">
            <w:r>
              <w:t xml:space="preserve">-Kellogg –Briand Pact </w:t>
            </w:r>
          </w:p>
          <w:p w:rsidR="0047138E" w:rsidRDefault="0047138E">
            <w:r>
              <w:t>-Neutrality Act</w:t>
            </w:r>
          </w:p>
          <w:p w:rsidR="009E69E7" w:rsidRDefault="009E69E7">
            <w:r>
              <w:t>-FDR</w:t>
            </w:r>
          </w:p>
          <w:p w:rsidR="009E69E7" w:rsidRDefault="009E69E7">
            <w:r>
              <w:t>-antiwar sentiment</w:t>
            </w:r>
          </w:p>
          <w:p w:rsidR="009E69E7" w:rsidRDefault="009E69E7">
            <w:r>
              <w:t>-</w:t>
            </w:r>
            <w:r w:rsidR="0047138E">
              <w:t>Lend-Lease Act</w:t>
            </w:r>
          </w:p>
          <w:p w:rsidR="0047138E" w:rsidRDefault="0047138E">
            <w:r>
              <w:t>-Pearl Harbor</w:t>
            </w:r>
          </w:p>
          <w:p w:rsidR="0047138E" w:rsidRDefault="0047138E">
            <w:r>
              <w:t>-Allied Powers</w:t>
            </w:r>
          </w:p>
          <w:p w:rsidR="001F2711" w:rsidRDefault="001F2711">
            <w:r>
              <w:t>-The Big Three</w:t>
            </w:r>
          </w:p>
          <w:p w:rsidR="0047138E" w:rsidRDefault="0047138E">
            <w:r>
              <w:t>-North Africa</w:t>
            </w:r>
          </w:p>
          <w:p w:rsidR="0047138E" w:rsidRDefault="0047138E">
            <w:r>
              <w:t>-Gen. Eisenhower</w:t>
            </w:r>
          </w:p>
          <w:p w:rsidR="0047138E" w:rsidRDefault="0047138E">
            <w:r>
              <w:t>-Operation Overlord (D-Day)</w:t>
            </w:r>
          </w:p>
          <w:p w:rsidR="0047138E" w:rsidRDefault="0047138E">
            <w:r>
              <w:t>-holocaust</w:t>
            </w:r>
          </w:p>
          <w:p w:rsidR="0047138E" w:rsidRDefault="0047138E">
            <w:r>
              <w:t>-Pacific Theatre:</w:t>
            </w:r>
          </w:p>
          <w:p w:rsidR="0047138E" w:rsidRDefault="0047138E">
            <w:r>
              <w:t>.Midway</w:t>
            </w:r>
          </w:p>
          <w:p w:rsidR="0047138E" w:rsidRDefault="0047138E">
            <w:r>
              <w:t>.Guadalcanal</w:t>
            </w:r>
          </w:p>
          <w:p w:rsidR="0047138E" w:rsidRDefault="0047138E">
            <w:r>
              <w:t>.kamikaze</w:t>
            </w:r>
          </w:p>
          <w:p w:rsidR="0047138E" w:rsidRDefault="0047138E">
            <w:r>
              <w:t>.MacArthur</w:t>
            </w:r>
          </w:p>
          <w:p w:rsidR="001B74FA" w:rsidRDefault="001B74FA">
            <w:r>
              <w:t>.Japanese Internment</w:t>
            </w:r>
          </w:p>
          <w:p w:rsidR="0047138E" w:rsidRDefault="0047138E"/>
        </w:tc>
        <w:tc>
          <w:tcPr>
            <w:tcW w:w="1915" w:type="dxa"/>
          </w:tcPr>
          <w:p w:rsidR="008B18AB" w:rsidRPr="00CA75C8" w:rsidRDefault="008B18AB">
            <w:pPr>
              <w:rPr>
                <w:b/>
              </w:rPr>
            </w:pPr>
            <w:r w:rsidRPr="00CA75C8">
              <w:rPr>
                <w:b/>
              </w:rPr>
              <w:t>12</w:t>
            </w:r>
          </w:p>
          <w:p w:rsidR="0047138E" w:rsidRPr="00CA75C8" w:rsidRDefault="0047138E">
            <w:pPr>
              <w:rPr>
                <w:b/>
              </w:rPr>
            </w:pPr>
            <w:r w:rsidRPr="00CA75C8">
              <w:rPr>
                <w:b/>
              </w:rPr>
              <w:t>Class Topic:</w:t>
            </w:r>
          </w:p>
          <w:p w:rsidR="0047138E" w:rsidRDefault="0047138E">
            <w:r>
              <w:t>“How it Ended…</w:t>
            </w:r>
            <w:r w:rsidR="006E19BC">
              <w:t xml:space="preserve"> and the Beginning of an</w:t>
            </w:r>
            <w:r>
              <w:t xml:space="preserve"> Age of Fear”</w:t>
            </w:r>
          </w:p>
          <w:p w:rsidR="0047138E" w:rsidRDefault="0047138E"/>
          <w:p w:rsidR="001F2711" w:rsidRDefault="0047138E">
            <w:r>
              <w:t>-</w:t>
            </w:r>
            <w:r w:rsidR="001F2711">
              <w:t>Stalingrad</w:t>
            </w:r>
          </w:p>
          <w:p w:rsidR="001F2711" w:rsidRDefault="001F2711">
            <w:r>
              <w:t>-Battle of the Bulge</w:t>
            </w:r>
          </w:p>
          <w:p w:rsidR="001F2711" w:rsidRDefault="001F2711">
            <w:r>
              <w:t>-Berlin</w:t>
            </w:r>
          </w:p>
          <w:p w:rsidR="001F2711" w:rsidRDefault="001F2711">
            <w:r>
              <w:t>-Nuremburg Trials</w:t>
            </w:r>
          </w:p>
          <w:p w:rsidR="001F2711" w:rsidRDefault="001F2711">
            <w:r>
              <w:t>-Iwo Jima</w:t>
            </w:r>
          </w:p>
          <w:p w:rsidR="001F2711" w:rsidRDefault="001F2711">
            <w:r>
              <w:t xml:space="preserve">-Okinawa </w:t>
            </w:r>
          </w:p>
          <w:p w:rsidR="001B74FA" w:rsidRDefault="001B74FA">
            <w:r>
              <w:t>-Harry Truman</w:t>
            </w:r>
          </w:p>
          <w:p w:rsidR="001B74FA" w:rsidRDefault="001B74FA">
            <w:r>
              <w:t>-Manhattan Project</w:t>
            </w:r>
          </w:p>
          <w:p w:rsidR="001B74FA" w:rsidRDefault="001B74FA">
            <w:r>
              <w:t>-Hiroshima and Nagasaki</w:t>
            </w:r>
          </w:p>
          <w:p w:rsidR="001B74FA" w:rsidRDefault="001B74FA">
            <w:r>
              <w:t>-Fat Man and Little Boy</w:t>
            </w:r>
          </w:p>
          <w:p w:rsidR="001F2711" w:rsidRDefault="001B74FA">
            <w:r>
              <w:t>-V-J Day (Sept 2, 1945)</w:t>
            </w:r>
          </w:p>
          <w:p w:rsidR="006E19BC" w:rsidRDefault="006E19BC">
            <w:r>
              <w:t>-Postwar Negotiations</w:t>
            </w:r>
          </w:p>
          <w:p w:rsidR="006E19BC" w:rsidRDefault="006E19BC">
            <w:r>
              <w:t>-“spheres of influence”</w:t>
            </w:r>
          </w:p>
          <w:p w:rsidR="006E19BC" w:rsidRDefault="006E19BC">
            <w:r>
              <w:t>-Yalta conference</w:t>
            </w:r>
          </w:p>
          <w:p w:rsidR="006E19BC" w:rsidRDefault="006E19BC">
            <w:r>
              <w:t>-Germany &amp; Berlin</w:t>
            </w:r>
          </w:p>
          <w:p w:rsidR="006E19BC" w:rsidRDefault="006E19BC">
            <w:r>
              <w:t>-Eastern Europe</w:t>
            </w:r>
          </w:p>
          <w:p w:rsidR="006E19BC" w:rsidRDefault="006E19BC">
            <w:r>
              <w:t>-Japan</w:t>
            </w:r>
          </w:p>
          <w:p w:rsidR="006E19BC" w:rsidRDefault="006E19BC">
            <w:r>
              <w:t>-Korea</w:t>
            </w:r>
          </w:p>
          <w:p w:rsidR="006E19BC" w:rsidRDefault="001B39C5">
            <w:r>
              <w:t>-containment</w:t>
            </w:r>
          </w:p>
          <w:p w:rsidR="001B39C5" w:rsidRDefault="001B39C5">
            <w:r>
              <w:t>-The Truman Doctrine</w:t>
            </w:r>
          </w:p>
          <w:p w:rsidR="001B39C5" w:rsidRDefault="001B39C5">
            <w:r>
              <w:t>-Baruch Plan</w:t>
            </w:r>
          </w:p>
          <w:p w:rsidR="001B39C5" w:rsidRDefault="001B39C5">
            <w:r>
              <w:t>-arms race</w:t>
            </w:r>
          </w:p>
          <w:p w:rsidR="001B39C5" w:rsidRDefault="001B39C5">
            <w:r>
              <w:t>-Marshall Plan</w:t>
            </w:r>
          </w:p>
          <w:p w:rsidR="001B39C5" w:rsidRDefault="001B39C5">
            <w:r>
              <w:t>-Berlin Airlift</w:t>
            </w:r>
          </w:p>
          <w:p w:rsidR="001F2711" w:rsidRDefault="001B39C5">
            <w:r>
              <w:t>-CIA</w:t>
            </w:r>
          </w:p>
          <w:p w:rsidR="001B39C5" w:rsidRDefault="001B39C5">
            <w:r>
              <w:t>-Cold War</w:t>
            </w:r>
          </w:p>
        </w:tc>
        <w:tc>
          <w:tcPr>
            <w:tcW w:w="1916" w:type="dxa"/>
          </w:tcPr>
          <w:p w:rsidR="008B18AB" w:rsidRPr="00CA75C8" w:rsidRDefault="008B18AB">
            <w:pPr>
              <w:rPr>
                <w:b/>
              </w:rPr>
            </w:pPr>
            <w:proofErr w:type="gramStart"/>
            <w:r w:rsidRPr="00CA75C8">
              <w:rPr>
                <w:b/>
              </w:rPr>
              <w:t>13</w:t>
            </w:r>
            <w:r w:rsidR="00CA75C8">
              <w:rPr>
                <w:b/>
              </w:rPr>
              <w:t xml:space="preserve">  QUIZ</w:t>
            </w:r>
            <w:proofErr w:type="gramEnd"/>
            <w:r w:rsidR="00CA75C8">
              <w:rPr>
                <w:b/>
              </w:rPr>
              <w:t>!</w:t>
            </w:r>
          </w:p>
          <w:p w:rsidR="001B39C5" w:rsidRPr="00CA75C8" w:rsidRDefault="001B39C5">
            <w:pPr>
              <w:rPr>
                <w:b/>
              </w:rPr>
            </w:pPr>
            <w:r w:rsidRPr="00CA75C8">
              <w:rPr>
                <w:b/>
              </w:rPr>
              <w:t xml:space="preserve">Class Topic: </w:t>
            </w:r>
          </w:p>
          <w:p w:rsidR="001B39C5" w:rsidRDefault="001B39C5">
            <w:r>
              <w:t>The Cold War Era</w:t>
            </w:r>
          </w:p>
          <w:p w:rsidR="001B39C5" w:rsidRDefault="001B39C5"/>
          <w:p w:rsidR="0047401A" w:rsidRDefault="0047401A">
            <w:r>
              <w:t>-CIA</w:t>
            </w:r>
          </w:p>
          <w:p w:rsidR="0047401A" w:rsidRDefault="0047401A">
            <w:r>
              <w:t>-space race</w:t>
            </w:r>
          </w:p>
          <w:p w:rsidR="0047401A" w:rsidRDefault="0047401A">
            <w:r>
              <w:t>-Sputnik</w:t>
            </w:r>
          </w:p>
          <w:p w:rsidR="001B39C5" w:rsidRDefault="001B39C5">
            <w:r>
              <w:t>-Korean War</w:t>
            </w:r>
          </w:p>
          <w:p w:rsidR="001B39C5" w:rsidRDefault="001B39C5">
            <w:r>
              <w:t>-Kim Il Sung</w:t>
            </w:r>
          </w:p>
          <w:p w:rsidR="001B39C5" w:rsidRDefault="001B39C5">
            <w:r>
              <w:t>-Gen. MacArthur</w:t>
            </w:r>
          </w:p>
          <w:p w:rsidR="001B39C5" w:rsidRDefault="001B39C5">
            <w:r>
              <w:t>-38</w:t>
            </w:r>
            <w:r w:rsidRPr="001B39C5">
              <w:rPr>
                <w:vertAlign w:val="superscript"/>
              </w:rPr>
              <w:t>th</w:t>
            </w:r>
            <w:r>
              <w:t xml:space="preserve"> Parallel</w:t>
            </w:r>
          </w:p>
          <w:p w:rsidR="001B39C5" w:rsidRDefault="001B39C5">
            <w:r>
              <w:t>-</w:t>
            </w:r>
            <w:r w:rsidR="0047401A">
              <w:t>armistice</w:t>
            </w:r>
          </w:p>
          <w:p w:rsidR="0047401A" w:rsidRDefault="0047401A">
            <w:r>
              <w:t>-HUAC (House Committee on Un-American Activities</w:t>
            </w:r>
          </w:p>
          <w:p w:rsidR="0047401A" w:rsidRDefault="0047401A">
            <w:r>
              <w:t>-blacklisting</w:t>
            </w:r>
          </w:p>
          <w:p w:rsidR="0047401A" w:rsidRDefault="0047401A">
            <w:r>
              <w:t>-Hollywood 10</w:t>
            </w:r>
          </w:p>
          <w:p w:rsidR="0047401A" w:rsidRDefault="0047401A">
            <w:r>
              <w:t>-Julius and Ethel Rosenberg</w:t>
            </w:r>
          </w:p>
          <w:p w:rsidR="0047401A" w:rsidRDefault="0047401A">
            <w:r>
              <w:t>-McCarthyism</w:t>
            </w:r>
          </w:p>
          <w:p w:rsidR="0047401A" w:rsidRDefault="0047401A">
            <w:r>
              <w:t>-Red Scare</w:t>
            </w:r>
          </w:p>
          <w:p w:rsidR="0047401A" w:rsidRDefault="0047401A">
            <w:r>
              <w:t>-</w:t>
            </w:r>
            <w:r w:rsidR="00084272">
              <w:t>Cuban Missile Crisis</w:t>
            </w:r>
          </w:p>
          <w:p w:rsidR="00084272" w:rsidRDefault="00084272">
            <w:r>
              <w:t>-Bay of Pigs</w:t>
            </w:r>
          </w:p>
          <w:p w:rsidR="00084272" w:rsidRDefault="00084272" w:rsidP="00084272">
            <w:r>
              <w:t>-Vietnam</w:t>
            </w:r>
          </w:p>
          <w:p w:rsidR="00084272" w:rsidRDefault="00084272" w:rsidP="00084272">
            <w:r>
              <w:t>-Ho Chi Minh</w:t>
            </w:r>
          </w:p>
          <w:p w:rsidR="00084272" w:rsidRDefault="00084272" w:rsidP="00084272">
            <w:r>
              <w:t>-</w:t>
            </w:r>
            <w:proofErr w:type="spellStart"/>
            <w:r>
              <w:t>Golf</w:t>
            </w:r>
            <w:proofErr w:type="spellEnd"/>
            <w:r>
              <w:t xml:space="preserve"> of Tonkin</w:t>
            </w:r>
          </w:p>
          <w:p w:rsidR="00084272" w:rsidRDefault="00084272" w:rsidP="00084272">
            <w:r>
              <w:t>-the draft</w:t>
            </w:r>
          </w:p>
          <w:p w:rsidR="00084272" w:rsidRDefault="00084272" w:rsidP="00084272">
            <w:r>
              <w:t>-counterculture</w:t>
            </w:r>
          </w:p>
          <w:p w:rsidR="00084272" w:rsidRDefault="00084272" w:rsidP="00084272">
            <w:r>
              <w:t>-Kent State</w:t>
            </w:r>
          </w:p>
          <w:p w:rsidR="00084272" w:rsidRDefault="00084272">
            <w:r>
              <w:t>-Regan</w:t>
            </w:r>
          </w:p>
          <w:p w:rsidR="00084272" w:rsidRDefault="00084272">
            <w:r>
              <w:t>-arms race</w:t>
            </w:r>
          </w:p>
          <w:p w:rsidR="00084272" w:rsidRDefault="00084272">
            <w:r>
              <w:t>-Gorbachev</w:t>
            </w:r>
          </w:p>
          <w:p w:rsidR="00084272" w:rsidRDefault="00084272">
            <w:r>
              <w:t>-</w:t>
            </w:r>
            <w:proofErr w:type="spellStart"/>
            <w:r>
              <w:t>glastnost</w:t>
            </w:r>
            <w:proofErr w:type="spellEnd"/>
            <w:r>
              <w:t xml:space="preserve"> &amp; </w:t>
            </w:r>
            <w:proofErr w:type="spellStart"/>
            <w:r>
              <w:t>parastroika</w:t>
            </w:r>
            <w:proofErr w:type="spellEnd"/>
            <w:r>
              <w:t xml:space="preserve"> </w:t>
            </w:r>
          </w:p>
          <w:p w:rsidR="00084272" w:rsidRDefault="00084272">
            <w:r>
              <w:t>-The Berlin Wall</w:t>
            </w:r>
          </w:p>
          <w:p w:rsidR="00CA75C8" w:rsidRPr="00CA75C8" w:rsidRDefault="00CA75C8">
            <w:pPr>
              <w:rPr>
                <w:b/>
              </w:rPr>
            </w:pPr>
            <w:r w:rsidRPr="00CA75C8">
              <w:rPr>
                <w:b/>
              </w:rPr>
              <w:t>*Review Monday-Tuesday</w:t>
            </w:r>
          </w:p>
          <w:p w:rsidR="00CA75C8" w:rsidRDefault="00CA75C8">
            <w:r w:rsidRPr="00CA75C8">
              <w:rPr>
                <w:b/>
              </w:rPr>
              <w:t>Exam Wednesday</w:t>
            </w:r>
          </w:p>
        </w:tc>
      </w:tr>
    </w:tbl>
    <w:p w:rsidR="008B18AB" w:rsidRDefault="008B18AB"/>
    <w:sectPr w:rsidR="008B18AB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B18AB"/>
    <w:rsid w:val="00084272"/>
    <w:rsid w:val="001B39C5"/>
    <w:rsid w:val="001B74FA"/>
    <w:rsid w:val="001F2711"/>
    <w:rsid w:val="0047138E"/>
    <w:rsid w:val="0047401A"/>
    <w:rsid w:val="00491416"/>
    <w:rsid w:val="006E19BC"/>
    <w:rsid w:val="00830BF7"/>
    <w:rsid w:val="008B18AB"/>
    <w:rsid w:val="009D734D"/>
    <w:rsid w:val="009E69E7"/>
    <w:rsid w:val="00A66181"/>
    <w:rsid w:val="00CA75C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8A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dcterms:created xsi:type="dcterms:W3CDTF">2010-11-29T01:06:00Z</dcterms:created>
  <dcterms:modified xsi:type="dcterms:W3CDTF">2010-11-29T01:06:00Z</dcterms:modified>
</cp:coreProperties>
</file>