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Default="00FF61A3"/>
    <w:p w:rsidR="000D62E9" w:rsidRDefault="002A076C">
      <w:r>
        <w:t>World Geography</w:t>
      </w:r>
    </w:p>
    <w:p w:rsidR="009D0CC7" w:rsidRDefault="000D62E9">
      <w:pPr>
        <w:rPr>
          <w:b/>
        </w:rPr>
      </w:pPr>
      <w:r w:rsidRPr="006C4834">
        <w:rPr>
          <w:b/>
        </w:rPr>
        <w:t>Weekly Outline</w:t>
      </w:r>
      <w:r w:rsidR="002A076C">
        <w:rPr>
          <w:b/>
        </w:rPr>
        <w:t xml:space="preserve"> #12</w:t>
      </w:r>
    </w:p>
    <w:p w:rsidR="000D62E9" w:rsidRDefault="002A076C">
      <w:r>
        <w:t>Africa’s Human Geography (</w:t>
      </w:r>
      <w:proofErr w:type="spellStart"/>
      <w:r>
        <w:t>ch</w:t>
      </w:r>
      <w:proofErr w:type="spellEnd"/>
      <w:r>
        <w:t xml:space="preserve"> 21)</w:t>
      </w:r>
    </w:p>
    <w:p w:rsidR="000D62E9" w:rsidRDefault="000D62E9"/>
    <w:p w:rsidR="000D62E9" w:rsidRPr="006C4834" w:rsidRDefault="000D62E9">
      <w:pPr>
        <w:rPr>
          <w:b/>
        </w:rPr>
      </w:pPr>
      <w:r w:rsidRPr="006C4834">
        <w:rPr>
          <w:b/>
        </w:rPr>
        <w:t xml:space="preserve">        Monday                      Tuesday                       Wednesday                   Thursday                        Friday</w:t>
      </w:r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D62E9" w:rsidTr="000D62E9">
        <w:tc>
          <w:tcPr>
            <w:tcW w:w="1915" w:type="dxa"/>
          </w:tcPr>
          <w:p w:rsidR="000D62E9" w:rsidRDefault="00311D3A" w:rsidP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31C1E" w:rsidRDefault="002A076C" w:rsidP="00311D3A">
            <w:r>
              <w:t>Intro to Africa</w:t>
            </w:r>
          </w:p>
          <w:p w:rsidR="002A076C" w:rsidRDefault="002A076C" w:rsidP="00311D3A">
            <w:r>
              <w:t xml:space="preserve">-New Map: Africa Political </w:t>
            </w:r>
          </w:p>
          <w:p w:rsidR="002A076C" w:rsidRDefault="002A076C" w:rsidP="00311D3A"/>
          <w:p w:rsidR="00431C1E" w:rsidRDefault="002A076C" w:rsidP="00311D3A">
            <w:r>
              <w:t>-Special Documentary Activity</w:t>
            </w:r>
          </w:p>
          <w:p w:rsidR="00D745F0" w:rsidRDefault="00D745F0" w:rsidP="00311D3A"/>
          <w:p w:rsidR="00F51886" w:rsidRDefault="00F51886" w:rsidP="00311D3A"/>
          <w:p w:rsidR="000A67B0" w:rsidRDefault="00311D3A" w:rsidP="00311D3A">
            <w:r w:rsidRPr="000A67B0">
              <w:rPr>
                <w:b/>
              </w:rPr>
              <w:t>Homework</w:t>
            </w:r>
            <w:r>
              <w:t>:</w:t>
            </w:r>
          </w:p>
          <w:p w:rsidR="00311D3A" w:rsidRDefault="002A076C" w:rsidP="007F228D">
            <w:r>
              <w:t>Study your map</w:t>
            </w:r>
          </w:p>
        </w:tc>
        <w:tc>
          <w:tcPr>
            <w:tcW w:w="1915" w:type="dxa"/>
          </w:tcPr>
          <w:p w:rsidR="000D62E9" w:rsidRPr="000A67B0" w:rsidRDefault="00311D3A">
            <w:pPr>
              <w:rPr>
                <w:b/>
              </w:rPr>
            </w:pPr>
            <w:r>
              <w:t>*</w:t>
            </w:r>
            <w:r w:rsidRPr="000A67B0">
              <w:rPr>
                <w:b/>
              </w:rPr>
              <w:t>Class Topic:</w:t>
            </w:r>
          </w:p>
          <w:p w:rsidR="00441E94" w:rsidRDefault="002A076C">
            <w:r>
              <w:t>-Impact of Africa’s Physical and Climate on the Development of Cultures</w:t>
            </w:r>
          </w:p>
          <w:p w:rsidR="007F228D" w:rsidRDefault="007F228D"/>
          <w:p w:rsidR="007F228D" w:rsidRDefault="007F228D"/>
          <w:p w:rsidR="002A076C" w:rsidRDefault="002A076C"/>
          <w:p w:rsidR="002A076C" w:rsidRDefault="002A076C"/>
          <w:p w:rsidR="00311D3A" w:rsidRDefault="00311D3A">
            <w:r w:rsidRPr="000A67B0">
              <w:rPr>
                <w:b/>
              </w:rPr>
              <w:t>*Homework</w:t>
            </w:r>
            <w:r>
              <w:t>:</w:t>
            </w:r>
          </w:p>
          <w:p w:rsidR="002A076C" w:rsidRDefault="002A076C" w:rsidP="002A076C">
            <w:r>
              <w:t>Read Ch21.1</w:t>
            </w:r>
          </w:p>
          <w:p w:rsidR="002A076C" w:rsidRDefault="002A076C" w:rsidP="002A076C">
            <w:r>
              <w:t>-reading notes</w:t>
            </w:r>
          </w:p>
          <w:p w:rsidR="00F51886" w:rsidRDefault="002A076C" w:rsidP="002A076C">
            <w:r>
              <w:t>-Complete section assessment</w:t>
            </w:r>
          </w:p>
          <w:p w:rsidR="00F51886" w:rsidRDefault="00F51886"/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2A076C">
            <w:r>
              <w:t>-Population Patterns</w:t>
            </w:r>
          </w:p>
          <w:p w:rsidR="00F51886" w:rsidRDefault="00F51886"/>
          <w:p w:rsidR="00F51886" w:rsidRDefault="00F51886"/>
          <w:p w:rsidR="002A076C" w:rsidRDefault="002A076C"/>
          <w:p w:rsidR="002A076C" w:rsidRDefault="002A076C"/>
          <w:p w:rsidR="002A076C" w:rsidRDefault="002A076C"/>
          <w:p w:rsidR="002A076C" w:rsidRDefault="002A076C"/>
          <w:p w:rsidR="009D0CC7" w:rsidRDefault="009D0CC7"/>
          <w:p w:rsidR="00DE0C86" w:rsidRDefault="00311D3A">
            <w:r w:rsidRPr="000A67B0">
              <w:rPr>
                <w:b/>
              </w:rPr>
              <w:t>*Homework</w:t>
            </w:r>
            <w:r>
              <w:t>:</w:t>
            </w:r>
            <w:r w:rsidR="00DE0C86">
              <w:t xml:space="preserve"> </w:t>
            </w:r>
          </w:p>
          <w:p w:rsidR="00DE0C86" w:rsidRDefault="002A076C">
            <w:r>
              <w:t>Read Ch21.2</w:t>
            </w:r>
          </w:p>
          <w:p w:rsidR="002A076C" w:rsidRDefault="002A076C">
            <w:r>
              <w:t>-reading notes</w:t>
            </w:r>
          </w:p>
          <w:p w:rsidR="002A076C" w:rsidRDefault="002A076C">
            <w:r>
              <w:t>-Complete section assessment</w:t>
            </w:r>
          </w:p>
        </w:tc>
        <w:tc>
          <w:tcPr>
            <w:tcW w:w="1915" w:type="dxa"/>
          </w:tcPr>
          <w:p w:rsidR="000D62E9" w:rsidRDefault="00311D3A">
            <w:r w:rsidRPr="000A67B0">
              <w:rPr>
                <w:b/>
              </w:rPr>
              <w:t>*Class Topic</w:t>
            </w:r>
            <w:r>
              <w:t>:</w:t>
            </w:r>
          </w:p>
          <w:p w:rsidR="00F51886" w:rsidRDefault="002A076C">
            <w:r>
              <w:t>-History and Government</w:t>
            </w:r>
          </w:p>
          <w:p w:rsidR="00F51886" w:rsidRDefault="00F51886"/>
          <w:p w:rsidR="00311D3A" w:rsidRDefault="00311D3A"/>
          <w:p w:rsidR="002A076C" w:rsidRDefault="002A076C"/>
          <w:p w:rsidR="002A076C" w:rsidRDefault="002A076C"/>
          <w:p w:rsidR="002A076C" w:rsidRDefault="002A076C"/>
          <w:p w:rsidR="002A076C" w:rsidRDefault="002A076C"/>
          <w:p w:rsidR="002A076C" w:rsidRDefault="002A076C"/>
          <w:p w:rsidR="00311D3A" w:rsidRPr="000A67B0" w:rsidRDefault="00311D3A">
            <w:pPr>
              <w:rPr>
                <w:b/>
              </w:rPr>
            </w:pPr>
            <w:r w:rsidRPr="000A67B0">
              <w:rPr>
                <w:b/>
              </w:rPr>
              <w:t>*Homework:</w:t>
            </w:r>
          </w:p>
          <w:p w:rsidR="000A67B0" w:rsidRDefault="002A076C">
            <w:r>
              <w:t>-Study!</w:t>
            </w:r>
          </w:p>
        </w:tc>
        <w:tc>
          <w:tcPr>
            <w:tcW w:w="1916" w:type="dxa"/>
          </w:tcPr>
          <w:p w:rsidR="00311D3A" w:rsidRDefault="00311D3A">
            <w:r>
              <w:t>*</w:t>
            </w:r>
            <w:r w:rsidRPr="000A67B0">
              <w:rPr>
                <w:b/>
              </w:rPr>
              <w:t>Class Topic</w:t>
            </w:r>
            <w:r>
              <w:t>:</w:t>
            </w:r>
          </w:p>
          <w:p w:rsidR="004404F2" w:rsidRDefault="002A076C">
            <w:r>
              <w:t>-Map Quiz</w:t>
            </w:r>
          </w:p>
          <w:p w:rsidR="002A076C" w:rsidRDefault="002A076C">
            <w:r>
              <w:t>-Notebook Check</w:t>
            </w:r>
          </w:p>
          <w:p w:rsidR="00F51886" w:rsidRDefault="00F51886"/>
          <w:p w:rsidR="00F51886" w:rsidRDefault="002A076C">
            <w:r>
              <w:t>-Special Documentary Activity</w:t>
            </w:r>
          </w:p>
          <w:p w:rsidR="00F51886" w:rsidRDefault="00F51886"/>
          <w:p w:rsidR="002A076C" w:rsidRDefault="002A076C"/>
          <w:p w:rsidR="002A076C" w:rsidRDefault="002A076C"/>
          <w:p w:rsidR="00311D3A" w:rsidRPr="005006CF" w:rsidRDefault="00311D3A">
            <w:pPr>
              <w:rPr>
                <w:b/>
              </w:rPr>
            </w:pPr>
            <w:r w:rsidRPr="005006CF">
              <w:rPr>
                <w:b/>
              </w:rPr>
              <w:t>*Homework:</w:t>
            </w:r>
          </w:p>
          <w:p w:rsidR="00E346AB" w:rsidRDefault="002A076C" w:rsidP="007F228D">
            <w:r>
              <w:t>Read ch21.3</w:t>
            </w:r>
          </w:p>
          <w:p w:rsidR="002A076C" w:rsidRDefault="002A076C" w:rsidP="007F228D">
            <w:r>
              <w:t>-reading notes</w:t>
            </w:r>
          </w:p>
          <w:p w:rsidR="002A076C" w:rsidRDefault="002A076C" w:rsidP="007F228D">
            <w:r>
              <w:t>-Complete section assessment</w:t>
            </w:r>
          </w:p>
          <w:p w:rsidR="002A076C" w:rsidRDefault="002A076C" w:rsidP="007F228D">
            <w:r>
              <w:t>Read pg 530-531</w:t>
            </w:r>
          </w:p>
          <w:p w:rsidR="002A076C" w:rsidRDefault="002A076C" w:rsidP="007F228D">
            <w:r w:rsidRPr="00CC1F59">
              <w:rPr>
                <w:b/>
              </w:rPr>
              <w:t>*Essay</w:t>
            </w:r>
            <w:r>
              <w:t xml:space="preserve"> :</w:t>
            </w:r>
          </w:p>
          <w:p w:rsidR="002A076C" w:rsidRDefault="002A076C" w:rsidP="007F228D">
            <w:r>
              <w:t>Most of Africa experienced colonial rule.  How has this history impacted modern Afri</w:t>
            </w:r>
            <w:r w:rsidR="00CC1F59">
              <w:t>can Countries?</w:t>
            </w:r>
            <w:r>
              <w:t xml:space="preserve">  Giv</w:t>
            </w:r>
            <w:r w:rsidR="00CC1F59">
              <w:t xml:space="preserve">e </w:t>
            </w:r>
            <w:r w:rsidR="00CC1F59" w:rsidRPr="00CC1F59">
              <w:rPr>
                <w:u w:val="single"/>
              </w:rPr>
              <w:t>5 ways there has been impact</w:t>
            </w:r>
            <w:r w:rsidR="00CC1F59">
              <w:t xml:space="preserve"> and an </w:t>
            </w:r>
            <w:r w:rsidR="00CC1F59" w:rsidRPr="00CC1F59">
              <w:rPr>
                <w:u w:val="single"/>
              </w:rPr>
              <w:t>example for each.</w:t>
            </w:r>
            <w:r w:rsidR="00CC1F59">
              <w:t xml:space="preserve"> </w:t>
            </w:r>
          </w:p>
          <w:p w:rsidR="00CC1F59" w:rsidRDefault="00CC1F59" w:rsidP="007F228D"/>
        </w:tc>
      </w:tr>
    </w:tbl>
    <w:p w:rsidR="000D62E9" w:rsidRDefault="000D62E9"/>
    <w:sectPr w:rsidR="000D62E9" w:rsidSect="00FF61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E7558"/>
    <w:multiLevelType w:val="hybridMultilevel"/>
    <w:tmpl w:val="9416B7B2"/>
    <w:lvl w:ilvl="0" w:tplc="CC661E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D62E9"/>
    <w:rsid w:val="000A67B0"/>
    <w:rsid w:val="000D62E9"/>
    <w:rsid w:val="00276ECA"/>
    <w:rsid w:val="002A076C"/>
    <w:rsid w:val="00311D3A"/>
    <w:rsid w:val="003501B8"/>
    <w:rsid w:val="00431C1E"/>
    <w:rsid w:val="004404F2"/>
    <w:rsid w:val="00441E94"/>
    <w:rsid w:val="004E74CC"/>
    <w:rsid w:val="005006CF"/>
    <w:rsid w:val="00534604"/>
    <w:rsid w:val="005432E1"/>
    <w:rsid w:val="0060097E"/>
    <w:rsid w:val="006C4834"/>
    <w:rsid w:val="00734BC8"/>
    <w:rsid w:val="007F228D"/>
    <w:rsid w:val="009A62F8"/>
    <w:rsid w:val="009D0CC7"/>
    <w:rsid w:val="009F0B6B"/>
    <w:rsid w:val="00B334A7"/>
    <w:rsid w:val="00B72FE9"/>
    <w:rsid w:val="00CC1F59"/>
    <w:rsid w:val="00D44AFF"/>
    <w:rsid w:val="00D745F0"/>
    <w:rsid w:val="00DE0C86"/>
    <w:rsid w:val="00E346AB"/>
    <w:rsid w:val="00F51886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2E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1D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2010-09-27T00:27:00Z</cp:lastPrinted>
  <dcterms:created xsi:type="dcterms:W3CDTF">2010-10-24T23:35:00Z</dcterms:created>
  <dcterms:modified xsi:type="dcterms:W3CDTF">2010-10-24T23:35:00Z</dcterms:modified>
</cp:coreProperties>
</file>