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FF4B4B">
      <w:r>
        <w:t>World Geography</w:t>
      </w:r>
    </w:p>
    <w:p w:rsidR="009D0CC7" w:rsidRDefault="000D62E9">
      <w:pPr>
        <w:rPr>
          <w:b/>
        </w:rPr>
      </w:pPr>
      <w:r w:rsidRPr="006C4834">
        <w:rPr>
          <w:b/>
        </w:rPr>
        <w:t>Weekly Outline</w:t>
      </w:r>
      <w:r w:rsidR="00FF4B4B">
        <w:rPr>
          <w:b/>
        </w:rPr>
        <w:t xml:space="preserve"> #11</w:t>
      </w:r>
    </w:p>
    <w:p w:rsidR="000D62E9" w:rsidRDefault="00E259E7">
      <w:r>
        <w:t>End Middle East, Begin Africa!</w:t>
      </w:r>
    </w:p>
    <w:p w:rsidR="000D62E9" w:rsidRDefault="000D62E9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431C1E" w:rsidRDefault="00FF4B4B" w:rsidP="00311D3A">
            <w:r>
              <w:t>-New Map:   Africa Physical!   Study it for Friday Quiz!</w:t>
            </w:r>
          </w:p>
          <w:p w:rsidR="00FF4B4B" w:rsidRDefault="00FF4B4B" w:rsidP="00311D3A"/>
          <w:p w:rsidR="00FF4B4B" w:rsidRDefault="00FF4B4B" w:rsidP="00311D3A">
            <w:r>
              <w:t>-Special Documentary Activity</w:t>
            </w:r>
          </w:p>
          <w:p w:rsidR="00431C1E" w:rsidRDefault="00431C1E" w:rsidP="00311D3A"/>
          <w:p w:rsidR="00F51886" w:rsidRDefault="00F51886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FF4B4B" w:rsidP="007F228D">
            <w:r>
              <w:t>-Read Carefully Ch20 sec 1</w:t>
            </w:r>
          </w:p>
          <w:p w:rsidR="00FF4B4B" w:rsidRDefault="00FF4B4B" w:rsidP="007F228D">
            <w:r>
              <w:t>-Take COMPLETE reading notes</w:t>
            </w:r>
          </w:p>
          <w:p w:rsidR="00FF4B4B" w:rsidRDefault="00FF4B4B" w:rsidP="007F228D">
            <w:r>
              <w:t xml:space="preserve">-Complete the Section Assessment on pg504 </w:t>
            </w:r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441E94" w:rsidRDefault="00441E94"/>
          <w:p w:rsidR="00FF4B4B" w:rsidRDefault="00FF4B4B">
            <w:r>
              <w:t xml:space="preserve">-Special Documentary Activity cont. </w:t>
            </w:r>
          </w:p>
          <w:p w:rsidR="007F228D" w:rsidRDefault="007F228D"/>
          <w:p w:rsidR="007F228D" w:rsidRDefault="007F228D"/>
          <w:p w:rsidR="00FF4B4B" w:rsidRDefault="00FF4B4B"/>
          <w:p w:rsidR="00FF4B4B" w:rsidRDefault="00FF4B4B"/>
          <w:p w:rsidR="00FF4B4B" w:rsidRDefault="00FF4B4B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F51886" w:rsidRDefault="00E259E7">
            <w:r>
              <w:t xml:space="preserve">-Look on pg490-494.  These pages give you basis information about the countries of Africa.  </w:t>
            </w:r>
          </w:p>
          <w:p w:rsidR="00E259E7" w:rsidRDefault="00E259E7">
            <w:r>
              <w:t>Choose 6 of those countries (make sure they are 6 with different imports and exports).  For each, try to describe the country based on the information provided.  Use your head!</w:t>
            </w:r>
          </w:p>
          <w:p w:rsidR="00F51886" w:rsidRDefault="00F51886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F51886" w:rsidRDefault="00F51886"/>
          <w:p w:rsidR="00FF4B4B" w:rsidRDefault="00FF4B4B">
            <w:r>
              <w:t>-Documentary Quiz (End of the Middle East Unit)</w:t>
            </w:r>
          </w:p>
          <w:p w:rsidR="00F51886" w:rsidRDefault="00F51886"/>
          <w:p w:rsidR="00E259E7" w:rsidRDefault="00E259E7">
            <w:r>
              <w:t>-Africa’s Land</w:t>
            </w:r>
          </w:p>
          <w:p w:rsidR="00F51886" w:rsidRDefault="00F51886"/>
          <w:p w:rsidR="00E259E7" w:rsidRDefault="00E259E7"/>
          <w:p w:rsidR="009D0CC7" w:rsidRDefault="009D0CC7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DE0C86" w:rsidRDefault="00E259E7">
            <w:r>
              <w:t>-Read Carefully Ch20 sec1</w:t>
            </w:r>
          </w:p>
          <w:p w:rsidR="00E259E7" w:rsidRDefault="00E259E7">
            <w:r>
              <w:t>-Take COMPLETE reading notes</w:t>
            </w:r>
          </w:p>
          <w:p w:rsidR="00E259E7" w:rsidRPr="00E259E7" w:rsidRDefault="00E259E7">
            <w:r>
              <w:t>-Complete the Sec. Assessment pg509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F51886" w:rsidRDefault="00F51886"/>
          <w:p w:rsidR="00F51886" w:rsidRDefault="00E259E7">
            <w:r>
              <w:t>Africa’s Climate Zones</w:t>
            </w:r>
          </w:p>
          <w:p w:rsidR="00311D3A" w:rsidRDefault="00311D3A"/>
          <w:p w:rsidR="00E259E7" w:rsidRDefault="00E259E7"/>
          <w:p w:rsidR="00E259E7" w:rsidRDefault="00E259E7"/>
          <w:p w:rsidR="00E259E7" w:rsidRDefault="00E259E7"/>
          <w:p w:rsidR="00E259E7" w:rsidRDefault="00E259E7"/>
          <w:p w:rsidR="00E259E7" w:rsidRDefault="00E259E7"/>
          <w:p w:rsidR="00311D3A" w:rsidRPr="000A67B0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0A67B0" w:rsidRDefault="00E259E7">
            <w:r w:rsidRPr="00E259E7">
              <w:t>Study your MAP</w:t>
            </w:r>
            <w:r>
              <w:t xml:space="preserve"> and your Reading notes!</w:t>
            </w:r>
          </w:p>
        </w:tc>
        <w:tc>
          <w:tcPr>
            <w:tcW w:w="1916" w:type="dxa"/>
          </w:tcPr>
          <w:p w:rsidR="00311D3A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4404F2" w:rsidRDefault="00FF4B4B">
            <w:r>
              <w:t>-Africa Map Quiz</w:t>
            </w:r>
          </w:p>
          <w:p w:rsidR="00F51886" w:rsidRDefault="00E259E7">
            <w:r>
              <w:t xml:space="preserve">  Ch20.1</w:t>
            </w:r>
          </w:p>
          <w:p w:rsidR="00E259E7" w:rsidRDefault="00E259E7">
            <w:r>
              <w:t xml:space="preserve">  Ch20.2</w:t>
            </w:r>
          </w:p>
          <w:p w:rsidR="00E259E7" w:rsidRDefault="00E259E7"/>
          <w:p w:rsidR="00E259E7" w:rsidRDefault="00E259E7"/>
          <w:p w:rsidR="00E259E7" w:rsidRDefault="00E259E7">
            <w:r>
              <w:t>-New Map: Africa Political</w:t>
            </w:r>
          </w:p>
          <w:p w:rsidR="00E259E7" w:rsidRDefault="00E259E7"/>
          <w:p w:rsidR="00F51886" w:rsidRDefault="00F5188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E346AB" w:rsidRDefault="00E259E7" w:rsidP="007F228D">
            <w:r>
              <w:t xml:space="preserve">Study your Africa Political Map. 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276ECA"/>
    <w:rsid w:val="00311D3A"/>
    <w:rsid w:val="00345683"/>
    <w:rsid w:val="003501B8"/>
    <w:rsid w:val="00431C1E"/>
    <w:rsid w:val="004404F2"/>
    <w:rsid w:val="00441E94"/>
    <w:rsid w:val="004E74CC"/>
    <w:rsid w:val="005006CF"/>
    <w:rsid w:val="005432E1"/>
    <w:rsid w:val="0060097E"/>
    <w:rsid w:val="006C4834"/>
    <w:rsid w:val="00734BC8"/>
    <w:rsid w:val="007F228D"/>
    <w:rsid w:val="009A62F8"/>
    <w:rsid w:val="009D0CC7"/>
    <w:rsid w:val="009F0B6B"/>
    <w:rsid w:val="00B334A7"/>
    <w:rsid w:val="00B72FE9"/>
    <w:rsid w:val="00D44AFF"/>
    <w:rsid w:val="00D745F0"/>
    <w:rsid w:val="00DE0C86"/>
    <w:rsid w:val="00E259E7"/>
    <w:rsid w:val="00E346AB"/>
    <w:rsid w:val="00F51886"/>
    <w:rsid w:val="00FF4B4B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2010-09-27T00:27:00Z</cp:lastPrinted>
  <dcterms:created xsi:type="dcterms:W3CDTF">2010-10-18T00:11:00Z</dcterms:created>
  <dcterms:modified xsi:type="dcterms:W3CDTF">2010-10-18T00:11:00Z</dcterms:modified>
</cp:coreProperties>
</file>