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8230C0" w:rsidRDefault="008230C0">
      <w:pPr>
        <w:rPr>
          <w:b/>
        </w:rPr>
      </w:pPr>
      <w:r>
        <w:rPr>
          <w:b/>
        </w:rPr>
        <w:t>World Geography</w:t>
      </w:r>
    </w:p>
    <w:p w:rsidR="009D0CC7" w:rsidRDefault="000D62E9">
      <w:pPr>
        <w:rPr>
          <w:b/>
        </w:rPr>
      </w:pPr>
      <w:r w:rsidRPr="006C4834">
        <w:rPr>
          <w:b/>
        </w:rPr>
        <w:t>Weekly Outline</w:t>
      </w:r>
      <w:r w:rsidR="008230C0">
        <w:rPr>
          <w:b/>
        </w:rPr>
        <w:t xml:space="preserve"> 24</w:t>
      </w:r>
    </w:p>
    <w:p w:rsidR="000D62E9" w:rsidRDefault="000D62E9"/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31C1E" w:rsidRDefault="000E52A6" w:rsidP="00311D3A">
            <w:r>
              <w:t>-The creation of S. Asia’s Physical Geography and the Resulting Climate</w:t>
            </w:r>
          </w:p>
          <w:p w:rsidR="00431C1E" w:rsidRDefault="00431C1E" w:rsidP="00311D3A"/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0E52A6" w:rsidRPr="00217610" w:rsidRDefault="000E52A6" w:rsidP="000E52A6">
            <w:pPr>
              <w:rPr>
                <w:b/>
              </w:rPr>
            </w:pPr>
            <w:r w:rsidRPr="00217610">
              <w:rPr>
                <w:b/>
              </w:rPr>
              <w:t xml:space="preserve">*Read: </w:t>
            </w:r>
          </w:p>
          <w:p w:rsidR="000E52A6" w:rsidRDefault="000E52A6" w:rsidP="000E52A6">
            <w:r>
              <w:t>Asia’s Climate</w:t>
            </w:r>
          </w:p>
          <w:p w:rsidR="000E52A6" w:rsidRDefault="000E52A6" w:rsidP="000E52A6">
            <w:r>
              <w:t>-Ch23 sec 2</w:t>
            </w:r>
          </w:p>
          <w:p w:rsidR="000E52A6" w:rsidRDefault="000E52A6" w:rsidP="000E52A6"/>
          <w:p w:rsidR="000E52A6" w:rsidRPr="000E52A6" w:rsidRDefault="000E52A6" w:rsidP="000E52A6">
            <w:pPr>
              <w:rPr>
                <w:b/>
              </w:rPr>
            </w:pPr>
            <w:r w:rsidRPr="000E52A6">
              <w:rPr>
                <w:b/>
              </w:rPr>
              <w:t>*Write:</w:t>
            </w:r>
          </w:p>
          <w:p w:rsidR="000E52A6" w:rsidRDefault="000E52A6" w:rsidP="000E52A6">
            <w:r>
              <w:t>-Completely answer the questions provided.</w:t>
            </w:r>
          </w:p>
          <w:p w:rsidR="00311D3A" w:rsidRDefault="00311D3A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41E94" w:rsidRDefault="00DC312E">
            <w:r>
              <w:t>-The</w:t>
            </w:r>
            <w:r w:rsidR="000E52A6">
              <w:t xml:space="preserve"> Ice and the Rivers: A look at the value of water in S. Asia</w:t>
            </w:r>
          </w:p>
          <w:p w:rsidR="00DC312E" w:rsidRDefault="00DC312E"/>
          <w:p w:rsidR="00DC312E" w:rsidRDefault="00DC312E"/>
          <w:p w:rsidR="007F228D" w:rsidRDefault="007F228D"/>
          <w:p w:rsidR="007F228D" w:rsidRDefault="007F228D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DC312E">
            <w:r>
              <w:t>Study your Maps!</w:t>
            </w:r>
          </w:p>
          <w:p w:rsidR="00F51886" w:rsidRDefault="00F51886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0E52A6">
            <w:r>
              <w:t xml:space="preserve">**South Asia Physical and Climate Map </w:t>
            </w:r>
            <w:r w:rsidRPr="00DC312E">
              <w:rPr>
                <w:b/>
              </w:rPr>
              <w:t>Quiz</w:t>
            </w:r>
            <w:r>
              <w:t>**</w:t>
            </w:r>
          </w:p>
          <w:p w:rsidR="00F51886" w:rsidRDefault="00F51886"/>
          <w:p w:rsidR="00DC312E" w:rsidRDefault="00DC312E">
            <w:r>
              <w:t>-The Monsoons</w:t>
            </w:r>
          </w:p>
          <w:p w:rsidR="00F51886" w:rsidRDefault="00F51886"/>
          <w:p w:rsidR="009D0CC7" w:rsidRDefault="009D0CC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DC312E">
            <w:r>
              <w:t xml:space="preserve">-Look at the physical and climate geography of South Asia.  </w:t>
            </w:r>
            <w:r w:rsidRPr="008230C0">
              <w:rPr>
                <w:b/>
              </w:rPr>
              <w:t>Make a map</w:t>
            </w:r>
            <w:r>
              <w:t xml:space="preserve"> of S. Asia that shows where you think</w:t>
            </w:r>
            <w:r w:rsidR="008230C0">
              <w:t xml:space="preserve"> where the greatest populations of people could live based climate and access to resources.  </w:t>
            </w:r>
          </w:p>
          <w:p w:rsidR="008230C0" w:rsidRPr="008230C0" w:rsidRDefault="008230C0">
            <w:pPr>
              <w:rPr>
                <w:b/>
              </w:rPr>
            </w:pPr>
            <w:r w:rsidRPr="008230C0">
              <w:rPr>
                <w:b/>
              </w:rPr>
              <w:t xml:space="preserve">Write a 1 page explanation. 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DC312E">
            <w:r>
              <w:t>-Natural Resources</w:t>
            </w:r>
          </w:p>
          <w:p w:rsidR="00F51886" w:rsidRDefault="00F51886"/>
          <w:p w:rsidR="00DC312E" w:rsidRDefault="00DC312E"/>
          <w:p w:rsidR="00DC312E" w:rsidRDefault="00DC312E"/>
          <w:p w:rsidR="00DC312E" w:rsidRDefault="00DC312E"/>
          <w:p w:rsidR="00DC312E" w:rsidRDefault="00DC312E"/>
          <w:p w:rsidR="00DC312E" w:rsidRDefault="00DC312E"/>
          <w:p w:rsidR="00311D3A" w:rsidRDefault="00311D3A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DC312E">
            <w:r>
              <w:t>-Reread sections    1-2 of ch23</w:t>
            </w:r>
          </w:p>
          <w:p w:rsidR="00DC312E" w:rsidRDefault="00DC312E">
            <w:r>
              <w:t>-</w:t>
            </w:r>
            <w:r w:rsidR="008230C0">
              <w:t>Complete pg 582 (due tomorrow)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404F2" w:rsidRDefault="00DC312E">
            <w:r>
              <w:t>**</w:t>
            </w:r>
            <w:r w:rsidRPr="008230C0">
              <w:rPr>
                <w:b/>
              </w:rPr>
              <w:t>Ch23 Quiz</w:t>
            </w:r>
            <w:r>
              <w:t>**</w:t>
            </w:r>
          </w:p>
          <w:p w:rsidR="00F51886" w:rsidRDefault="00F51886"/>
          <w:p w:rsidR="00F51886" w:rsidRDefault="00F51886"/>
          <w:p w:rsidR="00F51886" w:rsidRDefault="00F51886"/>
          <w:p w:rsidR="00DC312E" w:rsidRDefault="00DC312E"/>
          <w:p w:rsidR="00DC312E" w:rsidRDefault="00DC312E"/>
          <w:p w:rsidR="00DC312E" w:rsidRDefault="00DC312E"/>
          <w:p w:rsidR="00DC312E" w:rsidRDefault="00DC312E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E346AB" w:rsidRDefault="008230C0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0E52A6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60097E"/>
    <w:rsid w:val="006C4834"/>
    <w:rsid w:val="00734BC8"/>
    <w:rsid w:val="007F228D"/>
    <w:rsid w:val="008230C0"/>
    <w:rsid w:val="009A62F8"/>
    <w:rsid w:val="009D0CC7"/>
    <w:rsid w:val="009F0B6B"/>
    <w:rsid w:val="00B334A7"/>
    <w:rsid w:val="00B72FE9"/>
    <w:rsid w:val="00D44AFF"/>
    <w:rsid w:val="00D745F0"/>
    <w:rsid w:val="00DC312E"/>
    <w:rsid w:val="00DE0C86"/>
    <w:rsid w:val="00E346AB"/>
    <w:rsid w:val="00F51886"/>
    <w:rsid w:val="00FD5D1C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2011-01-31T03:42:00Z</dcterms:created>
  <dcterms:modified xsi:type="dcterms:W3CDTF">2011-01-31T03:42:00Z</dcterms:modified>
</cp:coreProperties>
</file>