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030458" w:rsidRDefault="00030458">
      <w:pPr>
        <w:rPr>
          <w:b/>
        </w:rPr>
      </w:pPr>
      <w:r w:rsidRPr="00030458">
        <w:rPr>
          <w:b/>
        </w:rPr>
        <w:t>World History</w:t>
      </w:r>
    </w:p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030458">
        <w:rPr>
          <w:b/>
        </w:rPr>
        <w:t xml:space="preserve"> #24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431C1E" w:rsidRDefault="00030458" w:rsidP="00311D3A">
            <w:r>
              <w:t>14.3 The Protestant Reformation</w:t>
            </w:r>
          </w:p>
          <w:p w:rsidR="00D745F0" w:rsidRDefault="00D745F0" w:rsidP="00311D3A"/>
          <w:p w:rsidR="00F51886" w:rsidRDefault="00F51886" w:rsidP="00311D3A"/>
          <w:p w:rsidR="00030458" w:rsidRDefault="00030458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030458" w:rsidP="007F228D">
            <w:r>
              <w:t>-Read 14.3</w:t>
            </w:r>
          </w:p>
          <w:p w:rsidR="00030458" w:rsidRDefault="00030458" w:rsidP="007F228D">
            <w:r>
              <w:t>-Complete section activity (given in-class)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030458">
            <w:r>
              <w:t>14.4 Reformation Ideas Spread</w:t>
            </w:r>
          </w:p>
          <w:p w:rsidR="008669FA" w:rsidRDefault="008669FA"/>
          <w:p w:rsidR="00030458" w:rsidRDefault="00030458"/>
          <w:p w:rsidR="00030458" w:rsidRDefault="00030458"/>
          <w:p w:rsidR="00BF3D64" w:rsidRDefault="00BF3D64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030458" w:rsidP="00FC1428">
            <w:r>
              <w:t>-Read 14.4</w:t>
            </w:r>
          </w:p>
          <w:p w:rsidR="00030458" w:rsidRDefault="00030458" w:rsidP="00FC1428">
            <w:r>
              <w:t>-Complete section activity (given in-class)</w:t>
            </w:r>
          </w:p>
          <w:p w:rsidR="00030458" w:rsidRDefault="00030458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030458">
            <w:r>
              <w:t>14.5 The Scientific Revolution pt 1</w:t>
            </w:r>
          </w:p>
          <w:p w:rsidR="00E23989" w:rsidRDefault="00E23989"/>
          <w:p w:rsidR="00030458" w:rsidRDefault="00030458"/>
          <w:p w:rsidR="00030458" w:rsidRDefault="00030458"/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030458" w:rsidRDefault="00030458">
            <w:r>
              <w:t>-Read 14.5</w:t>
            </w:r>
          </w:p>
          <w:p w:rsidR="00030458" w:rsidRDefault="00030458">
            <w:r>
              <w:t>-Complete section activity (given in-class)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030458">
              <w:t>14.5 The Scientific Revolution pt 2</w:t>
            </w:r>
          </w:p>
          <w:p w:rsidR="00030458" w:rsidRDefault="00030458"/>
          <w:p w:rsidR="00030458" w:rsidRDefault="00030458">
            <w:r>
              <w:t>TEST REVIEW</w:t>
            </w:r>
          </w:p>
          <w:p w:rsidR="007C217E" w:rsidRDefault="007C217E"/>
          <w:p w:rsidR="00BF3D64" w:rsidRDefault="00BF3D64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030458">
            <w:r>
              <w:t>Complete the Study Guide!</w:t>
            </w:r>
          </w:p>
          <w:p w:rsidR="00030458" w:rsidRDefault="00030458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030458" w:rsidRDefault="00030458"/>
          <w:p w:rsidR="008669FA" w:rsidRPr="00030458" w:rsidRDefault="00030458">
            <w:pPr>
              <w:rPr>
                <w:b/>
                <w:sz w:val="24"/>
                <w:szCs w:val="24"/>
              </w:rPr>
            </w:pPr>
            <w:r w:rsidRPr="00030458">
              <w:rPr>
                <w:b/>
                <w:sz w:val="24"/>
                <w:szCs w:val="24"/>
              </w:rPr>
              <w:t>**CH 14 TEST**</w:t>
            </w:r>
          </w:p>
          <w:p w:rsidR="00030458" w:rsidRDefault="00030458"/>
          <w:p w:rsidR="00030458" w:rsidRDefault="00030458"/>
          <w:p w:rsidR="008669FA" w:rsidRDefault="008669FA"/>
          <w:p w:rsidR="00F51886" w:rsidRDefault="00F5188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030458" w:rsidP="007F228D">
            <w:r>
              <w:t>TBA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30458"/>
    <w:rsid w:val="000A67B0"/>
    <w:rsid w:val="000D62E9"/>
    <w:rsid w:val="00276ECA"/>
    <w:rsid w:val="00311D3A"/>
    <w:rsid w:val="003501B8"/>
    <w:rsid w:val="00431C1E"/>
    <w:rsid w:val="004404F2"/>
    <w:rsid w:val="00441E94"/>
    <w:rsid w:val="004E74CC"/>
    <w:rsid w:val="005006CF"/>
    <w:rsid w:val="005432E1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D0CC7"/>
    <w:rsid w:val="009F0B6B"/>
    <w:rsid w:val="00B334A7"/>
    <w:rsid w:val="00B72FE9"/>
    <w:rsid w:val="00BF3D64"/>
    <w:rsid w:val="00CC122D"/>
    <w:rsid w:val="00D44AFF"/>
    <w:rsid w:val="00D745F0"/>
    <w:rsid w:val="00DC24AF"/>
    <w:rsid w:val="00DE0C86"/>
    <w:rsid w:val="00E23989"/>
    <w:rsid w:val="00E346AB"/>
    <w:rsid w:val="00E956FB"/>
    <w:rsid w:val="00E964DB"/>
    <w:rsid w:val="00F51886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2012-01-17T02:01:00Z</cp:lastPrinted>
  <dcterms:created xsi:type="dcterms:W3CDTF">2012-02-05T21:10:00Z</dcterms:created>
  <dcterms:modified xsi:type="dcterms:W3CDTF">2012-02-05T21:10:00Z</dcterms:modified>
</cp:coreProperties>
</file>