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275F1F">
      <w:r>
        <w:t>World History</w:t>
      </w:r>
    </w:p>
    <w:p w:rsidR="000D62E9" w:rsidRDefault="00275F1F">
      <w:pPr>
        <w:rPr>
          <w:b/>
        </w:rPr>
      </w:pPr>
      <w:r>
        <w:rPr>
          <w:b/>
        </w:rPr>
        <w:t>Week #22</w:t>
      </w:r>
    </w:p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275F1F" w:rsidP="00311D3A">
            <w:r>
              <w:t>Ch 13 sec 4</w:t>
            </w:r>
          </w:p>
          <w:p w:rsidR="00275F1F" w:rsidRPr="00275F1F" w:rsidRDefault="00275F1F" w:rsidP="00311D3A">
            <w:pPr>
              <w:rPr>
                <w:b/>
              </w:rPr>
            </w:pPr>
            <w:r w:rsidRPr="00275F1F">
              <w:rPr>
                <w:b/>
              </w:rPr>
              <w:t>The Emergence of Japan!</w:t>
            </w:r>
          </w:p>
          <w:p w:rsidR="00275F1F" w:rsidRDefault="00275F1F" w:rsidP="00311D3A">
            <w:r>
              <w:t>-Geography of Japan</w:t>
            </w:r>
          </w:p>
          <w:p w:rsidR="00D745F0" w:rsidRDefault="00275F1F" w:rsidP="00311D3A">
            <w:r>
              <w:t>-Early Traditions</w:t>
            </w:r>
          </w:p>
          <w:p w:rsidR="00275F1F" w:rsidRDefault="00275F1F" w:rsidP="00311D3A">
            <w:r>
              <w:t>-Japan Looks to China</w:t>
            </w:r>
          </w:p>
          <w:p w:rsidR="00275F1F" w:rsidRDefault="00275F1F" w:rsidP="00311D3A">
            <w:r>
              <w:t xml:space="preserve">-The </w:t>
            </w:r>
            <w:proofErr w:type="spellStart"/>
            <w:r>
              <w:t>Heian</w:t>
            </w:r>
            <w:proofErr w:type="spellEnd"/>
            <w:r>
              <w:t xml:space="preserve"> Period</w:t>
            </w:r>
          </w:p>
          <w:p w:rsidR="00F51886" w:rsidRDefault="00F51886" w:rsidP="00311D3A"/>
          <w:p w:rsidR="00275F1F" w:rsidRDefault="00275F1F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275F1F" w:rsidP="007F228D">
            <w:r>
              <w:t>READ Ch 13 sec 4</w:t>
            </w:r>
          </w:p>
          <w:p w:rsidR="00275F1F" w:rsidRDefault="00275F1F" w:rsidP="007F228D">
            <w:r>
              <w:t>-Complete section activity (supplied in class)</w:t>
            </w:r>
          </w:p>
          <w:p w:rsidR="00275F1F" w:rsidRDefault="00275F1F" w:rsidP="007F228D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275F1F">
            <w:r>
              <w:t>Ch 13 sec 5</w:t>
            </w:r>
          </w:p>
          <w:p w:rsidR="00275F1F" w:rsidRPr="00275F1F" w:rsidRDefault="00275F1F">
            <w:pPr>
              <w:rPr>
                <w:b/>
              </w:rPr>
            </w:pPr>
            <w:r w:rsidRPr="00275F1F">
              <w:rPr>
                <w:b/>
              </w:rPr>
              <w:t>Japan’s Feudal Age</w:t>
            </w:r>
          </w:p>
          <w:p w:rsidR="00275F1F" w:rsidRDefault="00275F1F">
            <w:r>
              <w:t>-Japanese Feudalism Emerge</w:t>
            </w:r>
          </w:p>
          <w:p w:rsidR="00275F1F" w:rsidRDefault="00275F1F">
            <w:r>
              <w:t xml:space="preserve">-the </w:t>
            </w:r>
            <w:proofErr w:type="spellStart"/>
            <w:r>
              <w:t>Tokugawas</w:t>
            </w:r>
            <w:proofErr w:type="spellEnd"/>
          </w:p>
          <w:p w:rsidR="00275F1F" w:rsidRDefault="00275F1F">
            <w:r>
              <w:t>-Zen Buddhism &amp; Japanese Culture</w:t>
            </w:r>
          </w:p>
          <w:p w:rsidR="00275F1F" w:rsidRDefault="00275F1F">
            <w:r>
              <w:t>-Changing Art Traditions</w:t>
            </w:r>
          </w:p>
          <w:p w:rsidR="00BF3D64" w:rsidRDefault="00BF3D64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669FA" w:rsidRDefault="00275F1F" w:rsidP="00FC1428">
            <w:r>
              <w:t>READ Ch 13 sec 5</w:t>
            </w:r>
          </w:p>
          <w:p w:rsidR="00275F1F" w:rsidRDefault="00275F1F" w:rsidP="00FC1428">
            <w:r>
              <w:t>-Complete section activity (supplied in class)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BF3D64" w:rsidRDefault="00BF3D64"/>
          <w:p w:rsidR="00B077C9" w:rsidRDefault="00B077C9">
            <w:r>
              <w:t>In-class Activity</w:t>
            </w:r>
          </w:p>
          <w:p w:rsidR="00E23989" w:rsidRDefault="00E23989"/>
          <w:p w:rsidR="00B077C9" w:rsidRDefault="00B077C9"/>
          <w:p w:rsidR="00B077C9" w:rsidRDefault="00B077C9"/>
          <w:p w:rsidR="00B077C9" w:rsidRDefault="00B077C9"/>
          <w:p w:rsidR="00B077C9" w:rsidRDefault="00B077C9"/>
          <w:p w:rsidR="00B077C9" w:rsidRDefault="00B077C9"/>
          <w:p w:rsidR="00B077C9" w:rsidRDefault="00B077C9"/>
          <w:p w:rsidR="00B077C9" w:rsidRDefault="00B077C9"/>
          <w:p w:rsidR="00E23989" w:rsidRDefault="00E23989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B077C9">
            <w:r>
              <w:t>No homework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B077C9" w:rsidRDefault="005D53FA">
            <w:r>
              <w:t xml:space="preserve"> </w:t>
            </w:r>
            <w:r w:rsidR="00B077C9">
              <w:t>Chapter Review Activity</w:t>
            </w:r>
          </w:p>
          <w:p w:rsidR="00B077C9" w:rsidRDefault="00B077C9"/>
          <w:p w:rsidR="00B077C9" w:rsidRDefault="00B077C9"/>
          <w:p w:rsidR="00B077C9" w:rsidRDefault="00B077C9"/>
          <w:p w:rsidR="00B077C9" w:rsidRDefault="00B077C9"/>
          <w:p w:rsidR="00B077C9" w:rsidRDefault="00B077C9"/>
          <w:p w:rsidR="00B077C9" w:rsidRDefault="00B077C9"/>
          <w:p w:rsidR="00B077C9" w:rsidRDefault="00B077C9"/>
          <w:p w:rsidR="007C217E" w:rsidRDefault="007C217E"/>
          <w:p w:rsidR="00BF3D64" w:rsidRDefault="00BF3D64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F3D64" w:rsidRDefault="00B077C9">
            <w:r>
              <w:t xml:space="preserve">STUDY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275F1F" w:rsidRDefault="00275F1F"/>
          <w:p w:rsidR="00275F1F" w:rsidRDefault="00275F1F"/>
          <w:p w:rsidR="008669FA" w:rsidRPr="00275F1F" w:rsidRDefault="00275F1F">
            <w:pPr>
              <w:rPr>
                <w:b/>
              </w:rPr>
            </w:pPr>
            <w:r w:rsidRPr="00275F1F">
              <w:rPr>
                <w:b/>
              </w:rPr>
              <w:t>**Ch 13 TEST**</w:t>
            </w:r>
          </w:p>
          <w:p w:rsidR="008669FA" w:rsidRDefault="008669FA"/>
          <w:p w:rsidR="00B077C9" w:rsidRDefault="00B077C9"/>
          <w:p w:rsidR="00B077C9" w:rsidRDefault="00B077C9"/>
          <w:p w:rsidR="00B077C9" w:rsidRDefault="00B077C9"/>
          <w:p w:rsidR="00B077C9" w:rsidRDefault="00B077C9"/>
          <w:p w:rsidR="00B077C9" w:rsidRDefault="00B077C9"/>
          <w:p w:rsidR="00B077C9" w:rsidRDefault="00B077C9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B077C9" w:rsidP="007F228D">
            <w:r>
              <w:t>TBA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3419E"/>
    <w:rsid w:val="000A67B0"/>
    <w:rsid w:val="000D62E9"/>
    <w:rsid w:val="00275F1F"/>
    <w:rsid w:val="00276ECA"/>
    <w:rsid w:val="00311D3A"/>
    <w:rsid w:val="003501B8"/>
    <w:rsid w:val="00431C1E"/>
    <w:rsid w:val="004404F2"/>
    <w:rsid w:val="00441E94"/>
    <w:rsid w:val="004E74CC"/>
    <w:rsid w:val="005006CF"/>
    <w:rsid w:val="005432E1"/>
    <w:rsid w:val="005D53FA"/>
    <w:rsid w:val="0060097E"/>
    <w:rsid w:val="006C4834"/>
    <w:rsid w:val="00734BC8"/>
    <w:rsid w:val="00764ADF"/>
    <w:rsid w:val="007C217E"/>
    <w:rsid w:val="007F228D"/>
    <w:rsid w:val="008669FA"/>
    <w:rsid w:val="008747B6"/>
    <w:rsid w:val="009A62F8"/>
    <w:rsid w:val="009D0CC7"/>
    <w:rsid w:val="009F0B6B"/>
    <w:rsid w:val="00B077C9"/>
    <w:rsid w:val="00B334A7"/>
    <w:rsid w:val="00B72FE9"/>
    <w:rsid w:val="00BF3D64"/>
    <w:rsid w:val="00CC122D"/>
    <w:rsid w:val="00D44AFF"/>
    <w:rsid w:val="00D745F0"/>
    <w:rsid w:val="00DC24AF"/>
    <w:rsid w:val="00DE0C8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2012-01-17T02:01:00Z</cp:lastPrinted>
  <dcterms:created xsi:type="dcterms:W3CDTF">2012-01-23T02:03:00Z</dcterms:created>
  <dcterms:modified xsi:type="dcterms:W3CDTF">2012-01-23T02:03:00Z</dcterms:modified>
</cp:coreProperties>
</file>