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1A" w:rsidRDefault="0084491A" w:rsidP="00760400">
      <w:pPr>
        <w:spacing w:line="240" w:lineRule="auto"/>
      </w:pPr>
      <w:r>
        <w:t>World History</w:t>
      </w:r>
    </w:p>
    <w:p w:rsidR="00FF4C12" w:rsidRDefault="00760400" w:rsidP="00760400">
      <w:pPr>
        <w:spacing w:line="240" w:lineRule="auto"/>
      </w:pPr>
      <w:r>
        <w:t>Weekly Outline</w:t>
      </w:r>
      <w:r w:rsidR="00B97D97">
        <w:t xml:space="preserve"> #</w:t>
      </w:r>
      <w:r w:rsidR="0084491A">
        <w:t>7</w:t>
      </w:r>
    </w:p>
    <w:p w:rsidR="00760400" w:rsidRDefault="00760400" w:rsidP="00760400">
      <w:pPr>
        <w:spacing w:line="240" w:lineRule="auto"/>
      </w:pPr>
    </w:p>
    <w:p w:rsidR="00760400" w:rsidRPr="00C706D7" w:rsidRDefault="00760400" w:rsidP="00760400">
      <w:pPr>
        <w:spacing w:after="0" w:line="240" w:lineRule="auto"/>
        <w:rPr>
          <w:b/>
        </w:rPr>
      </w:pPr>
      <w:r>
        <w:t xml:space="preserve">        </w:t>
      </w:r>
      <w:r w:rsidRPr="00C706D7">
        <w:rPr>
          <w:b/>
        </w:rPr>
        <w:t xml:space="preserve"> Monday                     Tuesday                       Wednesday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60400" w:rsidTr="00760400">
        <w:tc>
          <w:tcPr>
            <w:tcW w:w="1915" w:type="dxa"/>
          </w:tcPr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Class Topic:</w:t>
            </w:r>
          </w:p>
          <w:p w:rsidR="00760400" w:rsidRDefault="0084491A">
            <w:r>
              <w:t>Origins of the Ancient Greeks (continued)</w:t>
            </w:r>
          </w:p>
          <w:p w:rsidR="0084491A" w:rsidRDefault="0084491A"/>
          <w:p w:rsidR="0084491A" w:rsidRDefault="0084491A">
            <w:r>
              <w:t>-in-class activity</w:t>
            </w:r>
          </w:p>
          <w:p w:rsidR="002F790D" w:rsidRDefault="002F790D"/>
          <w:p w:rsidR="00760400" w:rsidRDefault="00760400"/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Homework:</w:t>
            </w:r>
          </w:p>
          <w:p w:rsidR="00C706D7" w:rsidRDefault="00C706D7" w:rsidP="002F790D">
            <w:r>
              <w:t xml:space="preserve"> </w:t>
            </w:r>
            <w:r w:rsidR="0084491A">
              <w:t>Read: Ch 5 sec 2</w:t>
            </w:r>
          </w:p>
          <w:p w:rsidR="0084491A" w:rsidRDefault="0084491A" w:rsidP="002F790D"/>
          <w:p w:rsidR="00732E60" w:rsidRDefault="0084491A" w:rsidP="002F790D">
            <w:r>
              <w:t xml:space="preserve">Write:  </w:t>
            </w:r>
          </w:p>
          <w:p w:rsidR="0084491A" w:rsidRDefault="00732E60" w:rsidP="002F790D">
            <w:r>
              <w:t>-</w:t>
            </w:r>
            <w:r w:rsidR="0084491A">
              <w:t>Answer completely #2 and #3 questions under the map on pg 106 COMPLETELY!</w:t>
            </w:r>
          </w:p>
          <w:p w:rsidR="0084491A" w:rsidRDefault="0084491A" w:rsidP="002F790D">
            <w:r>
              <w:t>-Answer completely</w:t>
            </w:r>
            <w:r w:rsidR="00732E60">
              <w:t xml:space="preserve"> #7 and #8 of Sec. 2 Assessment on pg 109.</w:t>
            </w:r>
          </w:p>
          <w:p w:rsidR="00732E60" w:rsidRDefault="00732E60" w:rsidP="002F790D"/>
        </w:tc>
        <w:tc>
          <w:tcPr>
            <w:tcW w:w="1915" w:type="dxa"/>
          </w:tcPr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 xml:space="preserve">Class Topic: </w:t>
            </w:r>
          </w:p>
          <w:p w:rsidR="00760400" w:rsidRDefault="0084491A">
            <w:r>
              <w:t>Rise of the Greek City-States (sec. 2)</w:t>
            </w:r>
          </w:p>
          <w:p w:rsidR="00FF4C12" w:rsidRDefault="00FF4C12"/>
          <w:p w:rsidR="002F790D" w:rsidRDefault="002F790D"/>
          <w:p w:rsidR="002F790D" w:rsidRDefault="00732E60">
            <w:r>
              <w:t>-in-class activity</w:t>
            </w:r>
          </w:p>
          <w:p w:rsidR="00FF4C12" w:rsidRDefault="00FF4C12"/>
          <w:p w:rsidR="00732E60" w:rsidRDefault="00732E60"/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Homework:</w:t>
            </w:r>
          </w:p>
          <w:p w:rsidR="00FF4C12" w:rsidRDefault="00FF4C12" w:rsidP="002F790D">
            <w:r>
              <w:t xml:space="preserve"> </w:t>
            </w:r>
            <w:r w:rsidR="00732E60">
              <w:t>Read Ch5 sec. 3</w:t>
            </w:r>
          </w:p>
          <w:p w:rsidR="00732E60" w:rsidRDefault="00732E60" w:rsidP="002F790D"/>
          <w:p w:rsidR="00732E60" w:rsidRDefault="00732E60" w:rsidP="002F790D">
            <w:r>
              <w:t>Write:</w:t>
            </w:r>
          </w:p>
          <w:p w:rsidR="00732E60" w:rsidRDefault="00732E60" w:rsidP="002F790D">
            <w:r>
              <w:t>COMPLETE responses to ALL 7 Questions of sec 3 Assessment on pg 114.</w:t>
            </w:r>
          </w:p>
        </w:tc>
        <w:tc>
          <w:tcPr>
            <w:tcW w:w="1915" w:type="dxa"/>
          </w:tcPr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Class Topic:</w:t>
            </w:r>
          </w:p>
          <w:p w:rsidR="00760400" w:rsidRDefault="0084491A">
            <w:r>
              <w:t xml:space="preserve">Persian and Peloponnesian Wars (sec. 3) </w:t>
            </w:r>
          </w:p>
          <w:p w:rsidR="00FF4C12" w:rsidRDefault="00FF4C12"/>
          <w:p w:rsidR="00FF4C12" w:rsidRDefault="00FF4C12"/>
          <w:p w:rsidR="002F790D" w:rsidRDefault="002F790D"/>
          <w:p w:rsidR="002F790D" w:rsidRDefault="002F790D"/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Homework:</w:t>
            </w:r>
          </w:p>
          <w:p w:rsidR="00C706D7" w:rsidRDefault="00732E60">
            <w:r>
              <w:t>Read Ch 5 sec.4</w:t>
            </w:r>
          </w:p>
          <w:p w:rsidR="00732E60" w:rsidRDefault="00732E60"/>
          <w:p w:rsidR="00732E60" w:rsidRDefault="00732E60">
            <w:r>
              <w:t>Write:</w:t>
            </w:r>
          </w:p>
          <w:p w:rsidR="00732E60" w:rsidRDefault="00732E60">
            <w:r>
              <w:t>-Answer #3</w:t>
            </w:r>
            <w:proofErr w:type="gramStart"/>
            <w:r>
              <w:t>,#</w:t>
            </w:r>
            <w:proofErr w:type="gramEnd"/>
            <w:r>
              <w:t xml:space="preserve">4,#5 on pg 119. </w:t>
            </w:r>
          </w:p>
        </w:tc>
        <w:tc>
          <w:tcPr>
            <w:tcW w:w="1915" w:type="dxa"/>
          </w:tcPr>
          <w:p w:rsidR="00760400" w:rsidRDefault="00760400">
            <w:r w:rsidRPr="00FF4C12">
              <w:rPr>
                <w:b/>
              </w:rPr>
              <w:t>Class Topic</w:t>
            </w:r>
            <w:r>
              <w:t>:</w:t>
            </w:r>
          </w:p>
          <w:p w:rsidR="00760400" w:rsidRDefault="0084491A">
            <w:r>
              <w:t>Ancient Greece as the Center of Knowledge and Thought (sec. 4)</w:t>
            </w:r>
          </w:p>
          <w:p w:rsidR="00FF4C12" w:rsidRDefault="00FF4C12"/>
          <w:p w:rsidR="002F790D" w:rsidRDefault="00732E60">
            <w:r>
              <w:t>-in-class activity</w:t>
            </w:r>
          </w:p>
          <w:p w:rsidR="00760400" w:rsidRDefault="00760400"/>
          <w:p w:rsidR="00760400" w:rsidRDefault="00760400">
            <w:r w:rsidRPr="00FF4C12">
              <w:rPr>
                <w:b/>
              </w:rPr>
              <w:t>Homework</w:t>
            </w:r>
            <w:r>
              <w:t>:</w:t>
            </w:r>
          </w:p>
          <w:p w:rsidR="00FF4C12" w:rsidRDefault="00732E60">
            <w:r>
              <w:t>Review sections   1-4 for tomorrow’s quiz.</w:t>
            </w:r>
          </w:p>
        </w:tc>
        <w:tc>
          <w:tcPr>
            <w:tcW w:w="1916" w:type="dxa"/>
          </w:tcPr>
          <w:p w:rsidR="00760400" w:rsidRDefault="00760400">
            <w:r w:rsidRPr="00FF4C12">
              <w:rPr>
                <w:b/>
              </w:rPr>
              <w:t>Class Topic</w:t>
            </w:r>
            <w:r>
              <w:t>:</w:t>
            </w:r>
          </w:p>
          <w:p w:rsidR="00760400" w:rsidRDefault="0084491A" w:rsidP="0084491A">
            <w:r>
              <w:t>-Quiz on sec 1-4</w:t>
            </w:r>
          </w:p>
          <w:p w:rsidR="0084491A" w:rsidRDefault="0084491A" w:rsidP="0084491A">
            <w:r>
              <w:t>Begin Hellenistic Age (sec. 5)</w:t>
            </w:r>
          </w:p>
          <w:p w:rsidR="00760400" w:rsidRDefault="00760400"/>
          <w:p w:rsidR="00760400" w:rsidRDefault="00760400"/>
          <w:p w:rsidR="00FF4C12" w:rsidRDefault="00FF4C12"/>
          <w:p w:rsidR="00FF4C12" w:rsidRDefault="00FF4C12"/>
          <w:p w:rsidR="00760400" w:rsidRDefault="00760400">
            <w:r w:rsidRPr="00AD457F">
              <w:rPr>
                <w:b/>
              </w:rPr>
              <w:t>Homework</w:t>
            </w:r>
            <w:r>
              <w:t>:</w:t>
            </w:r>
          </w:p>
          <w:p w:rsidR="00AD457F" w:rsidRDefault="00732E60">
            <w:r>
              <w:t>No homework!!!</w:t>
            </w:r>
          </w:p>
        </w:tc>
      </w:tr>
    </w:tbl>
    <w:p w:rsidR="00760400" w:rsidRDefault="00760400"/>
    <w:sectPr w:rsidR="00760400" w:rsidSect="004F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4BBA"/>
    <w:multiLevelType w:val="hybridMultilevel"/>
    <w:tmpl w:val="40EE64AA"/>
    <w:lvl w:ilvl="0" w:tplc="99D62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400"/>
    <w:rsid w:val="00165019"/>
    <w:rsid w:val="002F790D"/>
    <w:rsid w:val="003309CA"/>
    <w:rsid w:val="004F2102"/>
    <w:rsid w:val="00732E60"/>
    <w:rsid w:val="00760400"/>
    <w:rsid w:val="0084491A"/>
    <w:rsid w:val="00A2696A"/>
    <w:rsid w:val="00AD457F"/>
    <w:rsid w:val="00B97D97"/>
    <w:rsid w:val="00C706D7"/>
    <w:rsid w:val="00CD476D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2011-09-19T00:29:00Z</dcterms:created>
  <dcterms:modified xsi:type="dcterms:W3CDTF">2011-09-19T00:29:00Z</dcterms:modified>
</cp:coreProperties>
</file>