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4D42CA">
      <w:r>
        <w:t>World History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4D42CA">
        <w:rPr>
          <w:b/>
        </w:rPr>
        <w:t xml:space="preserve"> #4</w:t>
      </w:r>
    </w:p>
    <w:p w:rsidR="000D62E9" w:rsidRDefault="000D62E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4D42CA" w:rsidP="00311D3A">
            <w:r>
              <w:t>Early Civilizations of the Indus Valley</w:t>
            </w:r>
          </w:p>
          <w:p w:rsidR="004D42CA" w:rsidRDefault="004D42CA" w:rsidP="00311D3A"/>
          <w:p w:rsidR="004D42CA" w:rsidRDefault="004D42CA" w:rsidP="004D42CA">
            <w:r>
              <w:t>-in-class activity</w:t>
            </w:r>
          </w:p>
          <w:p w:rsidR="00D745F0" w:rsidRDefault="00D745F0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4D42CA" w:rsidP="007F228D">
            <w:r>
              <w:t>Read:  Ch3 sec 2</w:t>
            </w:r>
          </w:p>
          <w:p w:rsidR="004D42CA" w:rsidRDefault="004D42CA" w:rsidP="007F228D">
            <w:r>
              <w:t xml:space="preserve">   READ IT!!!</w:t>
            </w:r>
          </w:p>
          <w:p w:rsidR="004D42CA" w:rsidRDefault="004D42CA" w:rsidP="007F228D">
            <w:r>
              <w:t>Write: COMPLETE sec 2 assessment on pg 58.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5D53FA" w:rsidRDefault="004D42CA">
            <w:r>
              <w:t>Kingdoms of the Ganges</w:t>
            </w:r>
          </w:p>
          <w:p w:rsidR="004D42CA" w:rsidRDefault="004D42CA"/>
          <w:p w:rsidR="004D42CA" w:rsidRDefault="004D42CA"/>
          <w:p w:rsidR="004D42CA" w:rsidRDefault="004D42CA"/>
          <w:p w:rsidR="005D53FA" w:rsidRDefault="005D53FA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F51886" w:rsidRDefault="004D42CA" w:rsidP="00FC1428">
            <w:r>
              <w:t>Read Ch3 sec 3</w:t>
            </w:r>
          </w:p>
          <w:p w:rsidR="004D42CA" w:rsidRDefault="004D42CA" w:rsidP="00FC1428">
            <w:r>
              <w:t xml:space="preserve"> READ IT!!!</w:t>
            </w:r>
          </w:p>
          <w:p w:rsidR="004D42CA" w:rsidRDefault="004D42CA" w:rsidP="00FC1428">
            <w:r>
              <w:t>Write: COMPLETE sec 3 assessment</w:t>
            </w:r>
          </w:p>
          <w:p w:rsidR="004D42CA" w:rsidRDefault="004D42CA" w:rsidP="00FC1428">
            <w:r>
              <w:t xml:space="preserve">On pg 65  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9D0CC7" w:rsidRDefault="004D42CA">
            <w:r>
              <w:t>Early Civilizations in China</w:t>
            </w:r>
          </w:p>
          <w:p w:rsidR="00FC1428" w:rsidRDefault="004D42CA">
            <w:r>
              <w:t xml:space="preserve">  </w:t>
            </w:r>
          </w:p>
          <w:p w:rsidR="004D42CA" w:rsidRDefault="004D42CA"/>
          <w:p w:rsidR="004D42CA" w:rsidRDefault="004D42CA"/>
          <w:p w:rsidR="004D42CA" w:rsidRDefault="004D42CA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E0C86" w:rsidRDefault="004D42CA">
            <w:r>
              <w:t>STUDY FOR YOUR EXAM!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C1428" w:rsidRDefault="004D42CA" w:rsidP="00FC1428">
            <w:r>
              <w:t>Unit 1 Review</w:t>
            </w:r>
          </w:p>
          <w:p w:rsidR="005D53FA" w:rsidRDefault="005D53FA">
            <w:r>
              <w:t xml:space="preserve"> </w:t>
            </w:r>
            <w:r w:rsidR="004D42CA">
              <w:t>-Ch 1</w:t>
            </w:r>
          </w:p>
          <w:p w:rsidR="004D42CA" w:rsidRDefault="004D42CA">
            <w:r>
              <w:t>-Ch 2</w:t>
            </w:r>
          </w:p>
          <w:p w:rsidR="004D42CA" w:rsidRDefault="004D42CA">
            <w:r>
              <w:t>-Ch 3</w:t>
            </w:r>
          </w:p>
          <w:p w:rsidR="007C217E" w:rsidRDefault="007C217E"/>
          <w:p w:rsidR="004D42CA" w:rsidRDefault="004D42CA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4D42CA">
            <w:r>
              <w:t>STUDY FOR YOUR EXAM!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F51886" w:rsidRDefault="004D42CA">
            <w:r>
              <w:t>UNIT 1 EXAM!</w:t>
            </w:r>
          </w:p>
          <w:p w:rsidR="00F51886" w:rsidRDefault="00F51886"/>
          <w:p w:rsidR="00F51886" w:rsidRDefault="00F51886"/>
          <w:p w:rsidR="004D42CA" w:rsidRDefault="004D42CA"/>
          <w:p w:rsidR="004D42CA" w:rsidRDefault="004D42CA"/>
          <w:p w:rsidR="004D42CA" w:rsidRDefault="004D42CA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4D42CA" w:rsidP="007F228D">
            <w:r>
              <w:t>No homework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B27C7"/>
    <w:multiLevelType w:val="hybridMultilevel"/>
    <w:tmpl w:val="D34A467C"/>
    <w:lvl w:ilvl="0" w:tplc="9EFEE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501B8"/>
    <w:rsid w:val="00431C1E"/>
    <w:rsid w:val="004404F2"/>
    <w:rsid w:val="00441E94"/>
    <w:rsid w:val="004D42CA"/>
    <w:rsid w:val="004E74CC"/>
    <w:rsid w:val="005006CF"/>
    <w:rsid w:val="005432E1"/>
    <w:rsid w:val="005D53FA"/>
    <w:rsid w:val="0060097E"/>
    <w:rsid w:val="006C4834"/>
    <w:rsid w:val="00734BC8"/>
    <w:rsid w:val="007A690D"/>
    <w:rsid w:val="007C217E"/>
    <w:rsid w:val="007F228D"/>
    <w:rsid w:val="008747B6"/>
    <w:rsid w:val="009A62F8"/>
    <w:rsid w:val="009D0CC7"/>
    <w:rsid w:val="009F0B6B"/>
    <w:rsid w:val="00B334A7"/>
    <w:rsid w:val="00B72FE9"/>
    <w:rsid w:val="00D44AFF"/>
    <w:rsid w:val="00D745F0"/>
    <w:rsid w:val="00DE0C86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2010-09-27T00:27:00Z</cp:lastPrinted>
  <dcterms:created xsi:type="dcterms:W3CDTF">2011-08-29T01:47:00Z</dcterms:created>
  <dcterms:modified xsi:type="dcterms:W3CDTF">2011-08-29T01:47:00Z</dcterms:modified>
</cp:coreProperties>
</file>