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0D62E9" w:rsidRDefault="000D62E9">
      <w:pPr>
        <w:rPr>
          <w:b/>
        </w:rPr>
      </w:pPr>
      <w:r w:rsidRPr="006C4834">
        <w:rPr>
          <w:b/>
        </w:rPr>
        <w:t>Weekly Outline</w:t>
      </w:r>
    </w:p>
    <w:p w:rsidR="000D62E9" w:rsidRDefault="00BF77C8">
      <w:r>
        <w:t>Intro Week 6</w:t>
      </w:r>
    </w:p>
    <w:p w:rsidR="00BF77C8" w:rsidRDefault="00BF77C8">
      <w:r>
        <w:t>The Basics of HUMAN Geography (CH 4)</w:t>
      </w:r>
    </w:p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BF77C8" w:rsidRDefault="00BF77C8" w:rsidP="00311D3A">
            <w:r>
              <w:t>Demographics 101</w:t>
            </w:r>
          </w:p>
          <w:p w:rsidR="00BF77C8" w:rsidRDefault="00BF77C8" w:rsidP="00311D3A">
            <w:r>
              <w:t>Factors Affecting Population</w:t>
            </w:r>
          </w:p>
          <w:p w:rsidR="00BF77C8" w:rsidRDefault="00BF77C8" w:rsidP="00311D3A"/>
          <w:p w:rsidR="00BF77C8" w:rsidRDefault="00BF77C8" w:rsidP="00311D3A"/>
          <w:p w:rsidR="000A67B0" w:rsidRDefault="00311D3A" w:rsidP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0A67B0" w:rsidRDefault="00BF77C8" w:rsidP="00311D3A">
            <w:r>
              <w:t>Read ch4 sec1</w:t>
            </w:r>
          </w:p>
          <w:p w:rsidR="00BF77C8" w:rsidRDefault="00BF77C8" w:rsidP="00311D3A">
            <w:r>
              <w:t>-Reading notes!</w:t>
            </w:r>
          </w:p>
          <w:p w:rsidR="00BF77C8" w:rsidRDefault="00BF77C8" w:rsidP="00311D3A">
            <w:r>
              <w:t>-COMPLETE section assessment on pg79</w:t>
            </w:r>
          </w:p>
          <w:p w:rsidR="00311D3A" w:rsidRDefault="00311D3A" w:rsidP="00311D3A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0A67B0" w:rsidRDefault="00BF77C8">
            <w:r>
              <w:t>In-Class Population Activity</w:t>
            </w:r>
          </w:p>
          <w:p w:rsidR="000A67B0" w:rsidRDefault="000A67B0"/>
          <w:p w:rsidR="000A67B0" w:rsidRDefault="000A67B0"/>
          <w:p w:rsidR="00311D3A" w:rsidRDefault="00311D3A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0A67B0" w:rsidRDefault="00BF77C8">
            <w:r>
              <w:t>Read ch4 sec2</w:t>
            </w:r>
          </w:p>
          <w:p w:rsidR="00BF77C8" w:rsidRDefault="00BF77C8">
            <w:r>
              <w:t>-Reading Notes!</w:t>
            </w:r>
          </w:p>
          <w:p w:rsidR="00BF77C8" w:rsidRDefault="00BF77C8">
            <w:r>
              <w:t>-Sec. Assess pg85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311D3A" w:rsidRDefault="00BF77C8">
            <w:r>
              <w:t>The Elements of Culture</w:t>
            </w:r>
          </w:p>
          <w:p w:rsidR="00BF77C8" w:rsidRDefault="00BF77C8"/>
          <w:p w:rsidR="00BF77C8" w:rsidRDefault="00BF77C8"/>
          <w:p w:rsidR="00BF77C8" w:rsidRDefault="00BF77C8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0A67B0" w:rsidRDefault="00BF77C8">
            <w:r>
              <w:t>Read ch4 sec3</w:t>
            </w:r>
          </w:p>
          <w:p w:rsidR="00BF77C8" w:rsidRDefault="00BF77C8">
            <w:r>
              <w:t>-READING NOTES!!</w:t>
            </w:r>
          </w:p>
          <w:p w:rsidR="00C91620" w:rsidRDefault="00C91620">
            <w:r>
              <w:t>- Complete #1 of the sec. assess pg90</w:t>
            </w:r>
          </w:p>
          <w:p w:rsidR="00BF77C8" w:rsidRDefault="00BF77C8">
            <w:r>
              <w:t>-Write an essay:</w:t>
            </w:r>
          </w:p>
          <w:p w:rsidR="00BF77C8" w:rsidRDefault="00BF77C8">
            <w:r>
              <w:t>Describe the Difference between the concepts of “Government” and “Economy”</w:t>
            </w:r>
          </w:p>
          <w:p w:rsidR="00BF77C8" w:rsidRDefault="00BF77C8">
            <w:r>
              <w:t>(at least 1 page)</w:t>
            </w:r>
          </w:p>
          <w:p w:rsidR="00BF77C8" w:rsidRDefault="00BF77C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0A67B0" w:rsidRDefault="00BF77C8">
            <w:r>
              <w:t>World Government and Economic Systems</w:t>
            </w:r>
          </w:p>
          <w:p w:rsidR="000A67B0" w:rsidRDefault="000A67B0"/>
          <w:p w:rsidR="00311D3A" w:rsidRDefault="00311D3A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C91620">
            <w:r>
              <w:t>Read ch4 sec4</w:t>
            </w:r>
          </w:p>
          <w:p w:rsidR="00C91620" w:rsidRDefault="00C91620">
            <w:r>
              <w:t>-READING NOTES!</w:t>
            </w:r>
          </w:p>
          <w:p w:rsidR="00C91620" w:rsidRDefault="00C91620">
            <w:r>
              <w:t>-Complete sec4 assessment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311D3A" w:rsidRDefault="001A28FB">
            <w:r>
              <w:t>-Quiz on Ch 4</w:t>
            </w:r>
          </w:p>
          <w:p w:rsidR="001A28FB" w:rsidRDefault="001A28FB">
            <w:r>
              <w:t>Globalization and the Ecosystem</w:t>
            </w:r>
          </w:p>
          <w:p w:rsidR="000A67B0" w:rsidRDefault="000A67B0"/>
          <w:p w:rsidR="000A67B0" w:rsidRDefault="000A67B0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5006CF" w:rsidRDefault="001A28FB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1A28FB"/>
    <w:rsid w:val="00276ECA"/>
    <w:rsid w:val="00311D3A"/>
    <w:rsid w:val="003501B8"/>
    <w:rsid w:val="005006CF"/>
    <w:rsid w:val="005432E1"/>
    <w:rsid w:val="0060097E"/>
    <w:rsid w:val="00620B80"/>
    <w:rsid w:val="006C4834"/>
    <w:rsid w:val="00734BC8"/>
    <w:rsid w:val="009F0B6B"/>
    <w:rsid w:val="00BF77C8"/>
    <w:rsid w:val="00C91620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2010-09-13T01:55:00Z</dcterms:created>
  <dcterms:modified xsi:type="dcterms:W3CDTF">2010-09-13T01:55:00Z</dcterms:modified>
</cp:coreProperties>
</file>