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2E9" w:rsidRDefault="000D62E9"/>
    <w:p w:rsidR="00251857" w:rsidRDefault="00251857"/>
    <w:p w:rsidR="00251857" w:rsidRDefault="007E1039">
      <w:r>
        <w:t>Weekly outline #19</w:t>
      </w:r>
    </w:p>
    <w:p w:rsidR="00251857" w:rsidRDefault="00251857">
      <w:r>
        <w:t>US History</w:t>
      </w:r>
    </w:p>
    <w:p w:rsidR="007E1039" w:rsidRPr="004A606A" w:rsidRDefault="00251857">
      <w:r>
        <w:t>Ch 19 World War I (continued)</w:t>
      </w:r>
      <w:r w:rsidR="004A606A">
        <w:t xml:space="preserve">,   </w:t>
      </w:r>
      <w:proofErr w:type="spellStart"/>
      <w:r w:rsidR="007E1039">
        <w:t>Ch</w:t>
      </w:r>
      <w:proofErr w:type="spellEnd"/>
      <w:r w:rsidR="007E1039">
        <w:t xml:space="preserve"> </w:t>
      </w:r>
      <w:proofErr w:type="gramStart"/>
      <w:r w:rsidR="007E1039">
        <w:t xml:space="preserve">20 </w:t>
      </w:r>
      <w:r w:rsidR="00CD183E">
        <w:t xml:space="preserve"> Postwar</w:t>
      </w:r>
      <w:proofErr w:type="gramEnd"/>
      <w:r w:rsidR="00CD183E">
        <w:t xml:space="preserve"> Social Change </w:t>
      </w:r>
    </w:p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4"/>
        <w:gridCol w:w="1888"/>
        <w:gridCol w:w="1873"/>
        <w:gridCol w:w="1870"/>
        <w:gridCol w:w="1885"/>
      </w:tblGrid>
      <w:tr w:rsidR="00B3345D" w:rsidTr="000D62E9">
        <w:tc>
          <w:tcPr>
            <w:tcW w:w="1915" w:type="dxa"/>
          </w:tcPr>
          <w:p w:rsidR="00123021" w:rsidRDefault="00123021" w:rsidP="00123021">
            <w:pPr>
              <w:rPr>
                <w:b/>
              </w:rPr>
            </w:pPr>
            <w:r>
              <w:rPr>
                <w:b/>
              </w:rPr>
              <w:t>*Class Topic:</w:t>
            </w:r>
          </w:p>
          <w:p w:rsidR="00F360C9" w:rsidRDefault="00F360C9" w:rsidP="00F360C9"/>
          <w:p w:rsidR="00F360C9" w:rsidRDefault="00F360C9" w:rsidP="00F360C9"/>
          <w:p w:rsidR="00F360C9" w:rsidRDefault="00F360C9" w:rsidP="00F360C9"/>
          <w:p w:rsidR="00F360C9" w:rsidRDefault="00F360C9" w:rsidP="00F360C9"/>
          <w:p w:rsidR="00F360C9" w:rsidRDefault="00F360C9" w:rsidP="00F360C9"/>
          <w:p w:rsidR="00F360C9" w:rsidRDefault="00F360C9" w:rsidP="00F360C9"/>
          <w:p w:rsidR="00F360C9" w:rsidRDefault="00F360C9" w:rsidP="00F360C9"/>
          <w:p w:rsidR="007E1039" w:rsidRDefault="007E1039" w:rsidP="00F360C9"/>
          <w:p w:rsidR="007E1039" w:rsidRDefault="007E1039" w:rsidP="00F360C9"/>
          <w:p w:rsidR="007E1039" w:rsidRDefault="007E1039" w:rsidP="00F360C9"/>
          <w:p w:rsidR="007E1039" w:rsidRDefault="007E1039" w:rsidP="00F360C9"/>
          <w:p w:rsidR="007E1039" w:rsidRDefault="007E1039" w:rsidP="00F360C9"/>
          <w:p w:rsidR="007E1039" w:rsidRDefault="007E1039" w:rsidP="00F360C9"/>
          <w:p w:rsidR="007E1039" w:rsidRDefault="007E1039" w:rsidP="00F360C9"/>
          <w:p w:rsidR="001522C7" w:rsidRDefault="001522C7" w:rsidP="004A606A"/>
        </w:tc>
        <w:tc>
          <w:tcPr>
            <w:tcW w:w="1915" w:type="dxa"/>
          </w:tcPr>
          <w:p w:rsidR="00123021" w:rsidRDefault="00123021" w:rsidP="00123021">
            <w:r w:rsidRPr="000A67B0">
              <w:rPr>
                <w:b/>
              </w:rPr>
              <w:t>*Class Topic</w:t>
            </w:r>
            <w:r>
              <w:t>:</w:t>
            </w:r>
          </w:p>
          <w:p w:rsidR="004A606A" w:rsidRDefault="004A606A" w:rsidP="004A606A">
            <w:r>
              <w:t>How WWI Ended</w:t>
            </w:r>
          </w:p>
          <w:p w:rsidR="001522C7" w:rsidRDefault="001522C7" w:rsidP="00F360C9"/>
          <w:p w:rsidR="004A606A" w:rsidRDefault="004A606A" w:rsidP="004A606A">
            <w:pPr>
              <w:rPr>
                <w:b/>
              </w:rPr>
            </w:pPr>
            <w:r>
              <w:rPr>
                <w:b/>
              </w:rPr>
              <w:t>*Key Notes:</w:t>
            </w:r>
          </w:p>
          <w:p w:rsidR="004A606A" w:rsidRDefault="004A606A" w:rsidP="004A606A">
            <w:r>
              <w:t>-Woodrow Wilson</w:t>
            </w:r>
          </w:p>
          <w:p w:rsidR="004A606A" w:rsidRDefault="004A606A" w:rsidP="004A606A">
            <w:r>
              <w:t>-14 Points</w:t>
            </w:r>
          </w:p>
          <w:p w:rsidR="004A606A" w:rsidRDefault="004A606A" w:rsidP="004A606A">
            <w:r>
              <w:t>-self-determination</w:t>
            </w:r>
          </w:p>
          <w:p w:rsidR="004A606A" w:rsidRDefault="004A606A" w:rsidP="004A606A">
            <w:r>
              <w:t>-League of Nations</w:t>
            </w:r>
          </w:p>
          <w:p w:rsidR="004A606A" w:rsidRDefault="004A606A" w:rsidP="004A606A">
            <w:r>
              <w:t>-The “Big Four”</w:t>
            </w:r>
          </w:p>
          <w:p w:rsidR="004A606A" w:rsidRDefault="004A606A" w:rsidP="004A606A">
            <w:r>
              <w:t>-Treaty of Versailles</w:t>
            </w:r>
          </w:p>
          <w:p w:rsidR="004A606A" w:rsidRDefault="004A606A" w:rsidP="004A606A">
            <w:r>
              <w:t>-reparations</w:t>
            </w:r>
          </w:p>
          <w:p w:rsidR="007E1039" w:rsidRDefault="007E1039" w:rsidP="00F360C9"/>
          <w:p w:rsidR="007E1039" w:rsidRDefault="007E1039" w:rsidP="007E1039"/>
          <w:p w:rsidR="007E1039" w:rsidRDefault="007E1039" w:rsidP="007E1039">
            <w:pPr>
              <w:rPr>
                <w:b/>
              </w:rPr>
            </w:pPr>
            <w:r>
              <w:rPr>
                <w:b/>
              </w:rPr>
              <w:t>*Reactions at Home</w:t>
            </w:r>
          </w:p>
          <w:p w:rsidR="007E1039" w:rsidRDefault="007E1039" w:rsidP="007E1039">
            <w:r>
              <w:t>-Henry C. Lodge</w:t>
            </w:r>
          </w:p>
          <w:p w:rsidR="007E1039" w:rsidRDefault="007E1039" w:rsidP="007E1039">
            <w:r>
              <w:t xml:space="preserve">-reservationists </w:t>
            </w:r>
          </w:p>
          <w:p w:rsidR="007E1039" w:rsidRDefault="007E1039" w:rsidP="007E1039">
            <w:r>
              <w:t>-Warren G. Harding</w:t>
            </w:r>
          </w:p>
          <w:p w:rsidR="007E1039" w:rsidRDefault="007E1039" w:rsidP="00F360C9"/>
          <w:p w:rsidR="004A606A" w:rsidRDefault="004A606A" w:rsidP="00F360C9"/>
          <w:p w:rsidR="004A606A" w:rsidRDefault="004A606A" w:rsidP="00F360C9"/>
          <w:p w:rsidR="004A606A" w:rsidRDefault="004A606A" w:rsidP="00F360C9"/>
          <w:p w:rsidR="004A606A" w:rsidRDefault="004A606A" w:rsidP="004A606A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:rsidR="004A606A" w:rsidRDefault="004A606A" w:rsidP="004A606A">
            <w:r>
              <w:t xml:space="preserve">COMPLETE your </w:t>
            </w:r>
            <w:proofErr w:type="spellStart"/>
            <w:r>
              <w:t>Ch</w:t>
            </w:r>
            <w:proofErr w:type="spellEnd"/>
            <w:r>
              <w:t xml:space="preserve"> 19 Review Guide if you haven’t already</w:t>
            </w:r>
          </w:p>
          <w:p w:rsidR="007E1039" w:rsidRDefault="007E1039" w:rsidP="00F360C9"/>
        </w:tc>
        <w:tc>
          <w:tcPr>
            <w:tcW w:w="1915" w:type="dxa"/>
          </w:tcPr>
          <w:p w:rsidR="00123021" w:rsidRDefault="00123021" w:rsidP="00123021">
            <w:pPr>
              <w:rPr>
                <w:b/>
              </w:rPr>
            </w:pPr>
            <w:r>
              <w:t>*</w:t>
            </w:r>
            <w:r>
              <w:rPr>
                <w:b/>
              </w:rPr>
              <w:t>Class Topic:</w:t>
            </w:r>
          </w:p>
          <w:p w:rsidR="007E1039" w:rsidRDefault="004A606A" w:rsidP="00123021">
            <w:r>
              <w:t xml:space="preserve">How WWI Ended </w:t>
            </w:r>
            <w:proofErr w:type="spellStart"/>
            <w:r>
              <w:t>pt</w:t>
            </w:r>
            <w:proofErr w:type="spellEnd"/>
            <w:r>
              <w:t xml:space="preserve"> 2</w:t>
            </w:r>
          </w:p>
          <w:p w:rsidR="004A606A" w:rsidRDefault="004A606A" w:rsidP="00123021"/>
          <w:p w:rsidR="004A606A" w:rsidRPr="004A606A" w:rsidRDefault="004A606A" w:rsidP="00123021"/>
          <w:p w:rsidR="004A606A" w:rsidRDefault="004A606A" w:rsidP="004A606A">
            <w:pPr>
              <w:rPr>
                <w:b/>
              </w:rPr>
            </w:pPr>
            <w:r>
              <w:rPr>
                <w:b/>
              </w:rPr>
              <w:t>*Redrawing the Map</w:t>
            </w:r>
          </w:p>
          <w:p w:rsidR="004A606A" w:rsidRDefault="004A606A" w:rsidP="004A606A">
            <w:r>
              <w:t>-Germany</w:t>
            </w:r>
          </w:p>
          <w:p w:rsidR="004A606A" w:rsidRDefault="004A606A" w:rsidP="004A606A">
            <w:r>
              <w:t>-</w:t>
            </w:r>
            <w:proofErr w:type="spellStart"/>
            <w:r>
              <w:t>Aust</w:t>
            </w:r>
            <w:proofErr w:type="spellEnd"/>
            <w:r>
              <w:t>-Hungarian E.</w:t>
            </w:r>
          </w:p>
          <w:p w:rsidR="004A606A" w:rsidRDefault="004A606A" w:rsidP="004A606A">
            <w:r>
              <w:t>-Ottoman E.</w:t>
            </w:r>
          </w:p>
          <w:p w:rsidR="004A606A" w:rsidRDefault="004A606A" w:rsidP="004A606A">
            <w:r>
              <w:t>(What happened to each?)</w:t>
            </w:r>
          </w:p>
          <w:p w:rsidR="007E1039" w:rsidRDefault="007E1039" w:rsidP="00123021">
            <w:pPr>
              <w:rPr>
                <w:b/>
              </w:rPr>
            </w:pPr>
          </w:p>
          <w:p w:rsidR="00CC122D" w:rsidRDefault="00CC122D" w:rsidP="00F360C9">
            <w:pPr>
              <w:rPr>
                <w:b/>
              </w:rPr>
            </w:pPr>
          </w:p>
          <w:p w:rsidR="00B3345D" w:rsidRDefault="00B3345D" w:rsidP="00F360C9">
            <w:pPr>
              <w:rPr>
                <w:b/>
              </w:rPr>
            </w:pPr>
          </w:p>
          <w:p w:rsidR="00B3345D" w:rsidRDefault="00B3345D" w:rsidP="00F360C9">
            <w:pPr>
              <w:rPr>
                <w:b/>
              </w:rPr>
            </w:pPr>
          </w:p>
          <w:p w:rsidR="00B3345D" w:rsidRDefault="00B3345D" w:rsidP="00F360C9">
            <w:pPr>
              <w:rPr>
                <w:b/>
              </w:rPr>
            </w:pPr>
          </w:p>
          <w:p w:rsidR="00B3345D" w:rsidRDefault="00B3345D" w:rsidP="00F360C9">
            <w:pPr>
              <w:rPr>
                <w:b/>
              </w:rPr>
            </w:pPr>
          </w:p>
          <w:p w:rsidR="004A606A" w:rsidRDefault="004A606A" w:rsidP="00F360C9">
            <w:pPr>
              <w:rPr>
                <w:b/>
              </w:rPr>
            </w:pPr>
          </w:p>
          <w:p w:rsidR="004A606A" w:rsidRDefault="004A606A" w:rsidP="00F360C9">
            <w:pPr>
              <w:rPr>
                <w:b/>
              </w:rPr>
            </w:pPr>
          </w:p>
          <w:p w:rsidR="004A606A" w:rsidRDefault="004A606A" w:rsidP="00F360C9">
            <w:pPr>
              <w:rPr>
                <w:b/>
              </w:rPr>
            </w:pPr>
          </w:p>
          <w:p w:rsidR="004A606A" w:rsidRDefault="004A606A" w:rsidP="00F360C9">
            <w:pPr>
              <w:rPr>
                <w:b/>
              </w:rPr>
            </w:pPr>
          </w:p>
          <w:p w:rsidR="004A606A" w:rsidRDefault="004A606A" w:rsidP="00F360C9">
            <w:pPr>
              <w:rPr>
                <w:b/>
              </w:rPr>
            </w:pPr>
          </w:p>
          <w:p w:rsidR="004A606A" w:rsidRDefault="004A606A" w:rsidP="00F360C9">
            <w:pPr>
              <w:rPr>
                <w:b/>
              </w:rPr>
            </w:pPr>
          </w:p>
          <w:p w:rsidR="004A606A" w:rsidRDefault="004A606A" w:rsidP="00F360C9">
            <w:pPr>
              <w:rPr>
                <w:b/>
              </w:rPr>
            </w:pPr>
          </w:p>
          <w:p w:rsidR="004A606A" w:rsidRPr="007E1039" w:rsidRDefault="004A606A" w:rsidP="004A606A">
            <w:pPr>
              <w:rPr>
                <w:b/>
              </w:rPr>
            </w:pPr>
            <w:r w:rsidRPr="007E1039">
              <w:rPr>
                <w:b/>
              </w:rPr>
              <w:t>Homework:</w:t>
            </w:r>
          </w:p>
          <w:p w:rsidR="00B3345D" w:rsidRDefault="004A606A" w:rsidP="004A606A">
            <w:pPr>
              <w:rPr>
                <w:b/>
              </w:rPr>
            </w:pPr>
            <w:r>
              <w:t>Gather ALL of your assignments from the chapter.  Make sure they are organized in order of completion, labeled my section and assignment, and that your name is on each.</w:t>
            </w:r>
          </w:p>
          <w:p w:rsidR="00B3345D" w:rsidRDefault="00B3345D" w:rsidP="00F360C9">
            <w:pPr>
              <w:rPr>
                <w:b/>
              </w:rPr>
            </w:pPr>
          </w:p>
          <w:p w:rsidR="00B3345D" w:rsidRDefault="00B3345D" w:rsidP="00F360C9">
            <w:pPr>
              <w:rPr>
                <w:b/>
              </w:rPr>
            </w:pPr>
          </w:p>
          <w:p w:rsidR="00B3345D" w:rsidRDefault="00B3345D" w:rsidP="00F360C9">
            <w:pPr>
              <w:rPr>
                <w:b/>
              </w:rPr>
            </w:pPr>
          </w:p>
          <w:p w:rsidR="00B3345D" w:rsidRDefault="00B3345D" w:rsidP="00F360C9">
            <w:pPr>
              <w:rPr>
                <w:b/>
              </w:rPr>
            </w:pPr>
            <w:bookmarkStart w:id="0" w:name="_GoBack"/>
            <w:bookmarkEnd w:id="0"/>
          </w:p>
          <w:p w:rsidR="00B3345D" w:rsidRPr="00123021" w:rsidRDefault="00B3345D" w:rsidP="004A606A">
            <w:pPr>
              <w:rPr>
                <w:b/>
              </w:rPr>
            </w:pPr>
          </w:p>
        </w:tc>
        <w:tc>
          <w:tcPr>
            <w:tcW w:w="1915" w:type="dxa"/>
          </w:tcPr>
          <w:p w:rsidR="00123021" w:rsidRPr="00E23989" w:rsidRDefault="00123021" w:rsidP="00123021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>
              <w:rPr>
                <w:b/>
              </w:rPr>
              <w:t>ic:</w:t>
            </w:r>
          </w:p>
          <w:p w:rsidR="00123021" w:rsidRDefault="00123021" w:rsidP="004A606A">
            <w:r>
              <w:t xml:space="preserve"> </w:t>
            </w:r>
          </w:p>
          <w:p w:rsidR="00046F83" w:rsidRDefault="00046F83" w:rsidP="00046F83"/>
          <w:p w:rsidR="004A606A" w:rsidRPr="001522C7" w:rsidRDefault="004A606A" w:rsidP="004A606A">
            <w:pPr>
              <w:rPr>
                <w:b/>
              </w:rPr>
            </w:pPr>
            <w:r w:rsidRPr="001522C7">
              <w:rPr>
                <w:b/>
              </w:rPr>
              <w:t>**WWI EXAM**</w:t>
            </w:r>
          </w:p>
          <w:p w:rsidR="00046F83" w:rsidRDefault="00046F83" w:rsidP="00046F83"/>
          <w:p w:rsidR="00046F83" w:rsidRDefault="00046F83" w:rsidP="00046F83"/>
          <w:p w:rsidR="001522C7" w:rsidRDefault="001522C7" w:rsidP="00046F83"/>
          <w:p w:rsidR="001522C7" w:rsidRDefault="001522C7" w:rsidP="00046F83"/>
          <w:p w:rsidR="001522C7" w:rsidRDefault="001522C7" w:rsidP="00046F83"/>
          <w:p w:rsidR="004A606A" w:rsidRDefault="004A606A" w:rsidP="00046F83"/>
          <w:p w:rsidR="004A606A" w:rsidRDefault="004A606A" w:rsidP="00046F83"/>
          <w:p w:rsidR="004A606A" w:rsidRDefault="004A606A" w:rsidP="00046F83"/>
          <w:p w:rsidR="004A606A" w:rsidRDefault="004A606A" w:rsidP="00046F83"/>
          <w:p w:rsidR="004A606A" w:rsidRDefault="004A606A" w:rsidP="00046F83"/>
          <w:p w:rsidR="004A606A" w:rsidRDefault="004A606A" w:rsidP="00046F83"/>
          <w:p w:rsidR="004A606A" w:rsidRDefault="004A606A" w:rsidP="00046F83"/>
          <w:p w:rsidR="004A606A" w:rsidRDefault="004A606A" w:rsidP="00046F83"/>
          <w:p w:rsidR="004A606A" w:rsidRDefault="004A606A" w:rsidP="00046F83"/>
          <w:p w:rsidR="004A606A" w:rsidRDefault="004A606A" w:rsidP="00046F83"/>
          <w:p w:rsidR="004A606A" w:rsidRDefault="004A606A" w:rsidP="00046F83"/>
          <w:p w:rsidR="004A606A" w:rsidRDefault="004A606A" w:rsidP="00046F83"/>
          <w:p w:rsidR="004A606A" w:rsidRDefault="004A606A" w:rsidP="00046F83"/>
          <w:p w:rsidR="004A606A" w:rsidRDefault="004A606A" w:rsidP="00046F83"/>
          <w:p w:rsidR="004A606A" w:rsidRDefault="004A606A" w:rsidP="00046F83"/>
          <w:p w:rsidR="004A606A" w:rsidRDefault="004A606A" w:rsidP="00046F83"/>
          <w:p w:rsidR="004A606A" w:rsidRDefault="004A606A" w:rsidP="00046F83"/>
          <w:p w:rsidR="004A606A" w:rsidRDefault="004A606A" w:rsidP="004A606A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:rsidR="004A606A" w:rsidRDefault="004A606A" w:rsidP="004A606A">
            <w:r>
              <w:t>-</w:t>
            </w:r>
            <w:r w:rsidRPr="00873508">
              <w:rPr>
                <w:b/>
              </w:rPr>
              <w:t>READ</w:t>
            </w:r>
            <w:r>
              <w:t xml:space="preserve"> Ch20 Sec 1</w:t>
            </w:r>
          </w:p>
          <w:p w:rsidR="004A606A" w:rsidRDefault="004A606A" w:rsidP="004A606A"/>
          <w:p w:rsidR="004A606A" w:rsidRDefault="004A606A" w:rsidP="004A606A">
            <w:r>
              <w:t>-</w:t>
            </w:r>
            <w:r w:rsidRPr="00873508">
              <w:rPr>
                <w:b/>
              </w:rPr>
              <w:t>Complete</w:t>
            </w:r>
            <w:r>
              <w:t xml:space="preserve"> the “Target Reading Skill” chart on </w:t>
            </w:r>
            <w:proofErr w:type="spellStart"/>
            <w:r>
              <w:t>pg</w:t>
            </w:r>
            <w:proofErr w:type="spellEnd"/>
            <w:r>
              <w:t xml:space="preserve"> 684 and use it to identify at least 3 key changes in each of the categories</w:t>
            </w:r>
          </w:p>
          <w:p w:rsidR="001522C7" w:rsidRPr="007E1039" w:rsidRDefault="001522C7" w:rsidP="001522C7">
            <w:pPr>
              <w:rPr>
                <w:b/>
              </w:rPr>
            </w:pPr>
          </w:p>
        </w:tc>
        <w:tc>
          <w:tcPr>
            <w:tcW w:w="1916" w:type="dxa"/>
          </w:tcPr>
          <w:p w:rsidR="00046F83" w:rsidRDefault="00046F83" w:rsidP="00046F83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>
              <w:rPr>
                <w:b/>
              </w:rPr>
              <w:t>ic:</w:t>
            </w:r>
          </w:p>
          <w:p w:rsidR="004A606A" w:rsidRDefault="004A606A" w:rsidP="004A606A">
            <w:r>
              <w:t xml:space="preserve">Rapid Social Changes Post WWI </w:t>
            </w:r>
            <w:proofErr w:type="spellStart"/>
            <w:r>
              <w:t>pt</w:t>
            </w:r>
            <w:proofErr w:type="spellEnd"/>
            <w:r>
              <w:t xml:space="preserve"> I</w:t>
            </w:r>
          </w:p>
          <w:p w:rsidR="004A606A" w:rsidRDefault="004A606A" w:rsidP="004A606A"/>
          <w:p w:rsidR="004A606A" w:rsidRDefault="004A606A" w:rsidP="004A606A">
            <w:r>
              <w:t>-Women’s Roles</w:t>
            </w:r>
          </w:p>
          <w:p w:rsidR="004A606A" w:rsidRDefault="004A606A" w:rsidP="004A606A">
            <w:r>
              <w:t>-Demographic Shift</w:t>
            </w:r>
          </w:p>
          <w:p w:rsidR="004A606A" w:rsidRDefault="004A606A" w:rsidP="004A606A"/>
          <w:p w:rsidR="004A606A" w:rsidRDefault="004A606A" w:rsidP="004A606A"/>
          <w:p w:rsidR="004A606A" w:rsidRPr="00487643" w:rsidRDefault="004A606A" w:rsidP="004A606A">
            <w:pPr>
              <w:rPr>
                <w:b/>
              </w:rPr>
            </w:pPr>
            <w:r w:rsidRPr="00487643">
              <w:rPr>
                <w:b/>
              </w:rPr>
              <w:t>*Key Notes:</w:t>
            </w:r>
          </w:p>
          <w:p w:rsidR="004A606A" w:rsidRDefault="004A606A" w:rsidP="004A606A">
            <w:r>
              <w:t>-flapper</w:t>
            </w:r>
          </w:p>
          <w:p w:rsidR="004A606A" w:rsidRDefault="004A606A" w:rsidP="004A606A">
            <w:r>
              <w:t>-19</w:t>
            </w:r>
            <w:r w:rsidRPr="00085E03">
              <w:rPr>
                <w:vertAlign w:val="superscript"/>
              </w:rPr>
              <w:t>th</w:t>
            </w:r>
            <w:r>
              <w:t xml:space="preserve"> Amendment</w:t>
            </w:r>
          </w:p>
          <w:p w:rsidR="004A606A" w:rsidRDefault="004A606A" w:rsidP="004A606A">
            <w:r>
              <w:t>-ERA</w:t>
            </w:r>
          </w:p>
          <w:p w:rsidR="004A606A" w:rsidRDefault="004A606A" w:rsidP="004A606A">
            <w:r>
              <w:t>-demographics</w:t>
            </w:r>
          </w:p>
          <w:p w:rsidR="004A606A" w:rsidRDefault="004A606A" w:rsidP="004A606A">
            <w:r>
              <w:t>-Great Migration</w:t>
            </w:r>
          </w:p>
          <w:p w:rsidR="004A606A" w:rsidRDefault="004A606A" w:rsidP="004A606A">
            <w:r>
              <w:t>-barrio</w:t>
            </w:r>
          </w:p>
          <w:p w:rsidR="004A606A" w:rsidRDefault="004A606A" w:rsidP="004A606A">
            <w:r>
              <w:t>-suburban growth</w:t>
            </w:r>
          </w:p>
          <w:p w:rsidR="004A606A" w:rsidRDefault="004A606A" w:rsidP="004A606A">
            <w:r>
              <w:t>-automobiles</w:t>
            </w:r>
          </w:p>
          <w:p w:rsidR="004A606A" w:rsidRDefault="004A606A" w:rsidP="004A606A"/>
          <w:p w:rsidR="004A606A" w:rsidRDefault="004A606A" w:rsidP="004A606A"/>
          <w:p w:rsidR="004A606A" w:rsidRDefault="004A606A" w:rsidP="004A606A"/>
          <w:p w:rsidR="004A606A" w:rsidRDefault="004A606A" w:rsidP="004A606A"/>
          <w:p w:rsidR="004A606A" w:rsidRDefault="004A606A" w:rsidP="004A606A"/>
          <w:p w:rsidR="004A606A" w:rsidRDefault="004A606A" w:rsidP="004A606A"/>
          <w:p w:rsidR="004A606A" w:rsidRDefault="004A606A" w:rsidP="004A606A"/>
          <w:p w:rsidR="004A606A" w:rsidRPr="001B7E47" w:rsidRDefault="004A606A" w:rsidP="004A606A">
            <w:pPr>
              <w:rPr>
                <w:b/>
              </w:rPr>
            </w:pPr>
            <w:r w:rsidRPr="001B7E47">
              <w:rPr>
                <w:b/>
              </w:rPr>
              <w:t>Homework:</w:t>
            </w:r>
          </w:p>
          <w:p w:rsidR="004A606A" w:rsidRDefault="004A606A" w:rsidP="004A606A">
            <w:r w:rsidRPr="00AC360E">
              <w:rPr>
                <w:b/>
              </w:rPr>
              <w:t>-READ</w:t>
            </w:r>
            <w:r>
              <w:t xml:space="preserve"> </w:t>
            </w:r>
            <w:proofErr w:type="spellStart"/>
            <w:r>
              <w:t>Ch</w:t>
            </w:r>
            <w:proofErr w:type="spellEnd"/>
            <w:r>
              <w:t xml:space="preserve"> 20 Sec 2</w:t>
            </w:r>
          </w:p>
          <w:p w:rsidR="004A606A" w:rsidRDefault="004A606A" w:rsidP="004A606A"/>
          <w:p w:rsidR="004A606A" w:rsidRDefault="004A606A" w:rsidP="004A606A">
            <w:r w:rsidRPr="00AC360E">
              <w:rPr>
                <w:b/>
              </w:rPr>
              <w:t>-Complete</w:t>
            </w:r>
            <w:r>
              <w:t xml:space="preserve"> the Graphic Organizer (</w:t>
            </w:r>
            <w:proofErr w:type="spellStart"/>
            <w:r>
              <w:t>weebly</w:t>
            </w:r>
            <w:proofErr w:type="spellEnd"/>
            <w:r>
              <w:t>) … last night’s homework will help you with this!</w:t>
            </w:r>
          </w:p>
          <w:p w:rsidR="00046F83" w:rsidRDefault="00046F83" w:rsidP="00046F83"/>
          <w:p w:rsidR="00046F83" w:rsidRDefault="00046F83" w:rsidP="00046F83"/>
          <w:p w:rsidR="007C217E" w:rsidRDefault="007C217E" w:rsidP="00046F83"/>
          <w:p w:rsidR="001522C7" w:rsidRDefault="001522C7" w:rsidP="00046F83"/>
          <w:p w:rsidR="001522C7" w:rsidRDefault="001522C7" w:rsidP="00046F83"/>
          <w:p w:rsidR="001522C7" w:rsidRDefault="001522C7" w:rsidP="00046F83"/>
          <w:p w:rsidR="00046F83" w:rsidRPr="00CD183E" w:rsidRDefault="00046F83" w:rsidP="00046F83">
            <w:pPr>
              <w:rPr>
                <w:b/>
              </w:rPr>
            </w:pPr>
          </w:p>
        </w:tc>
      </w:tr>
    </w:tbl>
    <w:p w:rsidR="000D62E9" w:rsidRDefault="000D62E9"/>
    <w:sectPr w:rsidR="000D62E9" w:rsidSect="0012302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E9"/>
    <w:rsid w:val="00046F83"/>
    <w:rsid w:val="000A67B0"/>
    <w:rsid w:val="000D62E9"/>
    <w:rsid w:val="00123021"/>
    <w:rsid w:val="001522C7"/>
    <w:rsid w:val="00251857"/>
    <w:rsid w:val="00276ECA"/>
    <w:rsid w:val="00311D3A"/>
    <w:rsid w:val="003501B8"/>
    <w:rsid w:val="00431C1E"/>
    <w:rsid w:val="004404F2"/>
    <w:rsid w:val="00441E94"/>
    <w:rsid w:val="004A606A"/>
    <w:rsid w:val="004B01DC"/>
    <w:rsid w:val="004E74CC"/>
    <w:rsid w:val="005006CF"/>
    <w:rsid w:val="005432E1"/>
    <w:rsid w:val="00543752"/>
    <w:rsid w:val="005D53FA"/>
    <w:rsid w:val="0060097E"/>
    <w:rsid w:val="006C4834"/>
    <w:rsid w:val="00734BC8"/>
    <w:rsid w:val="00764ADF"/>
    <w:rsid w:val="00784655"/>
    <w:rsid w:val="007C217E"/>
    <w:rsid w:val="007E1039"/>
    <w:rsid w:val="007F228D"/>
    <w:rsid w:val="008669FA"/>
    <w:rsid w:val="008747B6"/>
    <w:rsid w:val="00921904"/>
    <w:rsid w:val="009A62F8"/>
    <w:rsid w:val="009D0CC7"/>
    <w:rsid w:val="009F0B6B"/>
    <w:rsid w:val="00B3345D"/>
    <w:rsid w:val="00B334A7"/>
    <w:rsid w:val="00B72FE9"/>
    <w:rsid w:val="00BF3D64"/>
    <w:rsid w:val="00CC122D"/>
    <w:rsid w:val="00CD183E"/>
    <w:rsid w:val="00D44AFF"/>
    <w:rsid w:val="00D745F0"/>
    <w:rsid w:val="00DC24AF"/>
    <w:rsid w:val="00DE0C86"/>
    <w:rsid w:val="00DE5BCF"/>
    <w:rsid w:val="00E23989"/>
    <w:rsid w:val="00E346AB"/>
    <w:rsid w:val="00E956FB"/>
    <w:rsid w:val="00F360C9"/>
    <w:rsid w:val="00F51886"/>
    <w:rsid w:val="00FC1428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6D0227-7436-482E-81A2-F2F7E771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 Sutton</cp:lastModifiedBy>
  <cp:revision>5</cp:revision>
  <cp:lastPrinted>2016-01-20T12:25:00Z</cp:lastPrinted>
  <dcterms:created xsi:type="dcterms:W3CDTF">2016-01-19T13:50:00Z</dcterms:created>
  <dcterms:modified xsi:type="dcterms:W3CDTF">2016-01-21T16:03:00Z</dcterms:modified>
</cp:coreProperties>
</file>