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391DED" w:rsidRDefault="00FF68B2">
      <w:pPr>
        <w:rPr>
          <w:b/>
        </w:rPr>
      </w:pPr>
      <w:r w:rsidRPr="00391DED">
        <w:rPr>
          <w:b/>
        </w:rPr>
        <w:t>American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9464B5">
        <w:rPr>
          <w:b/>
        </w:rPr>
        <w:t xml:space="preserve"> #23</w:t>
      </w:r>
      <w:bookmarkStart w:id="0" w:name="_GoBack"/>
      <w:bookmarkEnd w:id="0"/>
    </w:p>
    <w:p w:rsidR="00FF68B2" w:rsidRPr="00FC1428" w:rsidRDefault="00FF68B2">
      <w:pPr>
        <w:rPr>
          <w:b/>
        </w:rPr>
      </w:pPr>
      <w:r>
        <w:rPr>
          <w:b/>
        </w:rPr>
        <w:t>Ch 23: The New Deal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873"/>
        <w:gridCol w:w="1875"/>
        <w:gridCol w:w="1874"/>
        <w:gridCol w:w="1874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FF68B2" w:rsidRDefault="00FF68B2" w:rsidP="00311D3A"/>
          <w:p w:rsidR="00FF68B2" w:rsidRDefault="00FF68B2" w:rsidP="00311D3A"/>
          <w:p w:rsidR="000A67B0" w:rsidRDefault="009A419E" w:rsidP="00311D3A">
            <w:r>
              <w:t>Presidents Day</w:t>
            </w:r>
          </w:p>
          <w:p w:rsidR="009A419E" w:rsidRDefault="009A419E" w:rsidP="00311D3A">
            <w:r>
              <w:t>No school</w:t>
            </w:r>
          </w:p>
          <w:p w:rsidR="00FF68B2" w:rsidRDefault="00FF68B2" w:rsidP="003A3C00"/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8669FA"/>
          <w:p w:rsidR="00BF3D64" w:rsidRDefault="00BF3D64"/>
          <w:p w:rsidR="00FF68B2" w:rsidRDefault="009A419E">
            <w:r>
              <w:t>Teacher Work Day</w:t>
            </w:r>
          </w:p>
          <w:p w:rsidR="009A419E" w:rsidRDefault="009A419E">
            <w:r>
              <w:t>No school</w:t>
            </w:r>
          </w:p>
          <w:p w:rsidR="003A3C00" w:rsidRDefault="003A3C00"/>
          <w:p w:rsidR="003A3C00" w:rsidRDefault="003A3C00"/>
          <w:p w:rsidR="003A3C00" w:rsidRDefault="003A3C00"/>
          <w:p w:rsidR="003A3C00" w:rsidRDefault="003A3C00"/>
          <w:p w:rsidR="003A3C00" w:rsidRDefault="003A3C00"/>
          <w:p w:rsidR="003A3C00" w:rsidRDefault="003A3C00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3A3C00" w:rsidRDefault="003A3C00" w:rsidP="003A3C00">
            <w:r w:rsidRPr="00FF68B2">
              <w:rPr>
                <w:b/>
              </w:rPr>
              <w:t>READ</w:t>
            </w:r>
            <w:r>
              <w:t xml:space="preserve">  </w:t>
            </w:r>
            <w:proofErr w:type="spellStart"/>
            <w:r>
              <w:t>Ch</w:t>
            </w:r>
            <w:proofErr w:type="spellEnd"/>
            <w:r>
              <w:t xml:space="preserve"> 23 sec 1</w:t>
            </w:r>
          </w:p>
          <w:p w:rsidR="003A3C00" w:rsidRDefault="003A3C00" w:rsidP="003A3C00"/>
          <w:p w:rsidR="003A3C00" w:rsidRDefault="003A3C00" w:rsidP="003A3C00">
            <w:r w:rsidRPr="00FF68B2">
              <w:rPr>
                <w:b/>
              </w:rPr>
              <w:t>Respond</w:t>
            </w:r>
            <w:r>
              <w:t xml:space="preserve"> to questions 1-4 on pg776.</w:t>
            </w:r>
          </w:p>
          <w:p w:rsidR="003A3C00" w:rsidRDefault="003A3C00" w:rsidP="003A3C00"/>
          <w:p w:rsidR="003A3C00" w:rsidRPr="00FF68B2" w:rsidRDefault="003A3C00" w:rsidP="003A3C00">
            <w:pPr>
              <w:rPr>
                <w:b/>
              </w:rPr>
            </w:pPr>
            <w:r w:rsidRPr="00FF68B2">
              <w:rPr>
                <w:b/>
              </w:rPr>
              <w:t>Essay Response:</w:t>
            </w:r>
          </w:p>
          <w:p w:rsidR="003A3C00" w:rsidRDefault="003A3C00" w:rsidP="003A3C00">
            <w:r>
              <w:t>Write a 1pg (12pt font, single space) essay response to question #5 on pg 776</w:t>
            </w:r>
          </w:p>
          <w:p w:rsidR="00391DED" w:rsidRDefault="00391DED" w:rsidP="00FC142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3A3C00" w:rsidRPr="003A3C00" w:rsidRDefault="003A3C00" w:rsidP="003A3C00">
            <w:r>
              <w:t>The First 100 Days</w:t>
            </w:r>
          </w:p>
          <w:p w:rsidR="003A3C00" w:rsidRDefault="003A3C00" w:rsidP="003A3C00">
            <w:r>
              <w:t>-The New Deal Falters</w:t>
            </w:r>
          </w:p>
          <w:p w:rsidR="00FF68B2" w:rsidRDefault="00FF68B2"/>
          <w:p w:rsidR="003A3C00" w:rsidRDefault="003A3C00" w:rsidP="003A3C00">
            <w:r>
              <w:t>In-Class Activity (Graphic Organizer)</w:t>
            </w:r>
          </w:p>
          <w:p w:rsidR="00FF68B2" w:rsidRDefault="00FF68B2"/>
          <w:p w:rsidR="003A3C00" w:rsidRDefault="003A3C00"/>
          <w:p w:rsidR="003A3C00" w:rsidRDefault="003A3C00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3A3C00" w:rsidRDefault="003A3C00" w:rsidP="003A3C00">
            <w:r w:rsidRPr="000A4998">
              <w:rPr>
                <w:b/>
              </w:rPr>
              <w:t>READ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23 sec 2</w:t>
            </w:r>
          </w:p>
          <w:p w:rsidR="003A3C00" w:rsidRDefault="003A3C00" w:rsidP="003A3C00"/>
          <w:p w:rsidR="00D87354" w:rsidRDefault="003A3C00" w:rsidP="003A3C00">
            <w:r w:rsidRPr="000A4998">
              <w:rPr>
                <w:b/>
              </w:rPr>
              <w:t>COMPLETELY RESPOND</w:t>
            </w:r>
            <w:r>
              <w:t xml:space="preserve"> to questions 2-5 on </w:t>
            </w:r>
            <w:proofErr w:type="spellStart"/>
            <w:r>
              <w:t>pg</w:t>
            </w:r>
            <w:proofErr w:type="spellEnd"/>
            <w:r>
              <w:t xml:space="preserve"> 783</w:t>
            </w:r>
          </w:p>
        </w:tc>
        <w:tc>
          <w:tcPr>
            <w:tcW w:w="1915" w:type="dxa"/>
          </w:tcPr>
          <w:p w:rsidR="008669FA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3A3C00" w:rsidRPr="003A3C00" w:rsidRDefault="003A3C00" w:rsidP="00FC1428">
            <w:r>
              <w:t>-A Second New Deal</w:t>
            </w:r>
          </w:p>
          <w:p w:rsidR="003A3C00" w:rsidRDefault="005D53FA" w:rsidP="003A3C00">
            <w:r>
              <w:t xml:space="preserve"> </w:t>
            </w:r>
            <w:r w:rsidR="003A3C00">
              <w:t>-The New Deal’s Critics (Sec 2)</w:t>
            </w:r>
          </w:p>
          <w:p w:rsidR="003A3C00" w:rsidRDefault="003A3C00" w:rsidP="003A3C00"/>
          <w:p w:rsidR="003A3C00" w:rsidRDefault="003A3C00" w:rsidP="003A3C00">
            <w:r>
              <w:t>In-Class Activity (G.O.)</w:t>
            </w:r>
          </w:p>
          <w:p w:rsidR="008669FA" w:rsidRDefault="008669FA" w:rsidP="003A3C00"/>
          <w:p w:rsidR="007C217E" w:rsidRDefault="007C217E"/>
          <w:p w:rsidR="00FF68B2" w:rsidRDefault="00FF68B2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3A3C00" w:rsidRDefault="00FF68B2" w:rsidP="003A3C00">
            <w:r>
              <w:t xml:space="preserve"> </w:t>
            </w:r>
            <w:r w:rsidR="003A3C00" w:rsidRPr="00D87354">
              <w:rPr>
                <w:b/>
              </w:rPr>
              <w:t>READ</w:t>
            </w:r>
            <w:r w:rsidR="003A3C00">
              <w:t xml:space="preserve"> </w:t>
            </w:r>
            <w:proofErr w:type="spellStart"/>
            <w:r w:rsidR="003A3C00">
              <w:t>Ch</w:t>
            </w:r>
            <w:proofErr w:type="spellEnd"/>
            <w:r w:rsidR="003A3C00">
              <w:t xml:space="preserve"> 23 sec 3</w:t>
            </w:r>
          </w:p>
          <w:p w:rsidR="003A3C00" w:rsidRDefault="003A3C00" w:rsidP="003A3C00"/>
          <w:p w:rsidR="003A3C00" w:rsidRDefault="003A3C00" w:rsidP="003A3C00">
            <w:r w:rsidRPr="00D87354">
              <w:rPr>
                <w:b/>
              </w:rPr>
              <w:t xml:space="preserve">COMPLETE </w:t>
            </w:r>
            <w:r>
              <w:t xml:space="preserve">the “Target Reading Skill” Chart activity on pg 785.  Important!  Make sure </w:t>
            </w:r>
            <w:proofErr w:type="gramStart"/>
            <w:r>
              <w:t>its</w:t>
            </w:r>
            <w:proofErr w:type="gramEnd"/>
            <w:r>
              <w:t xml:space="preserve"> complete.</w:t>
            </w:r>
          </w:p>
          <w:p w:rsidR="003A3C00" w:rsidRDefault="003A3C00" w:rsidP="003A3C00"/>
          <w:p w:rsidR="003A3C00" w:rsidRDefault="003A3C00" w:rsidP="003A3C00">
            <w:r w:rsidRPr="00D87354">
              <w:rPr>
                <w:b/>
              </w:rPr>
              <w:t xml:space="preserve">Respond </w:t>
            </w:r>
            <w:r>
              <w:t xml:space="preserve">to the “Reading Focus” questions </w:t>
            </w:r>
            <w:proofErr w:type="spellStart"/>
            <w:r>
              <w:t>pg</w:t>
            </w:r>
            <w:proofErr w:type="spellEnd"/>
            <w:r>
              <w:t xml:space="preserve"> 785</w:t>
            </w:r>
          </w:p>
          <w:p w:rsidR="00FF68B2" w:rsidRDefault="00FF68B2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3A3C00" w:rsidRDefault="003A3C00" w:rsidP="003A3C00">
            <w:r>
              <w:t xml:space="preserve">The Last Days of the New Deal </w:t>
            </w:r>
          </w:p>
          <w:p w:rsidR="003A3C00" w:rsidRDefault="003A3C00" w:rsidP="003A3C00">
            <w:r>
              <w:t>(Sec 3)</w:t>
            </w:r>
          </w:p>
          <w:p w:rsidR="008669FA" w:rsidRDefault="008669FA"/>
          <w:p w:rsidR="008669FA" w:rsidRDefault="008669FA"/>
          <w:p w:rsidR="00FF68B2" w:rsidRDefault="00FF68B2"/>
          <w:p w:rsidR="00FF68B2" w:rsidRDefault="00FF68B2"/>
          <w:p w:rsidR="00FF68B2" w:rsidRDefault="00FF68B2"/>
          <w:p w:rsidR="00F51886" w:rsidRDefault="00F51886"/>
          <w:p w:rsidR="003A3C00" w:rsidRDefault="003A3C00"/>
          <w:p w:rsidR="003A3C00" w:rsidRDefault="003A3C00" w:rsidP="003A3C00">
            <w:pPr>
              <w:rPr>
                <w:b/>
              </w:rPr>
            </w:pPr>
            <w:r>
              <w:rPr>
                <w:b/>
              </w:rPr>
              <w:t>*Homework:</w:t>
            </w:r>
          </w:p>
          <w:p w:rsidR="003A3C00" w:rsidRDefault="003A3C00" w:rsidP="003A3C00">
            <w:r>
              <w:t xml:space="preserve">Gather your assignments, arrange them by order of completion.  Make sure your name and section are on each. </w:t>
            </w:r>
          </w:p>
          <w:p w:rsidR="003A3C00" w:rsidRDefault="003A3C00" w:rsidP="003A3C00"/>
          <w:p w:rsidR="003A3C00" w:rsidRPr="003A3C00" w:rsidRDefault="003A3C00" w:rsidP="003A3C00">
            <w:pPr>
              <w:rPr>
                <w:b/>
              </w:rPr>
            </w:pPr>
            <w:r w:rsidRPr="003A3C00">
              <w:rPr>
                <w:b/>
              </w:rPr>
              <w:t>STUDY FOR YOUR TEST ON MONDAY!!!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4998"/>
    <w:rsid w:val="000A67B0"/>
    <w:rsid w:val="000D62E9"/>
    <w:rsid w:val="00276ECA"/>
    <w:rsid w:val="00311D3A"/>
    <w:rsid w:val="003501B8"/>
    <w:rsid w:val="00391DED"/>
    <w:rsid w:val="003A3C00"/>
    <w:rsid w:val="00431C1E"/>
    <w:rsid w:val="004404F2"/>
    <w:rsid w:val="00441E94"/>
    <w:rsid w:val="004E74CC"/>
    <w:rsid w:val="005006CF"/>
    <w:rsid w:val="00514490"/>
    <w:rsid w:val="005432E1"/>
    <w:rsid w:val="00577D83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9464B5"/>
    <w:rsid w:val="009A419E"/>
    <w:rsid w:val="009A62F8"/>
    <w:rsid w:val="009D0CC7"/>
    <w:rsid w:val="009F0B6B"/>
    <w:rsid w:val="00B334A7"/>
    <w:rsid w:val="00B72FE9"/>
    <w:rsid w:val="00BF3D64"/>
    <w:rsid w:val="00CC122D"/>
    <w:rsid w:val="00D44AFF"/>
    <w:rsid w:val="00D745F0"/>
    <w:rsid w:val="00D87354"/>
    <w:rsid w:val="00DC24AF"/>
    <w:rsid w:val="00DE0C86"/>
    <w:rsid w:val="00E23989"/>
    <w:rsid w:val="00E346AB"/>
    <w:rsid w:val="00E956FB"/>
    <w:rsid w:val="00F51886"/>
    <w:rsid w:val="00FC1428"/>
    <w:rsid w:val="00FF61A3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C8CBC-5077-4491-B105-E4C797C9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2012-01-17T02:01:00Z</cp:lastPrinted>
  <dcterms:created xsi:type="dcterms:W3CDTF">2016-02-12T13:11:00Z</dcterms:created>
  <dcterms:modified xsi:type="dcterms:W3CDTF">2016-02-12T13:12:00Z</dcterms:modified>
</cp:coreProperties>
</file>