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0E2174">
        <w:rPr>
          <w:b/>
        </w:rPr>
        <w:t xml:space="preserve"> #9</w:t>
      </w:r>
    </w:p>
    <w:p w:rsidR="000D62E9" w:rsidRDefault="00977C7B">
      <w:r>
        <w:t xml:space="preserve">Ch 13: American Industrialization 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5"/>
        <w:gridCol w:w="1915"/>
        <w:gridCol w:w="2038"/>
        <w:gridCol w:w="1980"/>
        <w:gridCol w:w="1890"/>
      </w:tblGrid>
      <w:tr w:rsidR="000D62E9" w:rsidTr="00742F8C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5274B1" w:rsidRDefault="005274B1" w:rsidP="005274B1">
            <w:proofErr w:type="gramStart"/>
            <w:r>
              <w:t>13.2  The</w:t>
            </w:r>
            <w:proofErr w:type="gramEnd"/>
            <w:r>
              <w:t xml:space="preserve"> Growth in Big Business</w:t>
            </w:r>
          </w:p>
          <w:p w:rsidR="00204A6E" w:rsidRDefault="00204A6E" w:rsidP="00311D3A"/>
          <w:p w:rsidR="0050674E" w:rsidRDefault="0050674E" w:rsidP="00311D3A"/>
          <w:p w:rsidR="0050674E" w:rsidRPr="0050674E" w:rsidRDefault="0050674E" w:rsidP="00311D3A">
            <w:pPr>
              <w:rPr>
                <w:b/>
              </w:rPr>
            </w:pPr>
            <w:r w:rsidRPr="0050674E">
              <w:rPr>
                <w:b/>
              </w:rPr>
              <w:t xml:space="preserve">Key Terms: </w:t>
            </w:r>
          </w:p>
          <w:p w:rsidR="005274B1" w:rsidRDefault="005274B1" w:rsidP="005274B1">
            <w:r>
              <w:t>-vertical consolidation</w:t>
            </w:r>
          </w:p>
          <w:p w:rsidR="005274B1" w:rsidRDefault="005274B1" w:rsidP="005274B1">
            <w:r>
              <w:t>-economies of scale</w:t>
            </w:r>
          </w:p>
          <w:p w:rsidR="0060569F" w:rsidRDefault="005274B1" w:rsidP="005274B1">
            <w:r>
              <w:t>-horizontal consolidation</w:t>
            </w:r>
          </w:p>
          <w:p w:rsidR="005274B1" w:rsidRDefault="005274B1" w:rsidP="005274B1">
            <w:r>
              <w:t>-social Darwinism</w:t>
            </w:r>
          </w:p>
          <w:p w:rsidR="0060569F" w:rsidRDefault="005274B1" w:rsidP="00311D3A">
            <w:r>
              <w:t>-Gospel of Wealth</w:t>
            </w:r>
          </w:p>
          <w:p w:rsidR="00204A6E" w:rsidRDefault="00204A6E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0E2174" w:rsidRDefault="000E2174" w:rsidP="000E2174">
            <w:r>
              <w:t>READ Ch 13 Sec 2</w:t>
            </w:r>
          </w:p>
          <w:p w:rsidR="00FB66EB" w:rsidRDefault="005274B1" w:rsidP="000E2174">
            <w:r>
              <w:t>(pgs465-472)</w:t>
            </w:r>
          </w:p>
          <w:p w:rsidR="00977C7B" w:rsidRDefault="00977C7B" w:rsidP="000E2174"/>
          <w:p w:rsidR="00977C7B" w:rsidRDefault="00977C7B" w:rsidP="000E2174">
            <w:r>
              <w:t>-Complete the 13.2 G.O. (on website)</w:t>
            </w:r>
          </w:p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274B1" w:rsidRDefault="005274B1" w:rsidP="005274B1">
            <w:proofErr w:type="gramStart"/>
            <w:r>
              <w:t>13.2  The</w:t>
            </w:r>
            <w:proofErr w:type="gramEnd"/>
            <w:r>
              <w:t xml:space="preserve"> Growth in Big Business</w:t>
            </w:r>
          </w:p>
          <w:p w:rsidR="002B15A9" w:rsidRDefault="002B15A9" w:rsidP="002B15A9"/>
          <w:p w:rsidR="0050674E" w:rsidRDefault="0050674E" w:rsidP="002B15A9"/>
          <w:p w:rsidR="0050674E" w:rsidRPr="0050674E" w:rsidRDefault="0050674E" w:rsidP="002B15A9">
            <w:pPr>
              <w:rPr>
                <w:b/>
              </w:rPr>
            </w:pPr>
            <w:r w:rsidRPr="0050674E">
              <w:rPr>
                <w:b/>
              </w:rPr>
              <w:t>Key Terms:</w:t>
            </w:r>
          </w:p>
          <w:p w:rsidR="002B15A9" w:rsidRDefault="002B15A9" w:rsidP="002B15A9">
            <w:r>
              <w:t>-monopoly</w:t>
            </w:r>
          </w:p>
          <w:p w:rsidR="002B15A9" w:rsidRDefault="002B15A9" w:rsidP="002B15A9">
            <w:r>
              <w:t>-cartel</w:t>
            </w:r>
          </w:p>
          <w:p w:rsidR="002B15A9" w:rsidRDefault="002B15A9" w:rsidP="002B15A9">
            <w:r>
              <w:t>-trust</w:t>
            </w:r>
          </w:p>
          <w:p w:rsidR="0060569F" w:rsidRDefault="002B15A9">
            <w:r>
              <w:t>-Sherman Antitrust Act</w:t>
            </w:r>
          </w:p>
          <w:p w:rsidR="00051DE4" w:rsidRDefault="00051DE4"/>
          <w:p w:rsidR="005274B1" w:rsidRDefault="005274B1"/>
          <w:p w:rsidR="005274B1" w:rsidRDefault="005274B1"/>
          <w:p w:rsidR="005274B1" w:rsidRDefault="005274B1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0E2174" w:rsidRDefault="000E2174" w:rsidP="000E2174">
            <w:r>
              <w:t xml:space="preserve">READ: </w:t>
            </w:r>
          </w:p>
          <w:p w:rsidR="000E2174" w:rsidRDefault="000E2174" w:rsidP="000E2174">
            <w:r>
              <w:t>Ch 13 sec 3 pgs473-476</w:t>
            </w:r>
          </w:p>
          <w:p w:rsidR="000E2174" w:rsidRDefault="000E2174" w:rsidP="000E2174"/>
          <w:p w:rsidR="00742F8C" w:rsidRDefault="0050674E" w:rsidP="00FC1428">
            <w:r>
              <w:t>-Complete the 13.3 G.O. (on website)</w:t>
            </w:r>
          </w:p>
          <w:p w:rsidR="0050674E" w:rsidRDefault="0050674E" w:rsidP="00FC1428"/>
          <w:p w:rsidR="0050674E" w:rsidRDefault="0050674E" w:rsidP="00FC1428"/>
        </w:tc>
        <w:tc>
          <w:tcPr>
            <w:tcW w:w="2038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204A6E" w:rsidRDefault="000E2174">
            <w:r>
              <w:t>13.3 Industrialization and Workers</w:t>
            </w:r>
          </w:p>
          <w:p w:rsidR="00E23989" w:rsidRDefault="00E23989"/>
          <w:p w:rsidR="00051DE4" w:rsidRPr="0050674E" w:rsidRDefault="0050674E">
            <w:pPr>
              <w:rPr>
                <w:b/>
              </w:rPr>
            </w:pPr>
            <w:r w:rsidRPr="0050674E">
              <w:rPr>
                <w:b/>
              </w:rPr>
              <w:t>Key Terms:</w:t>
            </w:r>
          </w:p>
          <w:p w:rsidR="0050674E" w:rsidRDefault="0050674E">
            <w:r>
              <w:t>-piecework</w:t>
            </w:r>
          </w:p>
          <w:p w:rsidR="0050674E" w:rsidRDefault="0050674E">
            <w:r>
              <w:t>-sweatshop</w:t>
            </w:r>
          </w:p>
          <w:p w:rsidR="0050674E" w:rsidRDefault="0050674E">
            <w:r>
              <w:t>-division of labor</w:t>
            </w:r>
          </w:p>
          <w:p w:rsidR="00051DE4" w:rsidRDefault="0050674E">
            <w:r>
              <w:t>-Frederick Winslow Taylor</w:t>
            </w:r>
          </w:p>
          <w:p w:rsidR="000E2174" w:rsidRDefault="000E2174"/>
          <w:p w:rsidR="00204A6E" w:rsidRDefault="00204A6E"/>
          <w:p w:rsidR="0050674E" w:rsidRDefault="0050674E"/>
          <w:p w:rsidR="0050674E" w:rsidRDefault="0050674E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0E2174" w:rsidRDefault="000E2174" w:rsidP="000E2174">
            <w:r>
              <w:t xml:space="preserve">READ section 4! </w:t>
            </w:r>
          </w:p>
          <w:p w:rsidR="000E2174" w:rsidRDefault="000E2174" w:rsidP="000E2174"/>
          <w:p w:rsidR="00427839" w:rsidRDefault="000E2174" w:rsidP="000E2174">
            <w:r>
              <w:t>-Complete the chart activity at the top of pg484 and respond to questions 18-22 on that same pg.</w:t>
            </w:r>
          </w:p>
          <w:p w:rsidR="00977C7B" w:rsidRDefault="00977C7B" w:rsidP="000E2174"/>
          <w:p w:rsidR="00977C7B" w:rsidRDefault="00977C7B" w:rsidP="000E2174">
            <w:r>
              <w:t>- Complete the 13.4 G.O. (on website)</w:t>
            </w:r>
          </w:p>
          <w:p w:rsidR="0050674E" w:rsidRDefault="0050674E" w:rsidP="000E2174"/>
        </w:tc>
        <w:tc>
          <w:tcPr>
            <w:tcW w:w="1980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60569F" w:rsidRDefault="000E2174">
            <w:r>
              <w:t>13.4 The Great Strikes</w:t>
            </w:r>
          </w:p>
          <w:p w:rsidR="000E2174" w:rsidRDefault="000E2174"/>
          <w:p w:rsidR="000E2174" w:rsidRDefault="000E2174"/>
          <w:p w:rsidR="00FB66EB" w:rsidRDefault="00FB66EB"/>
          <w:p w:rsidR="00FB66EB" w:rsidRDefault="00FB66EB"/>
          <w:p w:rsidR="00FB66EB" w:rsidRDefault="00FB66EB"/>
          <w:p w:rsidR="00FB66EB" w:rsidRDefault="00FB66EB"/>
          <w:p w:rsidR="00FB66EB" w:rsidRDefault="00FB66EB">
            <w:bookmarkStart w:id="0" w:name="_GoBack"/>
            <w:bookmarkEnd w:id="0"/>
          </w:p>
          <w:p w:rsidR="0050674E" w:rsidRDefault="0050674E"/>
          <w:p w:rsidR="0050674E" w:rsidRDefault="0050674E"/>
          <w:p w:rsidR="0050674E" w:rsidRDefault="0050674E"/>
          <w:p w:rsidR="0050674E" w:rsidRDefault="0050674E"/>
          <w:p w:rsidR="00FB66EB" w:rsidRDefault="00FB66EB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E2174" w:rsidRDefault="00977C7B" w:rsidP="000E2174">
            <w:r>
              <w:t>STUDY for tomorrow’s Test</w:t>
            </w:r>
            <w:r w:rsidR="000E2174">
              <w:t>!!</w:t>
            </w:r>
          </w:p>
          <w:p w:rsidR="000E2174" w:rsidRDefault="000E2174" w:rsidP="000E2174"/>
          <w:p w:rsidR="00427839" w:rsidRDefault="00427839" w:rsidP="000E2174"/>
        </w:tc>
        <w:tc>
          <w:tcPr>
            <w:tcW w:w="1890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B66EB" w:rsidRDefault="00FB66EB"/>
          <w:p w:rsidR="000E2174" w:rsidRPr="00427839" w:rsidRDefault="000E2174" w:rsidP="000E2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**Ch 13</w:t>
            </w:r>
            <w:r w:rsidR="00977C7B">
              <w:rPr>
                <w:b/>
                <w:sz w:val="24"/>
                <w:szCs w:val="24"/>
              </w:rPr>
              <w:t xml:space="preserve"> Test</w:t>
            </w:r>
            <w:r w:rsidRPr="00427839">
              <w:rPr>
                <w:b/>
                <w:sz w:val="24"/>
                <w:szCs w:val="24"/>
              </w:rPr>
              <w:t>**</w:t>
            </w:r>
          </w:p>
          <w:p w:rsidR="00FB66EB" w:rsidRDefault="00FB66EB"/>
          <w:p w:rsidR="00FB66EB" w:rsidRDefault="00FB66EB"/>
          <w:p w:rsidR="00FB66EB" w:rsidRDefault="00FB66EB"/>
          <w:p w:rsidR="00FB66EB" w:rsidRDefault="00FB66EB"/>
          <w:p w:rsidR="00FB66EB" w:rsidRDefault="00FB66EB"/>
          <w:p w:rsidR="000E2174" w:rsidRDefault="000E2174"/>
          <w:p w:rsidR="0050674E" w:rsidRDefault="0050674E"/>
          <w:p w:rsidR="0050674E" w:rsidRDefault="0050674E"/>
          <w:p w:rsidR="0050674E" w:rsidRDefault="0050674E"/>
          <w:p w:rsidR="0050674E" w:rsidRDefault="0050674E"/>
          <w:p w:rsidR="000E2174" w:rsidRDefault="000E2174"/>
          <w:p w:rsidR="00FB66EB" w:rsidRDefault="00FB66EB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130E00" w:rsidP="007F228D">
            <w:r>
              <w:t>No homework.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51DE4"/>
    <w:rsid w:val="000A67B0"/>
    <w:rsid w:val="000D62E9"/>
    <w:rsid w:val="000E2174"/>
    <w:rsid w:val="00126899"/>
    <w:rsid w:val="00130E00"/>
    <w:rsid w:val="00204A6E"/>
    <w:rsid w:val="00276ECA"/>
    <w:rsid w:val="002B15A9"/>
    <w:rsid w:val="00311D3A"/>
    <w:rsid w:val="003501B8"/>
    <w:rsid w:val="00427839"/>
    <w:rsid w:val="00431C1E"/>
    <w:rsid w:val="004404F2"/>
    <w:rsid w:val="00441E94"/>
    <w:rsid w:val="004A4B38"/>
    <w:rsid w:val="004D71A8"/>
    <w:rsid w:val="004E74CC"/>
    <w:rsid w:val="004F4D2C"/>
    <w:rsid w:val="005006CF"/>
    <w:rsid w:val="0050674E"/>
    <w:rsid w:val="005274B1"/>
    <w:rsid w:val="005432E1"/>
    <w:rsid w:val="00550682"/>
    <w:rsid w:val="00592BEF"/>
    <w:rsid w:val="005D53FA"/>
    <w:rsid w:val="0060097E"/>
    <w:rsid w:val="0060569F"/>
    <w:rsid w:val="006C4834"/>
    <w:rsid w:val="00734BC8"/>
    <w:rsid w:val="00742F8C"/>
    <w:rsid w:val="00764ADF"/>
    <w:rsid w:val="007C217E"/>
    <w:rsid w:val="007F228D"/>
    <w:rsid w:val="00855A71"/>
    <w:rsid w:val="00857FF8"/>
    <w:rsid w:val="008669FA"/>
    <w:rsid w:val="008747B6"/>
    <w:rsid w:val="00927120"/>
    <w:rsid w:val="00977C7B"/>
    <w:rsid w:val="009A62F8"/>
    <w:rsid w:val="009D0CC7"/>
    <w:rsid w:val="009F0B6B"/>
    <w:rsid w:val="00B334A7"/>
    <w:rsid w:val="00B72FE9"/>
    <w:rsid w:val="00BF3D64"/>
    <w:rsid w:val="00BF3DA9"/>
    <w:rsid w:val="00C214B8"/>
    <w:rsid w:val="00CC122D"/>
    <w:rsid w:val="00D00BB3"/>
    <w:rsid w:val="00D44AFF"/>
    <w:rsid w:val="00D745F0"/>
    <w:rsid w:val="00D91B61"/>
    <w:rsid w:val="00DC24AF"/>
    <w:rsid w:val="00DE0C86"/>
    <w:rsid w:val="00E23989"/>
    <w:rsid w:val="00E346AB"/>
    <w:rsid w:val="00E63C61"/>
    <w:rsid w:val="00E956FB"/>
    <w:rsid w:val="00EB13BA"/>
    <w:rsid w:val="00F12DB5"/>
    <w:rsid w:val="00F51886"/>
    <w:rsid w:val="00FB66EB"/>
    <w:rsid w:val="00FC1428"/>
    <w:rsid w:val="00FC58D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8ADA"/>
  <w15:docId w15:val="{26570BA2-CBD9-45DF-91C1-D89F3C23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2013-09-30T11:19:00Z</cp:lastPrinted>
  <dcterms:created xsi:type="dcterms:W3CDTF">2019-10-07T13:09:00Z</dcterms:created>
  <dcterms:modified xsi:type="dcterms:W3CDTF">2019-10-07T13:09:00Z</dcterms:modified>
</cp:coreProperties>
</file>