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FC02CC" w:rsidRDefault="006A1BDF">
      <w:pPr>
        <w:rPr>
          <w:b/>
        </w:rPr>
      </w:pPr>
      <w:r w:rsidRPr="00FC02CC">
        <w:rPr>
          <w:b/>
        </w:rPr>
        <w:t>American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9124A4">
        <w:rPr>
          <w:b/>
        </w:rPr>
        <w:t xml:space="preserve"> #6</w:t>
      </w:r>
    </w:p>
    <w:p w:rsidR="000D62E9" w:rsidRDefault="004B36FC">
      <w:r>
        <w:t xml:space="preserve">The “Federal Era” </w:t>
      </w:r>
      <w:r w:rsidR="00401B9D">
        <w:t>and into the Civil War</w:t>
      </w:r>
    </w:p>
    <w:p w:rsidR="009124A4" w:rsidRDefault="009124A4">
      <w:proofErr w:type="spellStart"/>
      <w:r>
        <w:t>Ch</w:t>
      </w:r>
      <w:proofErr w:type="spellEnd"/>
      <w:r>
        <w:t xml:space="preserve"> 11: The Civil War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866"/>
        <w:gridCol w:w="1865"/>
        <w:gridCol w:w="1867"/>
      </w:tblGrid>
      <w:tr w:rsidR="00241113" w:rsidTr="000D62E9">
        <w:tc>
          <w:tcPr>
            <w:tcW w:w="1915" w:type="dxa"/>
          </w:tcPr>
          <w:p w:rsidR="00D24F68" w:rsidRDefault="00D24F68" w:rsidP="00D24F68">
            <w:r w:rsidRPr="000A67B0">
              <w:rPr>
                <w:b/>
              </w:rPr>
              <w:t>*Class Topic</w:t>
            </w:r>
            <w:r>
              <w:t>:</w:t>
            </w:r>
          </w:p>
          <w:p w:rsidR="009124A4" w:rsidRDefault="009124A4" w:rsidP="009124A4">
            <w:r>
              <w:t>Taylor, Fillmore, Pierce</w:t>
            </w:r>
          </w:p>
          <w:p w:rsidR="009124A4" w:rsidRDefault="009124A4" w:rsidP="009124A4">
            <w:r>
              <w:t>The System of Compromise Fails</w:t>
            </w:r>
          </w:p>
          <w:p w:rsidR="009124A4" w:rsidRDefault="009124A4" w:rsidP="009124A4"/>
          <w:p w:rsidR="009124A4" w:rsidRDefault="009124A4" w:rsidP="009124A4"/>
          <w:p w:rsidR="009124A4" w:rsidRPr="00047061" w:rsidRDefault="009124A4" w:rsidP="009124A4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9124A4" w:rsidRDefault="009124A4" w:rsidP="009124A4">
            <w:r>
              <w:t>-Comp. of 1850</w:t>
            </w:r>
          </w:p>
          <w:p w:rsidR="009124A4" w:rsidRDefault="009124A4" w:rsidP="009124A4">
            <w:r>
              <w:t>-nativism</w:t>
            </w:r>
          </w:p>
          <w:p w:rsidR="009124A4" w:rsidRDefault="009124A4" w:rsidP="009124A4">
            <w:proofErr w:type="gramStart"/>
            <w:r>
              <w:t>-“</w:t>
            </w:r>
            <w:proofErr w:type="gramEnd"/>
            <w:r>
              <w:t>Know-Nothings” and the ‘American Party’</w:t>
            </w:r>
          </w:p>
          <w:p w:rsidR="009124A4" w:rsidRDefault="009124A4" w:rsidP="009124A4">
            <w:r>
              <w:t>- Kansas-Nebraska Act</w:t>
            </w:r>
          </w:p>
          <w:p w:rsidR="009124A4" w:rsidRDefault="009124A4" w:rsidP="009124A4">
            <w:r>
              <w:t>-Republican Party</w:t>
            </w:r>
          </w:p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>
            <w:r w:rsidRPr="000A67B0">
              <w:rPr>
                <w:b/>
              </w:rPr>
              <w:t>*Homework</w:t>
            </w:r>
            <w:r>
              <w:t>:</w:t>
            </w:r>
          </w:p>
          <w:p w:rsidR="009124A4" w:rsidRDefault="009124A4" w:rsidP="009124A4">
            <w:r>
              <w:t>Access our website for the two study guides for your test…</w:t>
            </w:r>
          </w:p>
          <w:p w:rsidR="009124A4" w:rsidRDefault="009124A4" w:rsidP="009124A4"/>
          <w:p w:rsidR="009124A4" w:rsidRDefault="009124A4" w:rsidP="009124A4">
            <w:r>
              <w:t xml:space="preserve">STUDY for your </w:t>
            </w:r>
            <w:r w:rsidRPr="00401B9D">
              <w:rPr>
                <w:b/>
              </w:rPr>
              <w:t xml:space="preserve">TEST </w:t>
            </w:r>
            <w:r>
              <w:rPr>
                <w:b/>
              </w:rPr>
              <w:t xml:space="preserve">WEDNESDAY </w:t>
            </w:r>
            <w:r>
              <w:t>covering WASHINGTON to the election of LINCOLN.</w:t>
            </w:r>
          </w:p>
          <w:p w:rsidR="003A68D4" w:rsidRDefault="003A68D4" w:rsidP="009124A4"/>
        </w:tc>
        <w:tc>
          <w:tcPr>
            <w:tcW w:w="1915" w:type="dxa"/>
          </w:tcPr>
          <w:p w:rsidR="00D24F68" w:rsidRDefault="00C75313" w:rsidP="00D24F68">
            <w:pPr>
              <w:spacing w:line="276" w:lineRule="auto"/>
            </w:pPr>
            <w:r w:rsidRPr="00BB5422">
              <w:rPr>
                <w:b/>
              </w:rPr>
              <w:t>Class Topic</w:t>
            </w:r>
            <w:r w:rsidRPr="00BB5422">
              <w:t xml:space="preserve">: </w:t>
            </w:r>
            <w:r w:rsidR="00D24F68">
              <w:t xml:space="preserve"> </w:t>
            </w:r>
          </w:p>
          <w:p w:rsidR="009124A4" w:rsidRDefault="009124A4" w:rsidP="009124A4">
            <w:r>
              <w:t>Buchanan and Lincoln</w:t>
            </w:r>
          </w:p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9124A4" w:rsidRDefault="009124A4" w:rsidP="009124A4">
            <w:r>
              <w:t>-Dred Scott</w:t>
            </w:r>
          </w:p>
          <w:p w:rsidR="009124A4" w:rsidRDefault="009124A4" w:rsidP="009124A4">
            <w:r>
              <w:t>-John Brown’s Raid</w:t>
            </w:r>
          </w:p>
          <w:p w:rsidR="009124A4" w:rsidRPr="009E39C6" w:rsidRDefault="009124A4" w:rsidP="009124A4">
            <w:r>
              <w:t xml:space="preserve">-Secession </w:t>
            </w:r>
          </w:p>
          <w:p w:rsidR="009124A4" w:rsidRDefault="009124A4" w:rsidP="009124A4">
            <w:r>
              <w:t>-Civil War</w:t>
            </w:r>
          </w:p>
          <w:p w:rsidR="00FC02CC" w:rsidRDefault="00FC02CC" w:rsidP="009124A4"/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/>
          <w:p w:rsidR="009124A4" w:rsidRDefault="009124A4" w:rsidP="009124A4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9124A4" w:rsidRDefault="009124A4" w:rsidP="009124A4">
            <w:r>
              <w:t xml:space="preserve">STUDY for your </w:t>
            </w:r>
            <w:r w:rsidRPr="00401B9D">
              <w:rPr>
                <w:b/>
              </w:rPr>
              <w:t xml:space="preserve">TEST </w:t>
            </w:r>
            <w:r>
              <w:rPr>
                <w:b/>
              </w:rPr>
              <w:t xml:space="preserve">WEDNESDAY </w:t>
            </w:r>
            <w:r>
              <w:t>covering WASHINGTON to the election of LINCOLN.</w:t>
            </w:r>
          </w:p>
          <w:p w:rsidR="009124A4" w:rsidRDefault="009124A4" w:rsidP="009124A4"/>
          <w:p w:rsidR="009124A4" w:rsidRDefault="009124A4" w:rsidP="009124A4">
            <w:r w:rsidRPr="009124A4">
              <w:rPr>
                <w:b/>
              </w:rPr>
              <w:t xml:space="preserve">PREPARE IN </w:t>
            </w:r>
            <w:proofErr w:type="gramStart"/>
            <w:r w:rsidRPr="009124A4">
              <w:rPr>
                <w:b/>
              </w:rPr>
              <w:t>ADVANCE</w:t>
            </w:r>
            <w:r>
              <w:t>..</w:t>
            </w:r>
            <w:proofErr w:type="gramEnd"/>
            <w:r>
              <w:t xml:space="preserve"> name, title, order, staple all assignments due to be turned in tomorrow.</w:t>
            </w:r>
          </w:p>
          <w:p w:rsidR="009124A4" w:rsidRDefault="009124A4" w:rsidP="009124A4"/>
        </w:tc>
        <w:tc>
          <w:tcPr>
            <w:tcW w:w="1915" w:type="dxa"/>
          </w:tcPr>
          <w:p w:rsidR="00241113" w:rsidRDefault="00241113" w:rsidP="00241113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3A68D4" w:rsidRDefault="003A68D4" w:rsidP="009124A4"/>
          <w:p w:rsidR="009124A4" w:rsidRDefault="009124A4" w:rsidP="009124A4">
            <w:pPr>
              <w:rPr>
                <w:b/>
              </w:rPr>
            </w:pPr>
            <w:proofErr w:type="spellStart"/>
            <w:r w:rsidRPr="009124A4">
              <w:rPr>
                <w:b/>
              </w:rPr>
              <w:t>Crashcourse</w:t>
            </w:r>
            <w:proofErr w:type="spellEnd"/>
            <w:r w:rsidRPr="009124A4">
              <w:rPr>
                <w:b/>
              </w:rPr>
              <w:t xml:space="preserve"> Exam</w:t>
            </w: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</w:p>
          <w:p w:rsidR="00FC7728" w:rsidRDefault="00FC7728" w:rsidP="009124A4">
            <w:pPr>
              <w:rPr>
                <w:b/>
              </w:rPr>
            </w:pPr>
            <w:r>
              <w:rPr>
                <w:b/>
              </w:rPr>
              <w:t>*Homework:</w:t>
            </w:r>
          </w:p>
          <w:p w:rsidR="00FC7728" w:rsidRDefault="00FC7728" w:rsidP="00FC7728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380-389</w:t>
            </w:r>
          </w:p>
          <w:p w:rsidR="00FC7728" w:rsidRDefault="00FC7728" w:rsidP="00FC7728"/>
          <w:p w:rsidR="00FC7728" w:rsidRDefault="00FC7728" w:rsidP="00FC7728">
            <w:r>
              <w:t>Complete the 11.1 G.O. (on the class Website)</w:t>
            </w:r>
          </w:p>
          <w:p w:rsidR="00FC7728" w:rsidRPr="009124A4" w:rsidRDefault="00FC7728" w:rsidP="009124A4">
            <w:pPr>
              <w:rPr>
                <w:b/>
              </w:rPr>
            </w:pPr>
          </w:p>
        </w:tc>
        <w:tc>
          <w:tcPr>
            <w:tcW w:w="1915" w:type="dxa"/>
          </w:tcPr>
          <w:p w:rsidR="00241113" w:rsidRPr="000A67B0" w:rsidRDefault="00241113" w:rsidP="00241113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FC7728" w:rsidRDefault="00FC7728" w:rsidP="00FC7728">
            <w:r>
              <w:t>“Life Behind the Lines”</w:t>
            </w:r>
          </w:p>
          <w:p w:rsidR="00FC7728" w:rsidRDefault="00FC7728" w:rsidP="00FC7728"/>
          <w:p w:rsidR="00FC7728" w:rsidRDefault="00FC7728" w:rsidP="00FC7728"/>
          <w:p w:rsidR="00FC7728" w:rsidRDefault="00FC7728" w:rsidP="00FC7728"/>
          <w:p w:rsidR="00FC7728" w:rsidRDefault="00FC7728" w:rsidP="00FC7728"/>
          <w:p w:rsidR="00FC7728" w:rsidRPr="00121CD7" w:rsidRDefault="00FC7728" w:rsidP="00FC7728">
            <w:pPr>
              <w:rPr>
                <w:b/>
              </w:rPr>
            </w:pPr>
            <w:r w:rsidRPr="00121CD7">
              <w:rPr>
                <w:b/>
              </w:rPr>
              <w:t>*Key Terms:</w:t>
            </w:r>
          </w:p>
          <w:p w:rsidR="00FC7728" w:rsidRDefault="00FC7728" w:rsidP="00FC7728">
            <w:r>
              <w:t>-Anaconda Plan</w:t>
            </w:r>
          </w:p>
          <w:p w:rsidR="00FC7728" w:rsidRDefault="00FC7728" w:rsidP="00FC7728">
            <w:r>
              <w:t>-draft</w:t>
            </w:r>
          </w:p>
          <w:p w:rsidR="00FC7728" w:rsidRDefault="00FC7728" w:rsidP="00FC7728">
            <w:r>
              <w:t>-war of attrition</w:t>
            </w:r>
          </w:p>
          <w:p w:rsidR="00FC7728" w:rsidRDefault="00FC7728" w:rsidP="00FC7728">
            <w:r>
              <w:t>-martial law</w:t>
            </w:r>
          </w:p>
          <w:p w:rsidR="00FC7728" w:rsidRDefault="00FC7728" w:rsidP="00FC7728">
            <w:r>
              <w:t>-modern weapons</w:t>
            </w:r>
          </w:p>
          <w:p w:rsidR="00FC7728" w:rsidRDefault="00FC7728" w:rsidP="00FC7728">
            <w:r>
              <w:t>-mass production</w:t>
            </w:r>
          </w:p>
          <w:p w:rsidR="00FC7728" w:rsidRDefault="00FC7728" w:rsidP="00FC7728">
            <w:r>
              <w:t>-casualties</w:t>
            </w:r>
          </w:p>
          <w:p w:rsidR="00FC7728" w:rsidRDefault="00FC7728" w:rsidP="00FC7728"/>
          <w:p w:rsidR="00FC7728" w:rsidRDefault="00FC7728" w:rsidP="00FC7728"/>
          <w:p w:rsidR="00FC7728" w:rsidRDefault="00FC7728" w:rsidP="00FC7728">
            <w:bookmarkStart w:id="0" w:name="_GoBack"/>
            <w:bookmarkEnd w:id="0"/>
          </w:p>
          <w:p w:rsidR="00FC7728" w:rsidRDefault="00FC7728" w:rsidP="00FC7728"/>
          <w:p w:rsidR="00FC7728" w:rsidRDefault="00FC7728" w:rsidP="00FC7728">
            <w:r w:rsidRPr="000A67B0">
              <w:rPr>
                <w:b/>
              </w:rPr>
              <w:t>*Homework</w:t>
            </w:r>
            <w:r>
              <w:t>:</w:t>
            </w:r>
          </w:p>
          <w:p w:rsidR="00FC7728" w:rsidRDefault="00FC7728" w:rsidP="00FC7728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402-409</w:t>
            </w:r>
          </w:p>
          <w:p w:rsidR="00FC7728" w:rsidRDefault="00FC7728" w:rsidP="00FC7728"/>
          <w:p w:rsidR="00D24F68" w:rsidRDefault="00FC7728" w:rsidP="00D24F68">
            <w:r>
              <w:t>Complete the 11.3 G.O. (on the class website)</w:t>
            </w:r>
          </w:p>
          <w:p w:rsidR="008F5D42" w:rsidRDefault="008F5D42" w:rsidP="00D24F68"/>
        </w:tc>
        <w:tc>
          <w:tcPr>
            <w:tcW w:w="1916" w:type="dxa"/>
          </w:tcPr>
          <w:p w:rsidR="00241113" w:rsidRDefault="00241113" w:rsidP="00241113">
            <w:r w:rsidRPr="000A67B0">
              <w:rPr>
                <w:b/>
              </w:rPr>
              <w:t>*Class Topic</w:t>
            </w:r>
            <w:r>
              <w:t>:</w:t>
            </w:r>
          </w:p>
          <w:p w:rsidR="00FC7728" w:rsidRDefault="00FC7728" w:rsidP="00FC7728">
            <w:r>
              <w:t>“War is Hell”</w:t>
            </w:r>
          </w:p>
          <w:p w:rsidR="00FC7728" w:rsidRDefault="00FC7728" w:rsidP="00FC7728">
            <w:r>
              <w:t>…a ‘real look’ at the Civil War</w:t>
            </w:r>
          </w:p>
          <w:p w:rsidR="00FC7728" w:rsidRDefault="00FC7728" w:rsidP="00FC7728"/>
          <w:p w:rsidR="00FC7728" w:rsidRDefault="00FC7728" w:rsidP="00FC7728">
            <w:r>
              <w:t>-special presentation</w:t>
            </w:r>
          </w:p>
          <w:p w:rsidR="00401B9D" w:rsidRDefault="00401B9D" w:rsidP="00C75313"/>
          <w:p w:rsidR="00401B9D" w:rsidRDefault="00401B9D" w:rsidP="00C75313"/>
          <w:p w:rsidR="00401B9D" w:rsidRDefault="00401B9D" w:rsidP="00C75313"/>
          <w:p w:rsidR="00FC7728" w:rsidRDefault="00FC7728" w:rsidP="00C75313"/>
          <w:p w:rsidR="00FC7728" w:rsidRDefault="00FC7728" w:rsidP="00C75313"/>
          <w:p w:rsidR="00FC7728" w:rsidRDefault="00FC7728" w:rsidP="00C75313"/>
          <w:p w:rsidR="00FC7728" w:rsidRDefault="00FC7728" w:rsidP="00C75313"/>
          <w:p w:rsidR="00FC7728" w:rsidRDefault="00FC7728" w:rsidP="00C75313"/>
          <w:p w:rsidR="00FC7728" w:rsidRDefault="00FC7728" w:rsidP="00C75313"/>
          <w:p w:rsidR="00FC7728" w:rsidRDefault="00FC7728" w:rsidP="00C75313"/>
          <w:p w:rsidR="00401B9D" w:rsidRDefault="00401B9D" w:rsidP="00C75313"/>
          <w:p w:rsidR="00401B9D" w:rsidRDefault="00401B9D" w:rsidP="00C75313"/>
          <w:p w:rsidR="00401B9D" w:rsidRPr="00401B9D" w:rsidRDefault="00401B9D" w:rsidP="00C75313">
            <w:pPr>
              <w:rPr>
                <w:b/>
              </w:rPr>
            </w:pPr>
            <w:r w:rsidRPr="00401B9D">
              <w:rPr>
                <w:b/>
              </w:rPr>
              <w:t xml:space="preserve">*Homework: </w:t>
            </w:r>
          </w:p>
          <w:p w:rsidR="00FC7728" w:rsidRDefault="00FC7728" w:rsidP="00FC7728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410-417</w:t>
            </w:r>
          </w:p>
          <w:p w:rsidR="00FC7728" w:rsidRDefault="00FC7728" w:rsidP="00FC7728"/>
          <w:p w:rsidR="00401B9D" w:rsidRDefault="00FC7728" w:rsidP="00FC7728">
            <w:r>
              <w:t xml:space="preserve">Completely “ATQ” Questions 1-6 on </w:t>
            </w:r>
            <w:proofErr w:type="spellStart"/>
            <w:r>
              <w:t>pg</w:t>
            </w:r>
            <w:proofErr w:type="spellEnd"/>
            <w:r>
              <w:t xml:space="preserve"> 417</w:t>
            </w:r>
          </w:p>
          <w:p w:rsidR="00401B9D" w:rsidRDefault="00401B9D" w:rsidP="00C75313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B12A7"/>
    <w:rsid w:val="000D62E9"/>
    <w:rsid w:val="00241113"/>
    <w:rsid w:val="00276ECA"/>
    <w:rsid w:val="00311D3A"/>
    <w:rsid w:val="003501B8"/>
    <w:rsid w:val="00397A17"/>
    <w:rsid w:val="003A68D4"/>
    <w:rsid w:val="003B5787"/>
    <w:rsid w:val="00401B9D"/>
    <w:rsid w:val="00431C1E"/>
    <w:rsid w:val="004404F2"/>
    <w:rsid w:val="00441E94"/>
    <w:rsid w:val="00472EB2"/>
    <w:rsid w:val="004B36FC"/>
    <w:rsid w:val="004E74CC"/>
    <w:rsid w:val="005006CF"/>
    <w:rsid w:val="00514F6C"/>
    <w:rsid w:val="00517BC2"/>
    <w:rsid w:val="005432E1"/>
    <w:rsid w:val="005D53FA"/>
    <w:rsid w:val="005E68A8"/>
    <w:rsid w:val="005F6269"/>
    <w:rsid w:val="0060097E"/>
    <w:rsid w:val="00637748"/>
    <w:rsid w:val="006A1BDF"/>
    <w:rsid w:val="006C4834"/>
    <w:rsid w:val="006D2954"/>
    <w:rsid w:val="00734BC8"/>
    <w:rsid w:val="00764ADF"/>
    <w:rsid w:val="007677C4"/>
    <w:rsid w:val="007C217E"/>
    <w:rsid w:val="007F228D"/>
    <w:rsid w:val="008669FA"/>
    <w:rsid w:val="008747B6"/>
    <w:rsid w:val="0089793E"/>
    <w:rsid w:val="008F5D42"/>
    <w:rsid w:val="009124A4"/>
    <w:rsid w:val="0092592E"/>
    <w:rsid w:val="009A62F8"/>
    <w:rsid w:val="009D0CC7"/>
    <w:rsid w:val="009E39C6"/>
    <w:rsid w:val="009F0B6B"/>
    <w:rsid w:val="00A427C6"/>
    <w:rsid w:val="00AB523D"/>
    <w:rsid w:val="00AC67A7"/>
    <w:rsid w:val="00B12953"/>
    <w:rsid w:val="00B334A7"/>
    <w:rsid w:val="00B72FE9"/>
    <w:rsid w:val="00BB5422"/>
    <w:rsid w:val="00BF3D64"/>
    <w:rsid w:val="00C529D2"/>
    <w:rsid w:val="00C75313"/>
    <w:rsid w:val="00C84CFB"/>
    <w:rsid w:val="00CA5CB5"/>
    <w:rsid w:val="00CC122D"/>
    <w:rsid w:val="00CF122D"/>
    <w:rsid w:val="00D24F68"/>
    <w:rsid w:val="00D44AFF"/>
    <w:rsid w:val="00D745F0"/>
    <w:rsid w:val="00DC24AF"/>
    <w:rsid w:val="00DE0C86"/>
    <w:rsid w:val="00DE72D3"/>
    <w:rsid w:val="00E23989"/>
    <w:rsid w:val="00E346AB"/>
    <w:rsid w:val="00E84E24"/>
    <w:rsid w:val="00E956FB"/>
    <w:rsid w:val="00ED21D6"/>
    <w:rsid w:val="00F31D8C"/>
    <w:rsid w:val="00F51886"/>
    <w:rsid w:val="00F5441F"/>
    <w:rsid w:val="00FC02CC"/>
    <w:rsid w:val="00FC1428"/>
    <w:rsid w:val="00FC7728"/>
    <w:rsid w:val="00FE67C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12A6"/>
  <w15:docId w15:val="{8A4BB00F-105E-4A16-9DB8-5A91712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2015-08-21T18:37:00Z</cp:lastPrinted>
  <dcterms:created xsi:type="dcterms:W3CDTF">2019-09-16T11:19:00Z</dcterms:created>
  <dcterms:modified xsi:type="dcterms:W3CDTF">2019-09-18T16:17:00Z</dcterms:modified>
</cp:coreProperties>
</file>