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5F3CE4" w:rsidRDefault="005F3CE4">
      <w:pPr>
        <w:rPr>
          <w:b/>
        </w:rPr>
      </w:pPr>
      <w:r w:rsidRPr="005F3CE4">
        <w:rPr>
          <w:b/>
        </w:rPr>
        <w:t>American History</w:t>
      </w:r>
      <w:r w:rsidR="00327409">
        <w:rPr>
          <w:b/>
        </w:rPr>
        <w:t xml:space="preserve">:  </w:t>
      </w:r>
      <w:r w:rsidR="000D62E9" w:rsidRPr="006C4834">
        <w:rPr>
          <w:b/>
        </w:rPr>
        <w:t>Weekly Outline</w:t>
      </w:r>
      <w:r w:rsidR="00CA0EBF">
        <w:rPr>
          <w:b/>
        </w:rPr>
        <w:t xml:space="preserve"> #35</w:t>
      </w:r>
    </w:p>
    <w:p w:rsidR="00D1436C" w:rsidRPr="00FC1428" w:rsidRDefault="00CA0EBF">
      <w:pPr>
        <w:rPr>
          <w:b/>
        </w:rPr>
      </w:pPr>
      <w:r>
        <w:rPr>
          <w:b/>
        </w:rPr>
        <w:t>Crash Course through the Modern Era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6B0B" w:rsidTr="000D62E9">
        <w:tc>
          <w:tcPr>
            <w:tcW w:w="1915" w:type="dxa"/>
          </w:tcPr>
          <w:p w:rsidR="007C723B" w:rsidRPr="00E23989" w:rsidRDefault="007C723B" w:rsidP="007C723B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7E7AC9" w:rsidRDefault="007C723B" w:rsidP="007E7AC9">
            <w:r>
              <w:t xml:space="preserve"> </w:t>
            </w:r>
            <w:r w:rsidR="00CA0EBF">
              <w:t>Nixon, Ford</w:t>
            </w:r>
          </w:p>
          <w:p w:rsidR="00327409" w:rsidRDefault="00327409" w:rsidP="00D770F6"/>
          <w:p w:rsidR="00352684" w:rsidRDefault="00CA0EBF" w:rsidP="00D770F6">
            <w:r>
              <w:t xml:space="preserve"> If you haven’t completed the assignment posted for this past Friday, do that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its</w:t>
            </w:r>
            <w:proofErr w:type="spellEnd"/>
            <w:proofErr w:type="gramEnd"/>
            <w:r>
              <w:t xml:space="preserve"> about Watergate and Nixon’s resignation.  Today you’ll see the transition from Nixon to Ford, who Ford was and what major issues he had to manage post-Nixon. </w:t>
            </w:r>
          </w:p>
          <w:p w:rsidR="00352684" w:rsidRDefault="00352684" w:rsidP="00D770F6"/>
          <w:p w:rsidR="00352684" w:rsidRDefault="00352684" w:rsidP="00D770F6"/>
          <w:p w:rsidR="000B0E34" w:rsidRPr="00152B54" w:rsidRDefault="000B0E34" w:rsidP="00D770F6">
            <w:pPr>
              <w:rPr>
                <w:b/>
              </w:rPr>
            </w:pPr>
            <w:r w:rsidRPr="00152B54">
              <w:rPr>
                <w:b/>
              </w:rPr>
              <w:t>*Homework:</w:t>
            </w:r>
          </w:p>
          <w:p w:rsidR="00327409" w:rsidRDefault="00827DF0" w:rsidP="00827DF0">
            <w:r>
              <w:t xml:space="preserve"> </w:t>
            </w:r>
            <w:r w:rsidR="001129B5">
              <w:t>-Watch the two “Monday” links below.</w:t>
            </w:r>
          </w:p>
          <w:p w:rsidR="001129B5" w:rsidRDefault="001129B5" w:rsidP="00827DF0">
            <w:r>
              <w:t>-Answer Completely:</w:t>
            </w:r>
          </w:p>
          <w:p w:rsidR="001129B5" w:rsidRDefault="001129B5" w:rsidP="00827DF0">
            <w:r>
              <w:t>1. Explain Watergate and why Nixon resigned.</w:t>
            </w:r>
          </w:p>
          <w:p w:rsidR="001129B5" w:rsidRDefault="001129B5" w:rsidP="00827DF0">
            <w:r>
              <w:t>2. If you were Ford, would you have pardoned Nixon? Explain.</w:t>
            </w:r>
          </w:p>
          <w:p w:rsidR="00827DF0" w:rsidRDefault="00827DF0" w:rsidP="00827DF0"/>
        </w:tc>
        <w:tc>
          <w:tcPr>
            <w:tcW w:w="1915" w:type="dxa"/>
          </w:tcPr>
          <w:p w:rsidR="007C723B" w:rsidRDefault="007C723B" w:rsidP="007C723B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152B54" w:rsidRDefault="00CA0EBF" w:rsidP="00D770F6">
            <w:r>
              <w:t>Carter, Reagan</w:t>
            </w:r>
          </w:p>
          <w:p w:rsidR="008F410C" w:rsidRDefault="008F410C" w:rsidP="00D770F6"/>
          <w:p w:rsidR="00152B54" w:rsidRPr="00152B54" w:rsidRDefault="00152B54" w:rsidP="00D770F6">
            <w:pPr>
              <w:rPr>
                <w:b/>
              </w:rPr>
            </w:pPr>
            <w:r w:rsidRPr="00152B54">
              <w:rPr>
                <w:b/>
              </w:rPr>
              <w:t>*Homework:</w:t>
            </w:r>
          </w:p>
          <w:p w:rsidR="00827DF0" w:rsidRDefault="00C04213" w:rsidP="00CA0EBF">
            <w:r>
              <w:t>-Watch link on Carter and Reagan</w:t>
            </w:r>
          </w:p>
          <w:p w:rsidR="00C04213" w:rsidRDefault="00C04213" w:rsidP="00CA0EBF"/>
          <w:p w:rsidR="00C04213" w:rsidRDefault="00C04213" w:rsidP="00CA0EBF">
            <w:r>
              <w:t>-Answer Completely:</w:t>
            </w:r>
          </w:p>
          <w:p w:rsidR="00C04213" w:rsidRDefault="00C04213" w:rsidP="00CA0EBF"/>
          <w:p w:rsidR="00C04213" w:rsidRDefault="00C04213" w:rsidP="00C04213">
            <w:r>
              <w:t>1: What challenges did Carter face as president? …was he a successful president? Explain</w:t>
            </w:r>
          </w:p>
          <w:p w:rsidR="00C04213" w:rsidRDefault="00C04213" w:rsidP="00C04213">
            <w:pPr>
              <w:pStyle w:val="ListParagraph"/>
            </w:pPr>
          </w:p>
          <w:p w:rsidR="00C04213" w:rsidRDefault="00C04213" w:rsidP="00C04213">
            <w:r>
              <w:t>2. Use the following to write a Context Narrative on the</w:t>
            </w:r>
          </w:p>
          <w:p w:rsidR="00C04213" w:rsidRDefault="00C04213" w:rsidP="00C04213">
            <w:r>
              <w:t>Reagan admin. :</w:t>
            </w:r>
          </w:p>
          <w:p w:rsidR="008F410C" w:rsidRDefault="008F410C" w:rsidP="00C04213"/>
          <w:p w:rsidR="00C04213" w:rsidRDefault="00C04213" w:rsidP="00C04213">
            <w:r>
              <w:t>-“New Right”</w:t>
            </w:r>
          </w:p>
          <w:p w:rsidR="00C04213" w:rsidRDefault="00C04213" w:rsidP="00C04213">
            <w:r>
              <w:t>-“Reaganomics”</w:t>
            </w:r>
          </w:p>
          <w:p w:rsidR="00C04213" w:rsidRDefault="00C04213" w:rsidP="00C04213">
            <w:r>
              <w:t>-SDI “star wars”</w:t>
            </w:r>
          </w:p>
          <w:p w:rsidR="00C04213" w:rsidRDefault="008F410C" w:rsidP="00C04213">
            <w:r>
              <w:t>-AIDS</w:t>
            </w:r>
          </w:p>
          <w:p w:rsidR="008F410C" w:rsidRDefault="008F410C" w:rsidP="00C04213">
            <w:r>
              <w:t>-War on Drugs</w:t>
            </w:r>
          </w:p>
          <w:p w:rsidR="008F410C" w:rsidRDefault="008F410C" w:rsidP="00C04213">
            <w:r>
              <w:t>-Iran-Contra affair</w:t>
            </w:r>
          </w:p>
          <w:p w:rsidR="008F410C" w:rsidRDefault="008F410C" w:rsidP="00C04213">
            <w:r>
              <w:t xml:space="preserve">-Mikhail </w:t>
            </w:r>
            <w:proofErr w:type="spellStart"/>
            <w:r>
              <w:t>Gormachev</w:t>
            </w:r>
            <w:proofErr w:type="spellEnd"/>
          </w:p>
          <w:p w:rsidR="008F410C" w:rsidRDefault="008F410C" w:rsidP="00C04213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352684" w:rsidRDefault="00CA0EBF" w:rsidP="00152B54">
            <w:r>
              <w:t>Bush 1, Clinton</w:t>
            </w:r>
          </w:p>
          <w:p w:rsidR="008F410C" w:rsidRDefault="008F410C" w:rsidP="00152B54"/>
          <w:p w:rsidR="00633D11" w:rsidRDefault="00633D11" w:rsidP="00152B54">
            <w:pPr>
              <w:rPr>
                <w:b/>
              </w:rPr>
            </w:pPr>
            <w:r w:rsidRPr="007754D1">
              <w:rPr>
                <w:b/>
              </w:rPr>
              <w:t xml:space="preserve">*Homework: </w:t>
            </w:r>
          </w:p>
          <w:p w:rsidR="006E1DCA" w:rsidRDefault="00232501" w:rsidP="00152B54">
            <w:r>
              <w:t>-Watch link on Bush 1 and Clinton</w:t>
            </w:r>
          </w:p>
          <w:p w:rsidR="00232501" w:rsidRDefault="00232501" w:rsidP="00152B54"/>
          <w:p w:rsidR="00232501" w:rsidRDefault="00232501" w:rsidP="00152B54">
            <w:r>
              <w:t>-Answer Completely:</w:t>
            </w:r>
          </w:p>
          <w:p w:rsidR="00232501" w:rsidRDefault="00232501" w:rsidP="00232501"/>
          <w:p w:rsidR="00232501" w:rsidRDefault="00232501" w:rsidP="00232501">
            <w:r>
              <w:t>1 .George H.W. Bush successfully concluded the decades long Cold War and won the Gulf War against Saddam Hussein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explain</w:t>
            </w:r>
            <w:proofErr w:type="gramEnd"/>
            <w:r>
              <w:t xml:space="preserve"> why he only got one term… was he a successful president?</w:t>
            </w:r>
          </w:p>
          <w:p w:rsidR="00232501" w:rsidRDefault="00232501" w:rsidP="00232501"/>
          <w:p w:rsidR="00232501" w:rsidRDefault="00232501" w:rsidP="00232501">
            <w:r>
              <w:t xml:space="preserve">2. </w:t>
            </w:r>
            <w:r w:rsidR="0070210B">
              <w:t>Use the following to write a Context Narrative on the Clinton admin. :</w:t>
            </w:r>
          </w:p>
          <w:p w:rsidR="0070210B" w:rsidRDefault="0070210B" w:rsidP="00232501"/>
          <w:p w:rsidR="0070210B" w:rsidRDefault="0070210B" w:rsidP="00232501">
            <w:r>
              <w:t>-NAFTA</w:t>
            </w:r>
          </w:p>
          <w:p w:rsidR="0070210B" w:rsidRDefault="0070210B" w:rsidP="00232501">
            <w:r>
              <w:t>-budget surplus</w:t>
            </w:r>
          </w:p>
          <w:p w:rsidR="0070210B" w:rsidRDefault="0070210B" w:rsidP="00232501">
            <w:r>
              <w:t>-1994 Crime Bill</w:t>
            </w:r>
          </w:p>
          <w:p w:rsidR="0070210B" w:rsidRDefault="0070210B" w:rsidP="00232501">
            <w:r>
              <w:t>-Don’t Ask Don’t Tell</w:t>
            </w:r>
          </w:p>
          <w:p w:rsidR="0070210B" w:rsidRDefault="0070210B" w:rsidP="00232501">
            <w:r>
              <w:t>-Health &amp; Welfare reforms</w:t>
            </w:r>
          </w:p>
          <w:p w:rsidR="0070210B" w:rsidRDefault="0070210B" w:rsidP="00232501">
            <w:r>
              <w:t>-Kyoto Protocol</w:t>
            </w:r>
          </w:p>
          <w:p w:rsidR="0070210B" w:rsidRPr="006E1DCA" w:rsidRDefault="0070210B" w:rsidP="00232501">
            <w:r>
              <w:t>-Monica Lewinsky</w:t>
            </w:r>
          </w:p>
          <w:p w:rsidR="007E7096" w:rsidRPr="0070210B" w:rsidRDefault="00152B54" w:rsidP="00152B54">
            <w:r>
              <w:t xml:space="preserve">  </w:t>
            </w:r>
          </w:p>
        </w:tc>
        <w:tc>
          <w:tcPr>
            <w:tcW w:w="1915" w:type="dxa"/>
          </w:tcPr>
          <w:p w:rsidR="00A91C04" w:rsidRPr="004E3834" w:rsidRDefault="004E3834">
            <w:pPr>
              <w:rPr>
                <w:b/>
              </w:rPr>
            </w:pPr>
            <w:r w:rsidRPr="004E3834">
              <w:rPr>
                <w:b/>
              </w:rPr>
              <w:t>*Class Topic:</w:t>
            </w:r>
          </w:p>
          <w:p w:rsidR="00633D11" w:rsidRDefault="00CA0EBF" w:rsidP="00D770F6">
            <w:r>
              <w:t>Bush 2</w:t>
            </w:r>
          </w:p>
          <w:p w:rsidR="00352684" w:rsidRDefault="00352684" w:rsidP="00D770F6"/>
          <w:p w:rsidR="00D36D73" w:rsidRDefault="00D770F6" w:rsidP="00D770F6">
            <w:pPr>
              <w:rPr>
                <w:b/>
              </w:rPr>
            </w:pPr>
            <w:r w:rsidRPr="00D36D73">
              <w:rPr>
                <w:b/>
              </w:rPr>
              <w:t>*Homewo</w:t>
            </w:r>
            <w:r w:rsidR="007754D1">
              <w:rPr>
                <w:b/>
              </w:rPr>
              <w:t xml:space="preserve">rk: </w:t>
            </w:r>
          </w:p>
          <w:p w:rsidR="00B2719D" w:rsidRDefault="0070210B" w:rsidP="00D770F6">
            <w:r>
              <w:t xml:space="preserve">-Watch link on Bush 2 </w:t>
            </w:r>
          </w:p>
          <w:p w:rsidR="0070210B" w:rsidRDefault="0070210B" w:rsidP="00D770F6"/>
          <w:p w:rsidR="0070210B" w:rsidRDefault="0070210B" w:rsidP="00D770F6">
            <w:r>
              <w:t xml:space="preserve">-Answer Completely: </w:t>
            </w:r>
          </w:p>
          <w:p w:rsidR="0070210B" w:rsidRDefault="0070210B" w:rsidP="00D770F6"/>
          <w:p w:rsidR="0070210B" w:rsidRDefault="0070210B" w:rsidP="00D770F6">
            <w:r>
              <w:t>Use the following to write a Context Narrative for the Bush 2 Administration:</w:t>
            </w:r>
          </w:p>
          <w:p w:rsidR="0070210B" w:rsidRDefault="0070210B" w:rsidP="00D770F6"/>
          <w:p w:rsidR="0070210B" w:rsidRDefault="00A46318" w:rsidP="00D770F6">
            <w:r>
              <w:t>-2000 Election</w:t>
            </w:r>
          </w:p>
          <w:p w:rsidR="00A46318" w:rsidRDefault="00A46318" w:rsidP="00D770F6">
            <w:r>
              <w:t>-Bush tax cuts</w:t>
            </w:r>
          </w:p>
          <w:p w:rsidR="00A46318" w:rsidRDefault="00A46318" w:rsidP="00D770F6">
            <w:r>
              <w:t>-9/11</w:t>
            </w:r>
          </w:p>
          <w:p w:rsidR="00A46318" w:rsidRDefault="00A46318" w:rsidP="00D770F6">
            <w:r>
              <w:t>-Patriot Act</w:t>
            </w:r>
          </w:p>
          <w:p w:rsidR="00A46318" w:rsidRDefault="00A46318" w:rsidP="00D770F6">
            <w:r>
              <w:t>-</w:t>
            </w:r>
            <w:r w:rsidR="00D95834">
              <w:t>Dept of Homeland Security</w:t>
            </w:r>
          </w:p>
          <w:p w:rsidR="00D95834" w:rsidRDefault="00D95834" w:rsidP="00D770F6">
            <w:r>
              <w:t>-Hurricane Katrina</w:t>
            </w:r>
          </w:p>
          <w:p w:rsidR="00D95834" w:rsidRDefault="00D95834" w:rsidP="00D770F6">
            <w:r>
              <w:t>-Comprehensive Immigration Reform Act 2006</w:t>
            </w:r>
          </w:p>
          <w:p w:rsidR="00D95834" w:rsidRDefault="00D95834" w:rsidP="00D770F6">
            <w:r>
              <w:t>-Great Recession</w:t>
            </w:r>
          </w:p>
          <w:p w:rsidR="00B2719D" w:rsidRPr="007754D1" w:rsidRDefault="00B2719D" w:rsidP="00CA0EBF"/>
        </w:tc>
        <w:tc>
          <w:tcPr>
            <w:tcW w:w="1916" w:type="dxa"/>
          </w:tcPr>
          <w:p w:rsidR="00A91C04" w:rsidRPr="00D36D73" w:rsidRDefault="004E3834" w:rsidP="007C723B">
            <w:pPr>
              <w:rPr>
                <w:b/>
              </w:rPr>
            </w:pPr>
            <w:r w:rsidRPr="00D36D73">
              <w:rPr>
                <w:b/>
              </w:rPr>
              <w:t>*Class Topic:</w:t>
            </w:r>
          </w:p>
          <w:p w:rsidR="00352684" w:rsidRDefault="00CA0EBF" w:rsidP="007C723B">
            <w:r>
              <w:t>The Last 20 Yrs</w:t>
            </w:r>
            <w:r w:rsidR="00D95834">
              <w:t>:</w:t>
            </w:r>
          </w:p>
          <w:p w:rsidR="00D95834" w:rsidRDefault="00D95834" w:rsidP="007C723B"/>
          <w:p w:rsidR="00232501" w:rsidRDefault="00D95834" w:rsidP="007C723B">
            <w:r>
              <w:t>9/11, Afghanistan Iraq Wars, 2008 Financial Crisis, Political/Social Division</w:t>
            </w:r>
          </w:p>
          <w:p w:rsidR="00D95834" w:rsidRDefault="00D95834" w:rsidP="007C723B"/>
          <w:p w:rsidR="00352684" w:rsidRPr="00352684" w:rsidRDefault="00352684" w:rsidP="007C723B">
            <w:pPr>
              <w:rPr>
                <w:b/>
              </w:rPr>
            </w:pPr>
            <w:r w:rsidRPr="00C97C29">
              <w:rPr>
                <w:b/>
              </w:rPr>
              <w:t>*Homework:</w:t>
            </w:r>
          </w:p>
          <w:p w:rsidR="00B2719D" w:rsidRDefault="00626CF6" w:rsidP="00232501">
            <w:r>
              <w:t xml:space="preserve">  </w:t>
            </w:r>
          </w:p>
          <w:p w:rsidR="002F0E59" w:rsidRDefault="002F0E59" w:rsidP="00232501">
            <w:r>
              <w:t>-Watch the Links!</w:t>
            </w:r>
          </w:p>
          <w:p w:rsidR="002F0E59" w:rsidRDefault="002F0E59" w:rsidP="00232501"/>
          <w:p w:rsidR="002F0E59" w:rsidRDefault="002F0E59" w:rsidP="00232501">
            <w:r>
              <w:t xml:space="preserve">-Answer Completely: </w:t>
            </w:r>
          </w:p>
          <w:p w:rsidR="002F0E59" w:rsidRDefault="002F0E59" w:rsidP="00232501"/>
          <w:p w:rsidR="002F0E59" w:rsidRDefault="002F0E59" w:rsidP="002F0E59">
            <w:r>
              <w:t>1 .</w:t>
            </w:r>
            <w:r w:rsidR="00460E40">
              <w:t>If you were president on 9/11, how would you have responded to the attacks? (tough question)</w:t>
            </w:r>
          </w:p>
          <w:p w:rsidR="00460E40" w:rsidRDefault="00460E40" w:rsidP="002F0E59"/>
          <w:p w:rsidR="00460E40" w:rsidRDefault="00460E40" w:rsidP="002F0E59">
            <w:r>
              <w:t>2. Make a “Top 20” list in chronological order of the events YOU think are the most significant in US history since the Revolution and tell me WHY!</w:t>
            </w:r>
          </w:p>
          <w:p w:rsidR="00460E40" w:rsidRDefault="00460E40" w:rsidP="002F0E59"/>
          <w:p w:rsidR="00460E40" w:rsidRPr="00B2719D" w:rsidRDefault="00460E40" w:rsidP="002F0E59">
            <w:r>
              <w:t xml:space="preserve">You guys are awesome! </w:t>
            </w:r>
          </w:p>
        </w:tc>
      </w:tr>
    </w:tbl>
    <w:p w:rsidR="00C97C29" w:rsidRDefault="00CA0EBF" w:rsidP="00327409">
      <w:r>
        <w:t xml:space="preserve">Monday Watch:   Nixon: </w:t>
      </w:r>
      <w:hyperlink r:id="rId5" w:history="1">
        <w:r>
          <w:rPr>
            <w:rStyle w:val="Hyperlink"/>
          </w:rPr>
          <w:t>https://www.youtube.com/watch?v=xzvF7DELtDY</w:t>
        </w:r>
      </w:hyperlink>
    </w:p>
    <w:p w:rsidR="00CA0EBF" w:rsidRDefault="00CA0EBF" w:rsidP="00327409">
      <w:r>
        <w:t xml:space="preserve">                                Ford:   </w:t>
      </w:r>
      <w:hyperlink r:id="rId6" w:history="1">
        <w:r>
          <w:rPr>
            <w:rStyle w:val="Hyperlink"/>
          </w:rPr>
          <w:t>https://www.youtube.com/watch?v=O5yigFw8MoI</w:t>
        </w:r>
      </w:hyperlink>
    </w:p>
    <w:p w:rsidR="001129B5" w:rsidRDefault="001129B5" w:rsidP="00327409">
      <w:r>
        <w:t xml:space="preserve">Tuesday Watch:   Carter &amp; Reagan:  </w:t>
      </w:r>
      <w:hyperlink r:id="rId7" w:history="1">
        <w:r>
          <w:rPr>
            <w:rStyle w:val="Hyperlink"/>
          </w:rPr>
          <w:t>https://www.dailymotion.com/video/x6jpgu4</w:t>
        </w:r>
      </w:hyperlink>
      <w:r>
        <w:t xml:space="preserve"> </w:t>
      </w:r>
      <w:r w:rsidR="00D95834">
        <w:t xml:space="preserve"> (first </w:t>
      </w:r>
      <w:r w:rsidR="00C04213">
        <w:t>23 min.)</w:t>
      </w:r>
    </w:p>
    <w:p w:rsidR="00232501" w:rsidRDefault="00C04213" w:rsidP="00327409">
      <w:r>
        <w:t xml:space="preserve">Wednesday Watch:  </w:t>
      </w:r>
      <w:r w:rsidR="00232501">
        <w:t xml:space="preserve">Bush 1 &amp; Clinton:  </w:t>
      </w:r>
      <w:hyperlink r:id="rId8" w:history="1">
        <w:r w:rsidR="00232501">
          <w:rPr>
            <w:rStyle w:val="Hyperlink"/>
          </w:rPr>
          <w:t>https://www.dailymotion.com/video/x6jpgu4</w:t>
        </w:r>
      </w:hyperlink>
      <w:r w:rsidR="00D95834">
        <w:t xml:space="preserve">  (from 23 to 37:31</w:t>
      </w:r>
      <w:r w:rsidR="00232501">
        <w:t>)</w:t>
      </w:r>
    </w:p>
    <w:p w:rsidR="008B1ACB" w:rsidRDefault="008B1ACB" w:rsidP="00327409">
      <w:r>
        <w:t xml:space="preserve">                               Fall of the Berlin Wall:  </w:t>
      </w:r>
      <w:hyperlink r:id="rId9" w:history="1">
        <w:r>
          <w:rPr>
            <w:rStyle w:val="Hyperlink"/>
          </w:rPr>
          <w:t>https://www.youtube.com/watch?v=brG11fjO6go</w:t>
        </w:r>
      </w:hyperlink>
      <w:r>
        <w:t xml:space="preserve"> (1 hr.) </w:t>
      </w:r>
    </w:p>
    <w:p w:rsidR="008B1ACB" w:rsidRDefault="008B1ACB" w:rsidP="00327409">
      <w:r>
        <w:t xml:space="preserve">                               Persian Gulf War:  </w:t>
      </w:r>
      <w:hyperlink r:id="rId10" w:history="1">
        <w:r>
          <w:rPr>
            <w:rStyle w:val="Hyperlink"/>
          </w:rPr>
          <w:t>https://www.youtube.com/watch?v=TYvRhSb9_nM</w:t>
        </w:r>
      </w:hyperlink>
    </w:p>
    <w:p w:rsidR="00232501" w:rsidRDefault="00232501" w:rsidP="00327409">
      <w:r>
        <w:t xml:space="preserve">Thursday Watch:   Bush 2:  </w:t>
      </w:r>
      <w:hyperlink r:id="rId11" w:history="1">
        <w:r>
          <w:rPr>
            <w:rStyle w:val="Hyperlink"/>
          </w:rPr>
          <w:t>https://www.dailymotion.com/video/x6jpgu4</w:t>
        </w:r>
      </w:hyperlink>
      <w:r>
        <w:t xml:space="preserve">   (from 37:32 to End)</w:t>
      </w:r>
    </w:p>
    <w:p w:rsidR="00D95834" w:rsidRDefault="0070210B" w:rsidP="00327409">
      <w:r>
        <w:t>Friday Watch:</w:t>
      </w:r>
      <w:r w:rsidR="00D95834">
        <w:t xml:space="preserve">  </w:t>
      </w:r>
      <w:r w:rsidR="002F0E59">
        <w:t xml:space="preserve">    9/11 Attacks: </w:t>
      </w:r>
      <w:hyperlink r:id="rId12" w:history="1">
        <w:r w:rsidR="002F0E59">
          <w:rPr>
            <w:rStyle w:val="Hyperlink"/>
          </w:rPr>
          <w:t>https://www.youtube.com/watch?v=GmedslmeiUc</w:t>
        </w:r>
      </w:hyperlink>
      <w:r w:rsidR="002F0E59">
        <w:t xml:space="preserve">  (5 min.)</w:t>
      </w:r>
    </w:p>
    <w:p w:rsidR="002F0E59" w:rsidRDefault="002F0E59" w:rsidP="00327409">
      <w:r>
        <w:t xml:space="preserve">                               Afghanistan:  </w:t>
      </w:r>
      <w:hyperlink r:id="rId13" w:history="1">
        <w:r>
          <w:rPr>
            <w:rStyle w:val="Hyperlink"/>
          </w:rPr>
          <w:t>https://www.youtube.com/watch?v=ah5lnELw97w</w:t>
        </w:r>
      </w:hyperlink>
      <w:r>
        <w:t xml:space="preserve"> (must-see)</w:t>
      </w:r>
    </w:p>
    <w:p w:rsidR="0070210B" w:rsidRDefault="00D95834" w:rsidP="00327409">
      <w:r>
        <w:t xml:space="preserve">                              2008 Financial Crisis:  </w:t>
      </w:r>
      <w:hyperlink r:id="rId14" w:history="1">
        <w:r>
          <w:rPr>
            <w:rStyle w:val="Hyperlink"/>
          </w:rPr>
          <w:t>https://www.youtube.com/watch?v=yM0uonkloXY</w:t>
        </w:r>
      </w:hyperlink>
      <w:r>
        <w:t xml:space="preserve">  (3:25 min.)</w:t>
      </w:r>
    </w:p>
    <w:sectPr w:rsidR="0070210B" w:rsidSect="0032740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B7"/>
    <w:multiLevelType w:val="hybridMultilevel"/>
    <w:tmpl w:val="BBE6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053"/>
    <w:multiLevelType w:val="hybridMultilevel"/>
    <w:tmpl w:val="11FC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3096"/>
    <w:multiLevelType w:val="hybridMultilevel"/>
    <w:tmpl w:val="5728EF60"/>
    <w:lvl w:ilvl="0" w:tplc="0EB82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C1BB4"/>
    <w:multiLevelType w:val="hybridMultilevel"/>
    <w:tmpl w:val="DB4C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62E9"/>
    <w:rsid w:val="00002508"/>
    <w:rsid w:val="000A67B0"/>
    <w:rsid w:val="000B0E34"/>
    <w:rsid w:val="000D62E9"/>
    <w:rsid w:val="001129B5"/>
    <w:rsid w:val="00152B54"/>
    <w:rsid w:val="001E491E"/>
    <w:rsid w:val="00232501"/>
    <w:rsid w:val="00276ECA"/>
    <w:rsid w:val="002B4CC5"/>
    <w:rsid w:val="002F0E59"/>
    <w:rsid w:val="00311D3A"/>
    <w:rsid w:val="00327409"/>
    <w:rsid w:val="003501B8"/>
    <w:rsid w:val="00352684"/>
    <w:rsid w:val="0041166F"/>
    <w:rsid w:val="00431C1E"/>
    <w:rsid w:val="004404F2"/>
    <w:rsid w:val="00441E94"/>
    <w:rsid w:val="00460E40"/>
    <w:rsid w:val="004E3834"/>
    <w:rsid w:val="004E63FE"/>
    <w:rsid w:val="004E74CC"/>
    <w:rsid w:val="005006CF"/>
    <w:rsid w:val="005432E1"/>
    <w:rsid w:val="005646C6"/>
    <w:rsid w:val="005D53FA"/>
    <w:rsid w:val="005F3CE4"/>
    <w:rsid w:val="0060097E"/>
    <w:rsid w:val="00626CF6"/>
    <w:rsid w:val="00633D11"/>
    <w:rsid w:val="00643E66"/>
    <w:rsid w:val="006C4834"/>
    <w:rsid w:val="006C5E02"/>
    <w:rsid w:val="006E1DCA"/>
    <w:rsid w:val="0070210B"/>
    <w:rsid w:val="00702A54"/>
    <w:rsid w:val="00734BC8"/>
    <w:rsid w:val="00751045"/>
    <w:rsid w:val="00764ADF"/>
    <w:rsid w:val="00766B0B"/>
    <w:rsid w:val="007754D1"/>
    <w:rsid w:val="007C217E"/>
    <w:rsid w:val="007C723B"/>
    <w:rsid w:val="007E7096"/>
    <w:rsid w:val="007E7AC9"/>
    <w:rsid w:val="007F228D"/>
    <w:rsid w:val="00827DF0"/>
    <w:rsid w:val="008669FA"/>
    <w:rsid w:val="008747B6"/>
    <w:rsid w:val="00895BF0"/>
    <w:rsid w:val="008B120D"/>
    <w:rsid w:val="008B1ACB"/>
    <w:rsid w:val="008E7E1E"/>
    <w:rsid w:val="008F410C"/>
    <w:rsid w:val="009929E3"/>
    <w:rsid w:val="009A62F8"/>
    <w:rsid w:val="009D0CC7"/>
    <w:rsid w:val="009F0B6B"/>
    <w:rsid w:val="00A17DD0"/>
    <w:rsid w:val="00A46318"/>
    <w:rsid w:val="00A648EB"/>
    <w:rsid w:val="00A91C04"/>
    <w:rsid w:val="00AF369F"/>
    <w:rsid w:val="00B2719D"/>
    <w:rsid w:val="00B334A7"/>
    <w:rsid w:val="00B72FE9"/>
    <w:rsid w:val="00BB482D"/>
    <w:rsid w:val="00BC3E99"/>
    <w:rsid w:val="00BC513F"/>
    <w:rsid w:val="00BF3D64"/>
    <w:rsid w:val="00C04213"/>
    <w:rsid w:val="00C97C29"/>
    <w:rsid w:val="00CA0EBF"/>
    <w:rsid w:val="00CC122D"/>
    <w:rsid w:val="00CE34D1"/>
    <w:rsid w:val="00D1436C"/>
    <w:rsid w:val="00D36D73"/>
    <w:rsid w:val="00D44AFF"/>
    <w:rsid w:val="00D745F0"/>
    <w:rsid w:val="00D770F6"/>
    <w:rsid w:val="00D95834"/>
    <w:rsid w:val="00DC24AF"/>
    <w:rsid w:val="00DE0C86"/>
    <w:rsid w:val="00E23989"/>
    <w:rsid w:val="00E23C4C"/>
    <w:rsid w:val="00E346AB"/>
    <w:rsid w:val="00E62B26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6jpgu4" TargetMode="External"/><Relationship Id="rId13" Type="http://schemas.openxmlformats.org/officeDocument/2006/relationships/hyperlink" Target="https://www.youtube.com/watch?v=ah5lnELw9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6jpgu4" TargetMode="External"/><Relationship Id="rId12" Type="http://schemas.openxmlformats.org/officeDocument/2006/relationships/hyperlink" Target="https://www.youtube.com/watch?v=GmedslmeiU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yigFw8MoI" TargetMode="External"/><Relationship Id="rId11" Type="http://schemas.openxmlformats.org/officeDocument/2006/relationships/hyperlink" Target="https://www.dailymotion.com/video/x6jpgu4" TargetMode="External"/><Relationship Id="rId5" Type="http://schemas.openxmlformats.org/officeDocument/2006/relationships/hyperlink" Target="https://www.youtube.com/watch?v=xzvF7DELt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YvRhSb9_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G11fjO6go" TargetMode="External"/><Relationship Id="rId14" Type="http://schemas.openxmlformats.org/officeDocument/2006/relationships/hyperlink" Target="https://www.youtube.com/watch?v=yM0uonklo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2013-04-08T11:59:00Z</cp:lastPrinted>
  <dcterms:created xsi:type="dcterms:W3CDTF">2020-05-18T14:35:00Z</dcterms:created>
  <dcterms:modified xsi:type="dcterms:W3CDTF">2020-05-18T14:35:00Z</dcterms:modified>
</cp:coreProperties>
</file>