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5F3CE4" w:rsidRDefault="005F3CE4">
      <w:pPr>
        <w:rPr>
          <w:b/>
        </w:rPr>
      </w:pPr>
      <w:r w:rsidRPr="005F3CE4">
        <w:rPr>
          <w:b/>
        </w:rPr>
        <w:t>American History</w:t>
      </w:r>
    </w:p>
    <w:p w:rsidR="005F3CE4" w:rsidRDefault="000D62E9">
      <w:pPr>
        <w:rPr>
          <w:b/>
        </w:rPr>
      </w:pPr>
      <w:r w:rsidRPr="006C4834">
        <w:rPr>
          <w:b/>
        </w:rPr>
        <w:t>Weekly Outline</w:t>
      </w:r>
      <w:r w:rsidR="000B0E34">
        <w:rPr>
          <w:b/>
        </w:rPr>
        <w:t xml:space="preserve"> #33</w:t>
      </w:r>
    </w:p>
    <w:p w:rsidR="00D1436C" w:rsidRPr="00FC1428" w:rsidRDefault="00D1436C">
      <w:pPr>
        <w:rPr>
          <w:b/>
        </w:rPr>
      </w:pPr>
      <w:r>
        <w:rPr>
          <w:b/>
        </w:rPr>
        <w:t>Ch30: An Era of Activism</w:t>
      </w:r>
      <w:r w:rsidR="00C97C29">
        <w:rPr>
          <w:b/>
        </w:rPr>
        <w:t xml:space="preserve">  Ch31: The Vietnam War Era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66B0B" w:rsidTr="000D62E9">
        <w:tc>
          <w:tcPr>
            <w:tcW w:w="1915" w:type="dxa"/>
          </w:tcPr>
          <w:p w:rsidR="007C723B" w:rsidRPr="00E23989" w:rsidRDefault="007C723B" w:rsidP="007C723B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D770F6" w:rsidRDefault="007C723B" w:rsidP="00D770F6">
            <w:r>
              <w:t xml:space="preserve"> </w:t>
            </w:r>
            <w:r w:rsidR="000B0E34">
              <w:t>30.3 The Counterculture!</w:t>
            </w:r>
          </w:p>
          <w:p w:rsidR="00D770F6" w:rsidRDefault="005646C6" w:rsidP="00D770F6">
            <w:r>
              <w:t>..</w:t>
            </w:r>
            <w:proofErr w:type="gramStart"/>
            <w:r>
              <w:t>y</w:t>
            </w:r>
            <w:r w:rsidR="000B0E34">
              <w:t>ou</w:t>
            </w:r>
            <w:proofErr w:type="gramEnd"/>
            <w:r w:rsidR="000B0E34">
              <w:t xml:space="preserve"> probably know the “counterculture”</w:t>
            </w:r>
            <w:r>
              <w:t xml:space="preserve"> as the Hippie</w:t>
            </w:r>
            <w:r w:rsidR="000B0E34">
              <w:t xml:space="preserve"> movement.  I think you’ll find today’</w:t>
            </w:r>
            <w:r>
              <w:t xml:space="preserve">s topic </w:t>
            </w:r>
            <w:r w:rsidR="000B0E34">
              <w:t xml:space="preserve">interesting! </w:t>
            </w:r>
          </w:p>
          <w:p w:rsidR="000B0E34" w:rsidRDefault="000B0E34" w:rsidP="00D770F6"/>
          <w:p w:rsidR="000B0E34" w:rsidRPr="00152B54" w:rsidRDefault="000B0E34" w:rsidP="00D770F6">
            <w:pPr>
              <w:rPr>
                <w:b/>
              </w:rPr>
            </w:pPr>
            <w:r w:rsidRPr="00152B54">
              <w:rPr>
                <w:b/>
              </w:rPr>
              <w:t>*Homework:</w:t>
            </w:r>
          </w:p>
          <w:p w:rsidR="000B0E34" w:rsidRDefault="00152B54" w:rsidP="00D770F6">
            <w:r>
              <w:t>-Read 30.3</w:t>
            </w:r>
            <w:r w:rsidR="00002508">
              <w:t xml:space="preserve"> </w:t>
            </w:r>
          </w:p>
          <w:p w:rsidR="006C5E02" w:rsidRDefault="006C5E02" w:rsidP="00D770F6">
            <w:r>
              <w:t>-</w:t>
            </w:r>
            <w:r w:rsidRPr="005646C6">
              <w:rPr>
                <w:b/>
              </w:rPr>
              <w:t>Write a Context Narrative</w:t>
            </w:r>
            <w:r>
              <w:t xml:space="preserve"> (see instructions in “Homework Assignment Descriptions” “Syllabus &amp; Expectations” page of our website</w:t>
            </w:r>
            <w:r w:rsidR="005646C6">
              <w:t xml:space="preserve">) using ALL of the following terms correctly to tell the story of the counterculture: </w:t>
            </w:r>
          </w:p>
          <w:p w:rsidR="005646C6" w:rsidRDefault="005646C6" w:rsidP="00D770F6"/>
          <w:p w:rsidR="005646C6" w:rsidRDefault="005646C6" w:rsidP="00D770F6">
            <w:r>
              <w:t>-Counterculture</w:t>
            </w:r>
          </w:p>
          <w:p w:rsidR="005646C6" w:rsidRDefault="005646C6" w:rsidP="00D770F6">
            <w:r>
              <w:t>-Rolling Stones</w:t>
            </w:r>
          </w:p>
          <w:p w:rsidR="005646C6" w:rsidRDefault="005646C6" w:rsidP="00D770F6">
            <w:r>
              <w:t>-“generation gap”</w:t>
            </w:r>
          </w:p>
          <w:p w:rsidR="005646C6" w:rsidRDefault="005646C6" w:rsidP="00D770F6">
            <w:r>
              <w:t>-Andy Warhol</w:t>
            </w:r>
          </w:p>
          <w:p w:rsidR="005646C6" w:rsidRDefault="005646C6" w:rsidP="00D770F6">
            <w:r>
              <w:t>-The Beatles</w:t>
            </w:r>
          </w:p>
          <w:p w:rsidR="005646C6" w:rsidRDefault="005646C6" w:rsidP="00D770F6">
            <w:r>
              <w:t>-sexual revolution</w:t>
            </w:r>
          </w:p>
          <w:p w:rsidR="005646C6" w:rsidRDefault="005646C6" w:rsidP="00D770F6">
            <w:r>
              <w:t>-Jim Morrison</w:t>
            </w:r>
          </w:p>
          <w:p w:rsidR="005646C6" w:rsidRDefault="005646C6" w:rsidP="00D770F6">
            <w:r>
              <w:t>-Altamont</w:t>
            </w:r>
          </w:p>
          <w:p w:rsidR="005646C6" w:rsidRDefault="005646C6" w:rsidP="00D770F6">
            <w:r>
              <w:t>-Timothy Leary</w:t>
            </w:r>
          </w:p>
          <w:p w:rsidR="005646C6" w:rsidRDefault="005646C6" w:rsidP="00D770F6">
            <w:r>
              <w:t>-Hippies</w:t>
            </w:r>
          </w:p>
          <w:p w:rsidR="005646C6" w:rsidRDefault="005646C6" w:rsidP="00D770F6">
            <w:r>
              <w:t>-Hell’s Angels</w:t>
            </w:r>
          </w:p>
          <w:p w:rsidR="005646C6" w:rsidRDefault="005646C6" w:rsidP="00D770F6">
            <w:r>
              <w:t>-</w:t>
            </w:r>
            <w:proofErr w:type="spellStart"/>
            <w:r>
              <w:t>Jimi</w:t>
            </w:r>
            <w:proofErr w:type="spellEnd"/>
            <w:r>
              <w:t xml:space="preserve"> Hendrix</w:t>
            </w:r>
          </w:p>
          <w:p w:rsidR="005646C6" w:rsidRDefault="005646C6" w:rsidP="00D770F6">
            <w:r>
              <w:t>-drug experimentation</w:t>
            </w:r>
          </w:p>
          <w:p w:rsidR="005646C6" w:rsidRDefault="005646C6" w:rsidP="00D770F6">
            <w:r>
              <w:t>-Woodstock</w:t>
            </w:r>
          </w:p>
        </w:tc>
        <w:tc>
          <w:tcPr>
            <w:tcW w:w="1915" w:type="dxa"/>
          </w:tcPr>
          <w:p w:rsidR="007C723B" w:rsidRDefault="007C723B" w:rsidP="007C723B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95BF0" w:rsidRDefault="00152B54" w:rsidP="00D770F6">
            <w:r>
              <w:t>30.4 The Environmental and Consumer Movements… very important to understand today!</w:t>
            </w:r>
          </w:p>
          <w:p w:rsidR="00152B54" w:rsidRDefault="00152B54" w:rsidP="00D770F6"/>
          <w:p w:rsidR="00152B54" w:rsidRDefault="00152B54" w:rsidP="00D770F6"/>
          <w:p w:rsidR="00152B54" w:rsidRDefault="00152B54" w:rsidP="00D770F6"/>
          <w:p w:rsidR="00152B54" w:rsidRDefault="00152B54" w:rsidP="00D770F6"/>
          <w:p w:rsidR="00152B54" w:rsidRPr="00152B54" w:rsidRDefault="00152B54" w:rsidP="00D770F6">
            <w:pPr>
              <w:rPr>
                <w:b/>
              </w:rPr>
            </w:pPr>
            <w:r w:rsidRPr="00152B54">
              <w:rPr>
                <w:b/>
              </w:rPr>
              <w:t>*Homework:</w:t>
            </w:r>
          </w:p>
          <w:p w:rsidR="00152B54" w:rsidRDefault="00152B54" w:rsidP="00D770F6">
            <w:r>
              <w:t>-Read 30.4</w:t>
            </w:r>
          </w:p>
          <w:p w:rsidR="00D770F6" w:rsidRDefault="00D770F6" w:rsidP="00D770F6"/>
          <w:p w:rsidR="00152B54" w:rsidRDefault="00152B54" w:rsidP="00D770F6">
            <w:r>
              <w:t>-</w:t>
            </w:r>
            <w:r w:rsidRPr="00152B54">
              <w:rPr>
                <w:b/>
              </w:rPr>
              <w:t>Write a Context Narrative</w:t>
            </w:r>
            <w:r>
              <w:t xml:space="preserve"> story, making sure it is accurate and all is used in proper context, for the following:</w:t>
            </w:r>
          </w:p>
          <w:p w:rsidR="00152B54" w:rsidRDefault="00152B54" w:rsidP="00D770F6"/>
          <w:p w:rsidR="00152B54" w:rsidRDefault="00152B54" w:rsidP="00D770F6">
            <w:r>
              <w:t>-Rachel Carson</w:t>
            </w:r>
          </w:p>
          <w:p w:rsidR="00152B54" w:rsidRDefault="00152B54" w:rsidP="00D770F6">
            <w:r>
              <w:t>-Ralph Nader</w:t>
            </w:r>
          </w:p>
          <w:p w:rsidR="00152B54" w:rsidRDefault="00152B54" w:rsidP="00D770F6">
            <w:r>
              <w:t>-Earth Day</w:t>
            </w:r>
          </w:p>
          <w:p w:rsidR="00152B54" w:rsidRDefault="00152B54" w:rsidP="00D770F6">
            <w:r>
              <w:t>-Santa Barbara oil spill</w:t>
            </w:r>
          </w:p>
          <w:p w:rsidR="00152B54" w:rsidRDefault="00152B54" w:rsidP="00D770F6">
            <w:r>
              <w:t>-NRC</w:t>
            </w:r>
          </w:p>
          <w:p w:rsidR="00152B54" w:rsidRDefault="00152B54" w:rsidP="00D770F6">
            <w:r>
              <w:t>-Clean Air Act</w:t>
            </w:r>
          </w:p>
          <w:p w:rsidR="00152B54" w:rsidRDefault="00152B54" w:rsidP="00D770F6">
            <w:r>
              <w:t>-“Silent Spring”</w:t>
            </w:r>
          </w:p>
          <w:p w:rsidR="00152B54" w:rsidRDefault="00152B54" w:rsidP="00D770F6">
            <w:r>
              <w:t>-EPA</w:t>
            </w:r>
          </w:p>
          <w:p w:rsidR="00152B54" w:rsidRDefault="00152B54" w:rsidP="00D770F6">
            <w:r>
              <w:t>-“Unsafe at Any Speed”</w:t>
            </w:r>
          </w:p>
          <w:p w:rsidR="00152B54" w:rsidRDefault="00152B54" w:rsidP="00D770F6">
            <w:r>
              <w:t>-Clean Water Act</w:t>
            </w:r>
          </w:p>
          <w:p w:rsidR="00152B54" w:rsidRDefault="00152B54" w:rsidP="00D770F6">
            <w:r>
              <w:t>-consumer activism</w:t>
            </w:r>
          </w:p>
          <w:p w:rsidR="00152B54" w:rsidRDefault="00152B54" w:rsidP="00D770F6">
            <w:r>
              <w:t>-DDT</w:t>
            </w:r>
          </w:p>
          <w:p w:rsidR="00152B54" w:rsidRDefault="00152B54" w:rsidP="00D770F6"/>
          <w:p w:rsidR="007754D1" w:rsidRDefault="007754D1" w:rsidP="00D770F6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D770F6" w:rsidRDefault="00D770F6"/>
          <w:p w:rsidR="00D770F6" w:rsidRDefault="00D770F6"/>
          <w:p w:rsidR="00152B54" w:rsidRDefault="00152B54" w:rsidP="00152B54">
            <w:r>
              <w:t>REVIEW DAY</w:t>
            </w:r>
          </w:p>
          <w:p w:rsidR="00152B54" w:rsidRDefault="00152B54" w:rsidP="00152B54"/>
          <w:p w:rsidR="00633D11" w:rsidRDefault="00633D11" w:rsidP="00152B54"/>
          <w:p w:rsidR="00633D11" w:rsidRDefault="00633D11" w:rsidP="00152B54"/>
          <w:p w:rsidR="00633D11" w:rsidRDefault="00633D11" w:rsidP="00152B54"/>
          <w:p w:rsidR="00633D11" w:rsidRDefault="00633D11" w:rsidP="00152B54"/>
          <w:p w:rsidR="00633D11" w:rsidRDefault="00633D11" w:rsidP="00152B54"/>
          <w:p w:rsidR="00633D11" w:rsidRDefault="00633D11" w:rsidP="00152B54"/>
          <w:p w:rsidR="00633D11" w:rsidRPr="00633D11" w:rsidRDefault="00633D11" w:rsidP="00152B54">
            <w:pPr>
              <w:rPr>
                <w:b/>
              </w:rPr>
            </w:pPr>
            <w:r w:rsidRPr="007754D1">
              <w:rPr>
                <w:b/>
              </w:rPr>
              <w:t xml:space="preserve">*Homework: </w:t>
            </w:r>
          </w:p>
          <w:p w:rsidR="00152B54" w:rsidRDefault="00152B54" w:rsidP="00152B54">
            <w:r>
              <w:t xml:space="preserve">Complete the Review activity assignment for Ch 30 on Study Island.  </w:t>
            </w:r>
          </w:p>
          <w:p w:rsidR="00152B54" w:rsidRDefault="00152B54" w:rsidP="00152B54"/>
          <w:p w:rsidR="00152B54" w:rsidRDefault="00152B54" w:rsidP="00152B54">
            <w:r>
              <w:t xml:space="preserve">Assemble, organize and properly </w:t>
            </w:r>
            <w:proofErr w:type="gramStart"/>
            <w:r>
              <w:t>label  your</w:t>
            </w:r>
            <w:proofErr w:type="gramEnd"/>
            <w:r>
              <w:t xml:space="preserve"> assignment doc and email it to me with the proper title (same as the doc.. </w:t>
            </w:r>
            <w:proofErr w:type="spellStart"/>
            <w:r>
              <w:t>JSutton</w:t>
            </w:r>
            <w:proofErr w:type="spellEnd"/>
            <w:r>
              <w:t xml:space="preserve"> Ch30 P3)</w:t>
            </w:r>
          </w:p>
          <w:p w:rsidR="00152B54" w:rsidRDefault="00152B54" w:rsidP="00152B54"/>
          <w:p w:rsidR="007E7096" w:rsidRPr="007754D1" w:rsidRDefault="007E7096" w:rsidP="00152B54">
            <w:pPr>
              <w:rPr>
                <w:b/>
              </w:rPr>
            </w:pPr>
          </w:p>
        </w:tc>
        <w:tc>
          <w:tcPr>
            <w:tcW w:w="1915" w:type="dxa"/>
          </w:tcPr>
          <w:p w:rsidR="00A91C04" w:rsidRPr="004E3834" w:rsidRDefault="004E3834">
            <w:pPr>
              <w:rPr>
                <w:b/>
              </w:rPr>
            </w:pPr>
            <w:r w:rsidRPr="004E3834">
              <w:rPr>
                <w:b/>
              </w:rPr>
              <w:t>*Class Topic:</w:t>
            </w:r>
          </w:p>
          <w:p w:rsidR="00D770F6" w:rsidRDefault="00D770F6" w:rsidP="00D770F6"/>
          <w:p w:rsidR="00D770F6" w:rsidRDefault="00D770F6" w:rsidP="00D770F6"/>
          <w:p w:rsidR="007754D1" w:rsidRDefault="00152B54" w:rsidP="00D770F6">
            <w:r>
              <w:rPr>
                <w:b/>
              </w:rPr>
              <w:t>**CH 30</w:t>
            </w:r>
            <w:r w:rsidRPr="007754D1">
              <w:rPr>
                <w:b/>
              </w:rPr>
              <w:t xml:space="preserve"> Test**</w:t>
            </w:r>
          </w:p>
          <w:p w:rsidR="007754D1" w:rsidRDefault="007754D1" w:rsidP="00D770F6"/>
          <w:p w:rsidR="007754D1" w:rsidRDefault="007754D1" w:rsidP="00D770F6"/>
          <w:p w:rsidR="007754D1" w:rsidRDefault="007754D1" w:rsidP="00D770F6"/>
          <w:p w:rsidR="007754D1" w:rsidRDefault="007754D1" w:rsidP="00D770F6"/>
          <w:p w:rsidR="007754D1" w:rsidRDefault="007754D1" w:rsidP="00D770F6"/>
          <w:p w:rsidR="00633D11" w:rsidRDefault="00633D11" w:rsidP="00D770F6"/>
          <w:p w:rsidR="007754D1" w:rsidRDefault="007754D1" w:rsidP="00D770F6"/>
          <w:p w:rsidR="00D36D73" w:rsidRDefault="00D770F6" w:rsidP="00D770F6">
            <w:pPr>
              <w:rPr>
                <w:b/>
              </w:rPr>
            </w:pPr>
            <w:r w:rsidRPr="00D36D73">
              <w:rPr>
                <w:b/>
              </w:rPr>
              <w:t>*Homewo</w:t>
            </w:r>
            <w:r w:rsidR="007754D1">
              <w:rPr>
                <w:b/>
              </w:rPr>
              <w:t xml:space="preserve">rk: </w:t>
            </w:r>
          </w:p>
          <w:p w:rsidR="00B2719D" w:rsidRDefault="00B2719D" w:rsidP="00D770F6"/>
          <w:p w:rsidR="00633D11" w:rsidRDefault="00633D11" w:rsidP="00D770F6">
            <w:r>
              <w:t>No homework!</w:t>
            </w:r>
          </w:p>
          <w:p w:rsidR="00B2719D" w:rsidRPr="007754D1" w:rsidRDefault="00B2719D" w:rsidP="00D770F6"/>
        </w:tc>
        <w:tc>
          <w:tcPr>
            <w:tcW w:w="1916" w:type="dxa"/>
          </w:tcPr>
          <w:p w:rsidR="00A91C04" w:rsidRPr="00D36D73" w:rsidRDefault="004E3834" w:rsidP="007C723B">
            <w:pPr>
              <w:rPr>
                <w:b/>
              </w:rPr>
            </w:pPr>
            <w:r w:rsidRPr="00D36D73">
              <w:rPr>
                <w:b/>
              </w:rPr>
              <w:t>*Class Topic:</w:t>
            </w:r>
          </w:p>
          <w:p w:rsidR="00AF369F" w:rsidRDefault="00633D11" w:rsidP="007C723B">
            <w:r>
              <w:t>Begin Ch 31 on the Vietnam War Era</w:t>
            </w:r>
          </w:p>
          <w:p w:rsidR="00633D11" w:rsidRDefault="00633D11" w:rsidP="007C723B"/>
          <w:p w:rsidR="00633D11" w:rsidRDefault="00633D11" w:rsidP="007C723B">
            <w:r>
              <w:t xml:space="preserve">  The Vietnam War experience had many major and lasting impacts on our nation’s history, culture, politics, and foreign policy choices and circumstances.  Calling it a complex period in our history is an understatement</w:t>
            </w:r>
            <w:proofErr w:type="gramStart"/>
            <w:r>
              <w:t>..</w:t>
            </w:r>
            <w:proofErr w:type="gramEnd"/>
            <w:r>
              <w:t xml:space="preserve"> I think (hope) you find this time period fascinating.</w:t>
            </w:r>
          </w:p>
          <w:p w:rsidR="00633D11" w:rsidRDefault="00633D11" w:rsidP="007C723B"/>
          <w:p w:rsidR="00633D11" w:rsidRDefault="00633D11" w:rsidP="007C723B">
            <w:r>
              <w:t>*Key Terms:</w:t>
            </w:r>
          </w:p>
          <w:p w:rsidR="00633D11" w:rsidRDefault="00633D11" w:rsidP="007C723B">
            <w:r>
              <w:t>-Ho Chi Minh</w:t>
            </w:r>
          </w:p>
          <w:p w:rsidR="00633D11" w:rsidRDefault="00633D11" w:rsidP="007C723B">
            <w:r>
              <w:t>-17</w:t>
            </w:r>
            <w:r w:rsidRPr="00633D11">
              <w:rPr>
                <w:vertAlign w:val="superscript"/>
              </w:rPr>
              <w:t>th</w:t>
            </w:r>
            <w:r>
              <w:t xml:space="preserve"> Parallel</w:t>
            </w:r>
          </w:p>
          <w:p w:rsidR="00633D11" w:rsidRDefault="00633D11" w:rsidP="007C723B">
            <w:r>
              <w:t>-SEATO</w:t>
            </w:r>
          </w:p>
          <w:p w:rsidR="00633D11" w:rsidRDefault="00633D11" w:rsidP="007C723B">
            <w:r>
              <w:t>-</w:t>
            </w:r>
            <w:r w:rsidR="00C97C29">
              <w:t xml:space="preserve">Ngo </w:t>
            </w:r>
            <w:proofErr w:type="spellStart"/>
            <w:r w:rsidR="00C97C29">
              <w:t>Dinh</w:t>
            </w:r>
            <w:proofErr w:type="spellEnd"/>
            <w:r w:rsidR="00C97C29">
              <w:t xml:space="preserve"> Diem</w:t>
            </w:r>
          </w:p>
          <w:p w:rsidR="00C97C29" w:rsidRDefault="00C97C29" w:rsidP="007C723B">
            <w:r>
              <w:t>-‘strategic hamlets’</w:t>
            </w:r>
          </w:p>
          <w:p w:rsidR="00C97C29" w:rsidRDefault="00C97C29" w:rsidP="007C723B">
            <w:r>
              <w:t>-burning monks</w:t>
            </w:r>
          </w:p>
          <w:p w:rsidR="00C97C29" w:rsidRDefault="00C97C29" w:rsidP="007C723B">
            <w:r>
              <w:t>-Robert McNamara</w:t>
            </w:r>
          </w:p>
          <w:p w:rsidR="00C97C29" w:rsidRDefault="00C97C29" w:rsidP="007C723B">
            <w:r>
              <w:t>-Viet Cong</w:t>
            </w:r>
          </w:p>
          <w:p w:rsidR="00C97C29" w:rsidRDefault="00C97C29" w:rsidP="007C723B">
            <w:r>
              <w:t>-NLF</w:t>
            </w:r>
          </w:p>
          <w:p w:rsidR="00C97C29" w:rsidRDefault="00C97C29" w:rsidP="007C723B">
            <w:r>
              <w:t>-Gulf of Tonkin Resolution</w:t>
            </w:r>
          </w:p>
          <w:p w:rsidR="00C97C29" w:rsidRDefault="00C97C29" w:rsidP="007C723B"/>
          <w:p w:rsidR="00C97C29" w:rsidRPr="00C97C29" w:rsidRDefault="00C97C29" w:rsidP="007C723B">
            <w:pPr>
              <w:rPr>
                <w:b/>
              </w:rPr>
            </w:pPr>
            <w:r w:rsidRPr="00C97C29">
              <w:rPr>
                <w:b/>
              </w:rPr>
              <w:t>*Homework:</w:t>
            </w:r>
          </w:p>
          <w:p w:rsidR="00C97C29" w:rsidRDefault="00C97C29" w:rsidP="007C723B">
            <w:r>
              <w:t>-Read 31.1</w:t>
            </w:r>
          </w:p>
          <w:p w:rsidR="00C97C29" w:rsidRDefault="00C97C29" w:rsidP="007C723B">
            <w:r>
              <w:t>-ID Key Terms</w:t>
            </w:r>
          </w:p>
          <w:p w:rsidR="00C97C29" w:rsidRDefault="00C97C29" w:rsidP="007C723B">
            <w:r>
              <w:t>-Watch closely, the video link below</w:t>
            </w:r>
          </w:p>
          <w:p w:rsidR="00B2719D" w:rsidRPr="00B2719D" w:rsidRDefault="00B2719D" w:rsidP="00152B54"/>
        </w:tc>
      </w:tr>
    </w:tbl>
    <w:p w:rsidR="000D62E9" w:rsidRDefault="00152B54" w:rsidP="000B0E34">
      <w:r w:rsidRPr="00152B54">
        <w:rPr>
          <w:b/>
        </w:rPr>
        <w:t>After you read 30.3, watch this</w:t>
      </w:r>
      <w:r>
        <w:t xml:space="preserve">:  </w:t>
      </w:r>
      <w:hyperlink r:id="rId5" w:history="1">
        <w:r>
          <w:rPr>
            <w:rStyle w:val="Hyperlink"/>
          </w:rPr>
          <w:t>https://www.youtube.com/watch?v=vm6DvlZ2O20</w:t>
        </w:r>
      </w:hyperlink>
    </w:p>
    <w:p w:rsidR="00C97C29" w:rsidRDefault="00C97C29" w:rsidP="000B0E34">
      <w:r>
        <w:t xml:space="preserve">After you read 31.1, watch this:  </w:t>
      </w:r>
      <w:hyperlink r:id="rId6" w:history="1">
        <w:r>
          <w:rPr>
            <w:rStyle w:val="Hyperlink"/>
          </w:rPr>
          <w:t>https://www.youtube.com/watch?v=7tNTh6KlXXU</w:t>
        </w:r>
      </w:hyperlink>
    </w:p>
    <w:sectPr w:rsidR="00C97C29" w:rsidSect="005646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93096"/>
    <w:multiLevelType w:val="hybridMultilevel"/>
    <w:tmpl w:val="5728EF60"/>
    <w:lvl w:ilvl="0" w:tplc="0EB82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62E9"/>
    <w:rsid w:val="00002508"/>
    <w:rsid w:val="000A67B0"/>
    <w:rsid w:val="000B0E34"/>
    <w:rsid w:val="000D62E9"/>
    <w:rsid w:val="00152B54"/>
    <w:rsid w:val="00276ECA"/>
    <w:rsid w:val="002B4CC5"/>
    <w:rsid w:val="00311D3A"/>
    <w:rsid w:val="003501B8"/>
    <w:rsid w:val="0041166F"/>
    <w:rsid w:val="00431C1E"/>
    <w:rsid w:val="004404F2"/>
    <w:rsid w:val="00441E94"/>
    <w:rsid w:val="004E3834"/>
    <w:rsid w:val="004E74CC"/>
    <w:rsid w:val="005006CF"/>
    <w:rsid w:val="005432E1"/>
    <w:rsid w:val="005646C6"/>
    <w:rsid w:val="005D53FA"/>
    <w:rsid w:val="005F3CE4"/>
    <w:rsid w:val="0060097E"/>
    <w:rsid w:val="00633D11"/>
    <w:rsid w:val="00643E66"/>
    <w:rsid w:val="006C4834"/>
    <w:rsid w:val="006C5E02"/>
    <w:rsid w:val="00702A54"/>
    <w:rsid w:val="00734BC8"/>
    <w:rsid w:val="00751045"/>
    <w:rsid w:val="00764ADF"/>
    <w:rsid w:val="00766B0B"/>
    <w:rsid w:val="007754D1"/>
    <w:rsid w:val="007C217E"/>
    <w:rsid w:val="007C723B"/>
    <w:rsid w:val="007E7096"/>
    <w:rsid w:val="007F228D"/>
    <w:rsid w:val="008669FA"/>
    <w:rsid w:val="008747B6"/>
    <w:rsid w:val="00895BF0"/>
    <w:rsid w:val="008B120D"/>
    <w:rsid w:val="009929E3"/>
    <w:rsid w:val="009A62F8"/>
    <w:rsid w:val="009D0CC7"/>
    <w:rsid w:val="009F0B6B"/>
    <w:rsid w:val="00A17DD0"/>
    <w:rsid w:val="00A648EB"/>
    <w:rsid w:val="00A91C04"/>
    <w:rsid w:val="00AF369F"/>
    <w:rsid w:val="00B2719D"/>
    <w:rsid w:val="00B334A7"/>
    <w:rsid w:val="00B72FE9"/>
    <w:rsid w:val="00BB482D"/>
    <w:rsid w:val="00BC3E99"/>
    <w:rsid w:val="00BC513F"/>
    <w:rsid w:val="00BF3D64"/>
    <w:rsid w:val="00C97C29"/>
    <w:rsid w:val="00CC122D"/>
    <w:rsid w:val="00CE34D1"/>
    <w:rsid w:val="00D1436C"/>
    <w:rsid w:val="00D36D73"/>
    <w:rsid w:val="00D44AFF"/>
    <w:rsid w:val="00D745F0"/>
    <w:rsid w:val="00D770F6"/>
    <w:rsid w:val="00DC24AF"/>
    <w:rsid w:val="00DE0C86"/>
    <w:rsid w:val="00E23989"/>
    <w:rsid w:val="00E23C4C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tNTh6KlXXU" TargetMode="External"/><Relationship Id="rId5" Type="http://schemas.openxmlformats.org/officeDocument/2006/relationships/hyperlink" Target="https://www.youtube.com/watch?v=vm6DvlZ2O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2013-04-08T11:59:00Z</cp:lastPrinted>
  <dcterms:created xsi:type="dcterms:W3CDTF">2020-05-04T13:59:00Z</dcterms:created>
  <dcterms:modified xsi:type="dcterms:W3CDTF">2020-05-04T13:59:00Z</dcterms:modified>
</cp:coreProperties>
</file>