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5F3CE4" w:rsidRDefault="005F3CE4">
      <w:pPr>
        <w:rPr>
          <w:b/>
        </w:rPr>
      </w:pPr>
      <w:r w:rsidRPr="005F3CE4">
        <w:rPr>
          <w:b/>
        </w:rPr>
        <w:t>American History</w:t>
      </w:r>
    </w:p>
    <w:p w:rsidR="005F3CE4" w:rsidRDefault="000D62E9">
      <w:pPr>
        <w:rPr>
          <w:b/>
        </w:rPr>
      </w:pPr>
      <w:r w:rsidRPr="006C4834">
        <w:rPr>
          <w:b/>
        </w:rPr>
        <w:t>Weekly Outline</w:t>
      </w:r>
      <w:r w:rsidR="00B2719D">
        <w:rPr>
          <w:b/>
        </w:rPr>
        <w:t xml:space="preserve"> #32</w:t>
      </w:r>
    </w:p>
    <w:p w:rsidR="00A91C04" w:rsidRDefault="00A91C04">
      <w:pPr>
        <w:rPr>
          <w:b/>
        </w:rPr>
      </w:pPr>
      <w:r>
        <w:rPr>
          <w:b/>
        </w:rPr>
        <w:t>Ch29: The Kennedy and Johnson Yrs</w:t>
      </w:r>
    </w:p>
    <w:p w:rsidR="00D1436C" w:rsidRPr="00FC1428" w:rsidRDefault="00D1436C">
      <w:pPr>
        <w:rPr>
          <w:b/>
        </w:rPr>
      </w:pPr>
      <w:r>
        <w:rPr>
          <w:b/>
        </w:rPr>
        <w:t>Ch30: An Era of Activism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66B0B" w:rsidTr="000D62E9">
        <w:tc>
          <w:tcPr>
            <w:tcW w:w="1915" w:type="dxa"/>
          </w:tcPr>
          <w:p w:rsidR="007C723B" w:rsidRPr="00E23989" w:rsidRDefault="007C723B" w:rsidP="007C723B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D770F6" w:rsidRDefault="007C723B" w:rsidP="00D770F6">
            <w:r>
              <w:t xml:space="preserve"> </w:t>
            </w:r>
            <w:r w:rsidR="00D770F6">
              <w:t>-The Great Society (29.2)</w:t>
            </w:r>
          </w:p>
          <w:p w:rsidR="00D770F6" w:rsidRDefault="00D770F6" w:rsidP="00D770F6"/>
          <w:p w:rsidR="00D770F6" w:rsidRDefault="00D770F6" w:rsidP="00D770F6"/>
          <w:p w:rsidR="00D770F6" w:rsidRDefault="00D770F6" w:rsidP="00D770F6"/>
          <w:p w:rsidR="00D770F6" w:rsidRPr="00A91C04" w:rsidRDefault="00D770F6" w:rsidP="00D770F6">
            <w:pPr>
              <w:rPr>
                <w:b/>
              </w:rPr>
            </w:pPr>
            <w:r w:rsidRPr="00A91C04">
              <w:rPr>
                <w:b/>
              </w:rPr>
              <w:t xml:space="preserve">Key Terms: </w:t>
            </w:r>
          </w:p>
          <w:p w:rsidR="00D770F6" w:rsidRDefault="00D770F6" w:rsidP="00D770F6">
            <w:r>
              <w:t>-Great Society</w:t>
            </w:r>
          </w:p>
          <w:p w:rsidR="00D770F6" w:rsidRDefault="00D770F6" w:rsidP="00D770F6">
            <w:r>
              <w:t>-Election of 1964</w:t>
            </w:r>
          </w:p>
          <w:p w:rsidR="00D770F6" w:rsidRDefault="00D770F6" w:rsidP="00D770F6">
            <w:r>
              <w:t>-Barry Goldwater</w:t>
            </w:r>
          </w:p>
          <w:p w:rsidR="00D770F6" w:rsidRDefault="00D770F6" w:rsidP="00D770F6">
            <w:r>
              <w:t>-War on Poverty</w:t>
            </w:r>
          </w:p>
          <w:p w:rsidR="00D770F6" w:rsidRDefault="00D770F6" w:rsidP="00D770F6">
            <w:r>
              <w:t>-Head Start</w:t>
            </w:r>
          </w:p>
          <w:p w:rsidR="00D770F6" w:rsidRDefault="00D770F6" w:rsidP="00D770F6">
            <w:r>
              <w:t>-Medicare</w:t>
            </w:r>
          </w:p>
          <w:p w:rsidR="00D770F6" w:rsidRDefault="00D770F6" w:rsidP="00D770F6">
            <w:r>
              <w:t>-Medicaid</w:t>
            </w:r>
          </w:p>
          <w:p w:rsidR="00D770F6" w:rsidRDefault="00D770F6" w:rsidP="00D770F6">
            <w:r>
              <w:t>-Immigration Act of 1965</w:t>
            </w:r>
          </w:p>
          <w:p w:rsidR="00D770F6" w:rsidRDefault="00D770F6" w:rsidP="00D770F6">
            <w:r>
              <w:t xml:space="preserve">-The Warren Court </w:t>
            </w:r>
          </w:p>
          <w:p w:rsidR="00D770F6" w:rsidRDefault="00D770F6" w:rsidP="00D770F6"/>
          <w:p w:rsidR="00D770F6" w:rsidRDefault="00D770F6" w:rsidP="00D770F6"/>
          <w:p w:rsidR="00D770F6" w:rsidRDefault="00D770F6" w:rsidP="00D770F6"/>
          <w:p w:rsidR="00D770F6" w:rsidRPr="005006CF" w:rsidRDefault="00D770F6" w:rsidP="00D770F6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D770F6" w:rsidRDefault="00D770F6" w:rsidP="00D770F6">
            <w:r>
              <w:t>Review activity available on Study Island</w:t>
            </w:r>
            <w:proofErr w:type="gramStart"/>
            <w:r>
              <w:t>..</w:t>
            </w:r>
            <w:proofErr w:type="gramEnd"/>
            <w:r>
              <w:t xml:space="preserve"> </w:t>
            </w:r>
            <w:proofErr w:type="gramStart"/>
            <w:r>
              <w:t>you</w:t>
            </w:r>
            <w:proofErr w:type="gramEnd"/>
            <w:r>
              <w:t xml:space="preserve"> may begin that now.</w:t>
            </w:r>
          </w:p>
          <w:p w:rsidR="00D770F6" w:rsidRDefault="00D770F6" w:rsidP="00D770F6"/>
          <w:p w:rsidR="00D770F6" w:rsidRDefault="00D770F6" w:rsidP="00D770F6">
            <w:r>
              <w:t>There’s a video link on our website called “The Century: America’s Time</w:t>
            </w:r>
            <w:proofErr w:type="gramStart"/>
            <w:r>
              <w:t>”  watch</w:t>
            </w:r>
            <w:proofErr w:type="gramEnd"/>
            <w:r>
              <w:t xml:space="preserve"> that! ..</w:t>
            </w:r>
            <w:proofErr w:type="spellStart"/>
            <w:r>
              <w:t>its</w:t>
            </w:r>
            <w:proofErr w:type="spellEnd"/>
            <w:r>
              <w:t xml:space="preserve"> also hyperlinked below</w:t>
            </w:r>
          </w:p>
          <w:p w:rsidR="00D770F6" w:rsidRDefault="00D770F6" w:rsidP="00D770F6"/>
          <w:p w:rsidR="00D770F6" w:rsidRDefault="00D770F6" w:rsidP="00D770F6"/>
          <w:p w:rsidR="00D36D73" w:rsidRDefault="00D36D73" w:rsidP="00D770F6"/>
        </w:tc>
        <w:tc>
          <w:tcPr>
            <w:tcW w:w="1915" w:type="dxa"/>
          </w:tcPr>
          <w:p w:rsidR="007C723B" w:rsidRDefault="007C723B" w:rsidP="007C723B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95BF0" w:rsidRDefault="00895BF0" w:rsidP="00D770F6"/>
          <w:p w:rsidR="00D770F6" w:rsidRDefault="00D770F6" w:rsidP="00D770F6"/>
          <w:p w:rsidR="00D770F6" w:rsidRDefault="00D770F6" w:rsidP="00D770F6">
            <w:r>
              <w:t>REVIEW DAY</w:t>
            </w:r>
          </w:p>
          <w:p w:rsidR="00D770F6" w:rsidRDefault="00D770F6" w:rsidP="00D770F6"/>
          <w:p w:rsidR="00D770F6" w:rsidRDefault="00D770F6" w:rsidP="00D770F6">
            <w:r>
              <w:t xml:space="preserve">Complete the Review activity assignment for Ch 29 on Study Island.  </w:t>
            </w:r>
          </w:p>
          <w:p w:rsidR="00D770F6" w:rsidRDefault="00D770F6" w:rsidP="00D770F6"/>
          <w:p w:rsidR="00D770F6" w:rsidRDefault="00D770F6" w:rsidP="00D770F6">
            <w:r>
              <w:t xml:space="preserve">Assemble, organize and properly </w:t>
            </w:r>
            <w:proofErr w:type="gramStart"/>
            <w:r>
              <w:t>label  your</w:t>
            </w:r>
            <w:proofErr w:type="gramEnd"/>
            <w:r>
              <w:t xml:space="preserve"> assignment doc and email it to me with the proper title (same as the doc.. </w:t>
            </w:r>
            <w:proofErr w:type="spellStart"/>
            <w:r>
              <w:t>JSutton</w:t>
            </w:r>
            <w:proofErr w:type="spellEnd"/>
            <w:r>
              <w:t xml:space="preserve"> Ch29 P2)</w:t>
            </w:r>
          </w:p>
          <w:p w:rsidR="00D770F6" w:rsidRDefault="00D770F6" w:rsidP="00D770F6"/>
          <w:p w:rsidR="00D770F6" w:rsidRPr="007754D1" w:rsidRDefault="007754D1" w:rsidP="00D770F6">
            <w:pPr>
              <w:rPr>
                <w:b/>
              </w:rPr>
            </w:pPr>
            <w:r w:rsidRPr="007754D1">
              <w:rPr>
                <w:b/>
              </w:rPr>
              <w:t xml:space="preserve">*Homework: </w:t>
            </w:r>
          </w:p>
          <w:p w:rsidR="007754D1" w:rsidRDefault="007754D1" w:rsidP="00D770F6">
            <w:r>
              <w:t>Prepare for tomorrow’s test</w:t>
            </w:r>
          </w:p>
          <w:p w:rsidR="007754D1" w:rsidRDefault="007754D1" w:rsidP="00D770F6"/>
          <w:p w:rsidR="007754D1" w:rsidRDefault="007754D1" w:rsidP="00D770F6">
            <w:r>
              <w:t>Email your assignment doc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D770F6" w:rsidRDefault="00D770F6"/>
          <w:p w:rsidR="00D770F6" w:rsidRDefault="00D770F6"/>
          <w:p w:rsidR="007E7096" w:rsidRPr="007754D1" w:rsidRDefault="00D770F6" w:rsidP="00D770F6">
            <w:pPr>
              <w:rPr>
                <w:b/>
              </w:rPr>
            </w:pPr>
            <w:r w:rsidRPr="007754D1">
              <w:rPr>
                <w:b/>
              </w:rPr>
              <w:t>**CH 29 Test**</w:t>
            </w:r>
          </w:p>
        </w:tc>
        <w:tc>
          <w:tcPr>
            <w:tcW w:w="1915" w:type="dxa"/>
          </w:tcPr>
          <w:p w:rsidR="00A91C04" w:rsidRPr="004E3834" w:rsidRDefault="004E3834">
            <w:pPr>
              <w:rPr>
                <w:b/>
              </w:rPr>
            </w:pPr>
            <w:r w:rsidRPr="004E3834">
              <w:rPr>
                <w:b/>
              </w:rPr>
              <w:t>*Class Topic:</w:t>
            </w:r>
          </w:p>
          <w:p w:rsidR="00D770F6" w:rsidRDefault="00D770F6" w:rsidP="00D770F6">
            <w:r>
              <w:t>-</w:t>
            </w:r>
            <w:proofErr w:type="spellStart"/>
            <w:r>
              <w:t>Womens</w:t>
            </w:r>
            <w:proofErr w:type="spellEnd"/>
            <w:r>
              <w:t xml:space="preserve"> Movement</w:t>
            </w:r>
          </w:p>
          <w:p w:rsidR="00D770F6" w:rsidRDefault="00D770F6" w:rsidP="00D770F6"/>
          <w:p w:rsidR="00D770F6" w:rsidRPr="00A91C04" w:rsidRDefault="00D770F6" w:rsidP="00D770F6">
            <w:pPr>
              <w:rPr>
                <w:b/>
              </w:rPr>
            </w:pPr>
          </w:p>
          <w:p w:rsidR="00D770F6" w:rsidRDefault="00D770F6" w:rsidP="00D770F6"/>
          <w:p w:rsidR="00D770F6" w:rsidRPr="00895BF0" w:rsidRDefault="00D770F6" w:rsidP="00D770F6">
            <w:pPr>
              <w:rPr>
                <w:b/>
              </w:rPr>
            </w:pPr>
            <w:r w:rsidRPr="00895BF0">
              <w:rPr>
                <w:b/>
              </w:rPr>
              <w:t>Key Terms:</w:t>
            </w:r>
          </w:p>
          <w:p w:rsidR="00D770F6" w:rsidRDefault="00D770F6" w:rsidP="00D770F6">
            <w:r>
              <w:t>-feminism</w:t>
            </w:r>
          </w:p>
          <w:p w:rsidR="00D770F6" w:rsidRDefault="00D770F6" w:rsidP="00D770F6">
            <w:r>
              <w:t>-NOW</w:t>
            </w:r>
          </w:p>
          <w:p w:rsidR="00D770F6" w:rsidRDefault="00D770F6" w:rsidP="00D770F6">
            <w:r>
              <w:t>-Roe v. Wade</w:t>
            </w:r>
          </w:p>
          <w:p w:rsidR="00D770F6" w:rsidRDefault="00D770F6" w:rsidP="00D770F6">
            <w:r>
              <w:t>-ERA</w:t>
            </w:r>
          </w:p>
          <w:p w:rsidR="00D770F6" w:rsidRDefault="00D770F6" w:rsidP="00D770F6"/>
          <w:p w:rsidR="00D770F6" w:rsidRDefault="00D770F6" w:rsidP="00D770F6"/>
          <w:p w:rsidR="007754D1" w:rsidRDefault="007754D1" w:rsidP="00D770F6"/>
          <w:p w:rsidR="007754D1" w:rsidRDefault="007754D1" w:rsidP="00D770F6"/>
          <w:p w:rsidR="007754D1" w:rsidRDefault="007754D1" w:rsidP="00D770F6"/>
          <w:p w:rsidR="007754D1" w:rsidRDefault="007754D1" w:rsidP="00D770F6"/>
          <w:p w:rsidR="007754D1" w:rsidRDefault="007754D1" w:rsidP="00D770F6"/>
          <w:p w:rsidR="007754D1" w:rsidRDefault="007754D1" w:rsidP="00D770F6"/>
          <w:p w:rsidR="007754D1" w:rsidRDefault="007754D1" w:rsidP="00D770F6"/>
          <w:p w:rsidR="00D36D73" w:rsidRDefault="00D770F6" w:rsidP="00D770F6">
            <w:pPr>
              <w:rPr>
                <w:b/>
              </w:rPr>
            </w:pPr>
            <w:r w:rsidRPr="00D36D73">
              <w:rPr>
                <w:b/>
              </w:rPr>
              <w:t>*Homewo</w:t>
            </w:r>
            <w:r w:rsidR="007754D1">
              <w:rPr>
                <w:b/>
              </w:rPr>
              <w:t xml:space="preserve">rk: </w:t>
            </w:r>
          </w:p>
          <w:p w:rsidR="007754D1" w:rsidRDefault="007754D1" w:rsidP="00D770F6">
            <w:r>
              <w:t>-Read 30.1</w:t>
            </w:r>
          </w:p>
          <w:p w:rsidR="00B2719D" w:rsidRDefault="00B2719D" w:rsidP="00D770F6"/>
          <w:p w:rsidR="007754D1" w:rsidRDefault="007754D1" w:rsidP="00D770F6">
            <w:r>
              <w:t>-ATQ the Reading Focus Questions on pg996</w:t>
            </w:r>
          </w:p>
          <w:p w:rsidR="00B2719D" w:rsidRDefault="00B2719D" w:rsidP="00D770F6"/>
          <w:p w:rsidR="007754D1" w:rsidRDefault="007754D1" w:rsidP="00D770F6">
            <w:r>
              <w:t>-ID the Key Terms in this colum</w:t>
            </w:r>
            <w:r w:rsidR="00AF369F">
              <w:t>n.</w:t>
            </w:r>
          </w:p>
          <w:p w:rsidR="00B2719D" w:rsidRDefault="00B2719D" w:rsidP="00D770F6"/>
          <w:p w:rsidR="00B2719D" w:rsidRPr="007754D1" w:rsidRDefault="00B2719D" w:rsidP="00D770F6"/>
        </w:tc>
        <w:tc>
          <w:tcPr>
            <w:tcW w:w="1916" w:type="dxa"/>
          </w:tcPr>
          <w:p w:rsidR="00A91C04" w:rsidRPr="00D36D73" w:rsidRDefault="004E3834" w:rsidP="007C723B">
            <w:pPr>
              <w:rPr>
                <w:b/>
              </w:rPr>
            </w:pPr>
            <w:r w:rsidRPr="00D36D73">
              <w:rPr>
                <w:b/>
              </w:rPr>
              <w:t>*Class Topic:</w:t>
            </w:r>
          </w:p>
          <w:p w:rsidR="004E3834" w:rsidRDefault="00AF369F" w:rsidP="007C723B">
            <w:r>
              <w:t>Ethnic Minorities Seek Equality</w:t>
            </w:r>
          </w:p>
          <w:p w:rsidR="00AF369F" w:rsidRDefault="00AF369F" w:rsidP="007C723B"/>
          <w:p w:rsidR="00AF369F" w:rsidRDefault="00AF369F" w:rsidP="007C723B"/>
          <w:p w:rsidR="00AF369F" w:rsidRDefault="00AF369F" w:rsidP="007C723B"/>
          <w:p w:rsidR="00AF369F" w:rsidRPr="00B2719D" w:rsidRDefault="00AF369F" w:rsidP="007C723B">
            <w:pPr>
              <w:rPr>
                <w:b/>
              </w:rPr>
            </w:pPr>
            <w:r w:rsidRPr="00B2719D">
              <w:rPr>
                <w:b/>
              </w:rPr>
              <w:t>Key Terms:</w:t>
            </w:r>
          </w:p>
          <w:p w:rsidR="00AF369F" w:rsidRDefault="00AF369F" w:rsidP="007C723B">
            <w:r>
              <w:t xml:space="preserve">-Latino </w:t>
            </w:r>
          </w:p>
          <w:p w:rsidR="00AF369F" w:rsidRDefault="00AF369F" w:rsidP="007C723B">
            <w:r>
              <w:t>-migrant farm worker</w:t>
            </w:r>
          </w:p>
          <w:p w:rsidR="00AF369F" w:rsidRDefault="00AF369F" w:rsidP="007C723B">
            <w:r>
              <w:t>-UFW</w:t>
            </w:r>
          </w:p>
          <w:p w:rsidR="00AF369F" w:rsidRDefault="00AF369F" w:rsidP="007C723B">
            <w:r>
              <w:t>-</w:t>
            </w:r>
            <w:proofErr w:type="spellStart"/>
            <w:r>
              <w:t>Cezar</w:t>
            </w:r>
            <w:proofErr w:type="spellEnd"/>
            <w:r>
              <w:t xml:space="preserve"> Chavez </w:t>
            </w:r>
          </w:p>
          <w:p w:rsidR="00AF369F" w:rsidRDefault="00AF369F" w:rsidP="007C723B">
            <w:r>
              <w:t>-JACL</w:t>
            </w:r>
          </w:p>
          <w:p w:rsidR="00AF369F" w:rsidRDefault="00AF369F" w:rsidP="007C723B">
            <w:r>
              <w:t>-AIM</w:t>
            </w:r>
          </w:p>
          <w:p w:rsidR="00AF369F" w:rsidRDefault="00AF369F" w:rsidP="007C723B">
            <w:r>
              <w:t>-autonomy</w:t>
            </w:r>
          </w:p>
          <w:p w:rsidR="00AF369F" w:rsidRDefault="00AF369F" w:rsidP="007C723B"/>
          <w:p w:rsidR="00AF369F" w:rsidRDefault="00AF369F" w:rsidP="007C723B"/>
          <w:p w:rsidR="00AF369F" w:rsidRDefault="00AF369F" w:rsidP="007C723B"/>
          <w:p w:rsidR="00AF369F" w:rsidRDefault="00AF369F" w:rsidP="007C723B"/>
          <w:p w:rsidR="00AF369F" w:rsidRDefault="00AF369F" w:rsidP="007C723B"/>
          <w:p w:rsidR="00AF369F" w:rsidRPr="00B2719D" w:rsidRDefault="00AF369F" w:rsidP="007C723B">
            <w:pPr>
              <w:rPr>
                <w:b/>
              </w:rPr>
            </w:pPr>
            <w:r w:rsidRPr="00B2719D">
              <w:rPr>
                <w:b/>
              </w:rPr>
              <w:t>*Homework:</w:t>
            </w:r>
          </w:p>
          <w:p w:rsidR="00AF369F" w:rsidRDefault="00AF369F" w:rsidP="007C723B">
            <w:r>
              <w:t>-READ 30.2</w:t>
            </w:r>
          </w:p>
          <w:p w:rsidR="00B2719D" w:rsidRDefault="00B2719D" w:rsidP="007C723B"/>
          <w:p w:rsidR="00AF369F" w:rsidRDefault="00AF369F" w:rsidP="007C723B">
            <w:r>
              <w:t xml:space="preserve">-ID Key Terms in this </w:t>
            </w:r>
            <w:proofErr w:type="spellStart"/>
            <w:r>
              <w:t>colum</w:t>
            </w:r>
            <w:proofErr w:type="spellEnd"/>
          </w:p>
          <w:p w:rsidR="00B2719D" w:rsidRDefault="00B2719D" w:rsidP="007C723B"/>
          <w:p w:rsidR="00766B0B" w:rsidRDefault="00B2719D" w:rsidP="00766B0B">
            <w:r w:rsidRPr="00B2719D">
              <w:t>-W</w:t>
            </w:r>
            <w:r>
              <w:t>RITE for each group, Latinos, Asian Americans, and Native Americans, your opinion of how successful their movement was</w:t>
            </w:r>
            <w:proofErr w:type="gramStart"/>
            <w:r>
              <w:t>..</w:t>
            </w:r>
            <w:proofErr w:type="gramEnd"/>
            <w:r>
              <w:t xml:space="preserve"> </w:t>
            </w:r>
            <w:proofErr w:type="gramStart"/>
            <w:r>
              <w:t>provide</w:t>
            </w:r>
            <w:proofErr w:type="gramEnd"/>
            <w:r>
              <w:t xml:space="preserve"> examples to back up your arguments. </w:t>
            </w:r>
          </w:p>
          <w:p w:rsidR="00B2719D" w:rsidRPr="00B2719D" w:rsidRDefault="00B2719D" w:rsidP="00766B0B"/>
        </w:tc>
      </w:tr>
    </w:tbl>
    <w:p w:rsidR="000D62E9" w:rsidRDefault="00D770F6">
      <w:hyperlink r:id="rId5" w:history="1">
        <w:r w:rsidRPr="00D770F6">
          <w:rPr>
            <w:rStyle w:val="Hyperlink"/>
          </w:rPr>
          <w:t>https://www.youtube.com/watch?v=jET2qR8Y-Ng</w:t>
        </w:r>
      </w:hyperlink>
    </w:p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93096"/>
    <w:multiLevelType w:val="hybridMultilevel"/>
    <w:tmpl w:val="5728EF60"/>
    <w:lvl w:ilvl="0" w:tplc="0EB82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41166F"/>
    <w:rsid w:val="00431C1E"/>
    <w:rsid w:val="004404F2"/>
    <w:rsid w:val="00441E94"/>
    <w:rsid w:val="004E3834"/>
    <w:rsid w:val="004E74CC"/>
    <w:rsid w:val="005006CF"/>
    <w:rsid w:val="005432E1"/>
    <w:rsid w:val="005D53FA"/>
    <w:rsid w:val="005F3CE4"/>
    <w:rsid w:val="0060097E"/>
    <w:rsid w:val="00643E66"/>
    <w:rsid w:val="006C4834"/>
    <w:rsid w:val="00702A54"/>
    <w:rsid w:val="00734BC8"/>
    <w:rsid w:val="00751045"/>
    <w:rsid w:val="00764ADF"/>
    <w:rsid w:val="00766B0B"/>
    <w:rsid w:val="007754D1"/>
    <w:rsid w:val="007C217E"/>
    <w:rsid w:val="007C723B"/>
    <w:rsid w:val="007E7096"/>
    <w:rsid w:val="007F228D"/>
    <w:rsid w:val="008669FA"/>
    <w:rsid w:val="008747B6"/>
    <w:rsid w:val="00895BF0"/>
    <w:rsid w:val="008B120D"/>
    <w:rsid w:val="009929E3"/>
    <w:rsid w:val="009A62F8"/>
    <w:rsid w:val="009D0CC7"/>
    <w:rsid w:val="009F0B6B"/>
    <w:rsid w:val="00A17DD0"/>
    <w:rsid w:val="00A648EB"/>
    <w:rsid w:val="00A91C04"/>
    <w:rsid w:val="00AF369F"/>
    <w:rsid w:val="00B2719D"/>
    <w:rsid w:val="00B334A7"/>
    <w:rsid w:val="00B72FE9"/>
    <w:rsid w:val="00BB482D"/>
    <w:rsid w:val="00BC3E99"/>
    <w:rsid w:val="00BC513F"/>
    <w:rsid w:val="00BF3D64"/>
    <w:rsid w:val="00CC122D"/>
    <w:rsid w:val="00CE34D1"/>
    <w:rsid w:val="00D1436C"/>
    <w:rsid w:val="00D36D73"/>
    <w:rsid w:val="00D44AFF"/>
    <w:rsid w:val="00D745F0"/>
    <w:rsid w:val="00D770F6"/>
    <w:rsid w:val="00DC24AF"/>
    <w:rsid w:val="00DE0C86"/>
    <w:rsid w:val="00E23989"/>
    <w:rsid w:val="00E23C4C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ET2qR8Y-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2013-04-08T11:59:00Z</cp:lastPrinted>
  <dcterms:created xsi:type="dcterms:W3CDTF">2020-04-24T17:05:00Z</dcterms:created>
  <dcterms:modified xsi:type="dcterms:W3CDTF">2020-04-24T17:05:00Z</dcterms:modified>
</cp:coreProperties>
</file>