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5F3CE4" w:rsidRDefault="005F3CE4">
      <w:pPr>
        <w:rPr>
          <w:b/>
        </w:rPr>
      </w:pPr>
      <w:r w:rsidRPr="005F3CE4">
        <w:rPr>
          <w:b/>
        </w:rPr>
        <w:t>American History</w:t>
      </w:r>
    </w:p>
    <w:p w:rsidR="005F3CE4" w:rsidRDefault="000D62E9">
      <w:pPr>
        <w:rPr>
          <w:b/>
        </w:rPr>
      </w:pPr>
      <w:r w:rsidRPr="006C4834">
        <w:rPr>
          <w:b/>
        </w:rPr>
        <w:t>Weekly Outline</w:t>
      </w:r>
      <w:r w:rsidR="007C723B">
        <w:rPr>
          <w:b/>
        </w:rPr>
        <w:t xml:space="preserve"> #31</w:t>
      </w:r>
    </w:p>
    <w:p w:rsidR="00A91C04" w:rsidRDefault="00A91C04">
      <w:pPr>
        <w:rPr>
          <w:b/>
        </w:rPr>
      </w:pPr>
      <w:r>
        <w:rPr>
          <w:b/>
        </w:rPr>
        <w:t xml:space="preserve">Ch29: The Kennedy and Johnson </w:t>
      </w:r>
      <w:proofErr w:type="spellStart"/>
      <w:r>
        <w:rPr>
          <w:b/>
        </w:rPr>
        <w:t>Yrs</w:t>
      </w:r>
      <w:proofErr w:type="spellEnd"/>
    </w:p>
    <w:p w:rsidR="00D1436C" w:rsidRPr="00FC1428" w:rsidRDefault="00D1436C">
      <w:pPr>
        <w:rPr>
          <w:b/>
        </w:rPr>
      </w:pPr>
      <w:r>
        <w:rPr>
          <w:b/>
        </w:rPr>
        <w:t>Ch30: An Era of Activism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55"/>
        <w:gridCol w:w="1891"/>
        <w:gridCol w:w="1854"/>
        <w:gridCol w:w="1868"/>
      </w:tblGrid>
      <w:tr w:rsidR="00766B0B" w:rsidTr="000D62E9">
        <w:tc>
          <w:tcPr>
            <w:tcW w:w="1915" w:type="dxa"/>
          </w:tcPr>
          <w:p w:rsidR="007C723B" w:rsidRPr="00E23989" w:rsidRDefault="007C723B" w:rsidP="007C723B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7C723B" w:rsidRDefault="00FC5733" w:rsidP="007C723B">
            <w:r>
              <w:t xml:space="preserve"> Kennedy and Johnson Administrations</w:t>
            </w:r>
          </w:p>
          <w:p w:rsidR="007C723B" w:rsidRDefault="007C723B" w:rsidP="007C723B"/>
          <w:p w:rsidR="007C723B" w:rsidRDefault="007C723B" w:rsidP="007C723B"/>
          <w:p w:rsidR="00895BF0" w:rsidRDefault="00895BF0" w:rsidP="007C723B"/>
          <w:p w:rsidR="004E3834" w:rsidRDefault="004E3834" w:rsidP="007C723B"/>
          <w:p w:rsidR="007C723B" w:rsidRPr="007E7096" w:rsidRDefault="007C723B" w:rsidP="007C723B">
            <w:pPr>
              <w:rPr>
                <w:b/>
              </w:rPr>
            </w:pPr>
            <w:r w:rsidRPr="007E7096">
              <w:rPr>
                <w:b/>
              </w:rPr>
              <w:t xml:space="preserve">Key Terms: </w:t>
            </w:r>
          </w:p>
          <w:p w:rsidR="007C723B" w:rsidRDefault="007C723B" w:rsidP="007C723B"/>
          <w:p w:rsidR="007C723B" w:rsidRDefault="007C723B" w:rsidP="007C723B">
            <w:r>
              <w:t>-Election of 1960</w:t>
            </w:r>
          </w:p>
          <w:p w:rsidR="007C723B" w:rsidRDefault="007C723B" w:rsidP="007C723B">
            <w:r>
              <w:t>-“New Frontier”</w:t>
            </w:r>
          </w:p>
          <w:p w:rsidR="007C723B" w:rsidRDefault="007C723B" w:rsidP="007C723B">
            <w:r>
              <w:t>-the “moon-shot” challenge</w:t>
            </w:r>
          </w:p>
          <w:p w:rsidR="007C723B" w:rsidRDefault="00FC5733" w:rsidP="007C723B">
            <w:r>
              <w:t>-Bay of Pigs</w:t>
            </w:r>
          </w:p>
          <w:p w:rsidR="00FC5733" w:rsidRDefault="00FC5733" w:rsidP="007C723B">
            <w:r>
              <w:t>-Cuban Missile Crisis</w:t>
            </w:r>
          </w:p>
          <w:p w:rsidR="00FC5733" w:rsidRDefault="00FC5733" w:rsidP="007C723B">
            <w:r>
              <w:t>-Peace Corps</w:t>
            </w:r>
          </w:p>
          <w:p w:rsidR="00FC5733" w:rsidRDefault="00FC5733" w:rsidP="007C723B">
            <w:r>
              <w:t>-Berlin Wall</w:t>
            </w:r>
          </w:p>
          <w:p w:rsidR="007C723B" w:rsidRDefault="007C723B" w:rsidP="007C723B"/>
          <w:p w:rsidR="00895BF0" w:rsidRDefault="00895BF0" w:rsidP="007C723B"/>
          <w:p w:rsidR="00D36D73" w:rsidRDefault="00D36D73" w:rsidP="007C723B"/>
          <w:p w:rsidR="00F236ED" w:rsidRDefault="00F236ED" w:rsidP="007C723B"/>
          <w:p w:rsidR="00F236ED" w:rsidRDefault="00F236ED" w:rsidP="007C723B"/>
          <w:p w:rsidR="00F236ED" w:rsidRDefault="00F236ED" w:rsidP="007C723B"/>
          <w:p w:rsidR="00F236ED" w:rsidRDefault="00F236ED" w:rsidP="007C723B"/>
          <w:p w:rsidR="00F236ED" w:rsidRDefault="00F236ED" w:rsidP="007C723B"/>
          <w:p w:rsidR="007C723B" w:rsidRPr="00A91C04" w:rsidRDefault="007C723B" w:rsidP="007C723B">
            <w:pPr>
              <w:rPr>
                <w:b/>
              </w:rPr>
            </w:pPr>
            <w:r w:rsidRPr="00A91C04">
              <w:rPr>
                <w:b/>
              </w:rPr>
              <w:t>*Homework:</w:t>
            </w:r>
          </w:p>
          <w:p w:rsidR="00D36D73" w:rsidRDefault="00FC5733" w:rsidP="00FC5733">
            <w:r>
              <w:t>READ 29. 1, 2, and 3</w:t>
            </w:r>
          </w:p>
        </w:tc>
        <w:tc>
          <w:tcPr>
            <w:tcW w:w="1915" w:type="dxa"/>
          </w:tcPr>
          <w:p w:rsidR="007C723B" w:rsidRDefault="007C723B" w:rsidP="007C723B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7C723B" w:rsidRDefault="00FC5733" w:rsidP="007C723B">
            <w:r>
              <w:t>Kennedy and Johnson Pt 2</w:t>
            </w:r>
          </w:p>
          <w:p w:rsidR="007C723B" w:rsidRDefault="007C723B" w:rsidP="007C723B"/>
          <w:p w:rsidR="007C723B" w:rsidRDefault="007C723B" w:rsidP="007C723B"/>
          <w:p w:rsidR="007C723B" w:rsidRDefault="007C723B" w:rsidP="007C723B"/>
          <w:p w:rsidR="00FC5733" w:rsidRDefault="00FC5733" w:rsidP="007C723B"/>
          <w:p w:rsidR="00FC5733" w:rsidRDefault="00FC5733" w:rsidP="007C723B"/>
          <w:p w:rsidR="007C723B" w:rsidRPr="004E3834" w:rsidRDefault="004E3834" w:rsidP="007C723B">
            <w:pPr>
              <w:rPr>
                <w:b/>
              </w:rPr>
            </w:pPr>
            <w:r w:rsidRPr="004E3834">
              <w:rPr>
                <w:b/>
              </w:rPr>
              <w:t>Key Terms:</w:t>
            </w:r>
          </w:p>
          <w:p w:rsidR="007C723B" w:rsidRDefault="007C723B" w:rsidP="007C723B"/>
          <w:p w:rsidR="007C723B" w:rsidRDefault="00FC5733" w:rsidP="007C723B">
            <w:proofErr w:type="gramStart"/>
            <w:r>
              <w:t>-“</w:t>
            </w:r>
            <w:proofErr w:type="gramEnd"/>
            <w:r>
              <w:t>Great Society”</w:t>
            </w:r>
          </w:p>
          <w:p w:rsidR="00FC5733" w:rsidRDefault="00FC5733" w:rsidP="00FC5733">
            <w:r>
              <w:t>-Election of 1964</w:t>
            </w:r>
          </w:p>
          <w:p w:rsidR="00FC5733" w:rsidRDefault="00FC5733" w:rsidP="00FC5733">
            <w:r>
              <w:t>-Barry Goldwater</w:t>
            </w:r>
          </w:p>
          <w:p w:rsidR="00FC5733" w:rsidRDefault="00FC5733" w:rsidP="00FC5733">
            <w:r>
              <w:t>-War on Poverty</w:t>
            </w:r>
          </w:p>
          <w:p w:rsidR="00FC5733" w:rsidRDefault="00FC5733" w:rsidP="00FC5733">
            <w:r>
              <w:t>-Head Start</w:t>
            </w:r>
          </w:p>
          <w:p w:rsidR="00FC5733" w:rsidRDefault="00FC5733" w:rsidP="00FC5733">
            <w:r>
              <w:t>-Medicare</w:t>
            </w:r>
          </w:p>
          <w:p w:rsidR="00FC5733" w:rsidRDefault="00FC5733" w:rsidP="00FC5733">
            <w:r>
              <w:t>-Medicaid</w:t>
            </w:r>
          </w:p>
          <w:p w:rsidR="00FC5733" w:rsidRDefault="00FC5733" w:rsidP="00FC5733">
            <w:r>
              <w:t>-Immigration Act of 1965</w:t>
            </w:r>
          </w:p>
          <w:p w:rsidR="00FC5733" w:rsidRDefault="00FC5733" w:rsidP="00FC5733">
            <w:r>
              <w:t>-Voting Rights Act</w:t>
            </w:r>
          </w:p>
          <w:p w:rsidR="00FC5733" w:rsidRDefault="00FC5733" w:rsidP="00FC5733">
            <w:r>
              <w:t>-Vietnam War</w:t>
            </w:r>
          </w:p>
          <w:p w:rsidR="00D36D73" w:rsidRDefault="00D36D73" w:rsidP="007C723B"/>
          <w:p w:rsidR="00F236ED" w:rsidRDefault="00F236ED" w:rsidP="007C723B"/>
          <w:p w:rsidR="00F236ED" w:rsidRDefault="00F236ED" w:rsidP="007C723B"/>
          <w:p w:rsidR="00F236ED" w:rsidRDefault="00F236ED" w:rsidP="007C723B"/>
          <w:p w:rsidR="00F236ED" w:rsidRDefault="00F236ED" w:rsidP="007C723B"/>
          <w:p w:rsidR="00F236ED" w:rsidRDefault="00F236ED" w:rsidP="007C723B"/>
          <w:p w:rsidR="007C723B" w:rsidRPr="00A91C04" w:rsidRDefault="007C723B" w:rsidP="007C723B">
            <w:pPr>
              <w:rPr>
                <w:b/>
              </w:rPr>
            </w:pPr>
            <w:r w:rsidRPr="00A91C04">
              <w:rPr>
                <w:b/>
              </w:rPr>
              <w:t>*Homework:</w:t>
            </w:r>
          </w:p>
          <w:p w:rsidR="00895BF0" w:rsidRDefault="00FC5733" w:rsidP="004E3834">
            <w:r>
              <w:t>READ 30.1 and 30.3</w:t>
            </w:r>
          </w:p>
          <w:p w:rsidR="00FC5733" w:rsidRDefault="00FC5733" w:rsidP="004E3834"/>
          <w:p w:rsidR="00FC5733" w:rsidRDefault="00FC5733" w:rsidP="004E3834">
            <w:r>
              <w:t>-ID (take notes) on Wednesday’s Key terms as you Read.</w:t>
            </w:r>
          </w:p>
          <w:p w:rsidR="00F236ED" w:rsidRDefault="00F236ED" w:rsidP="004E3834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236ED" w:rsidRDefault="00F236ED" w:rsidP="00F236ED">
            <w:r>
              <w:t>-</w:t>
            </w:r>
            <w:proofErr w:type="spellStart"/>
            <w:r>
              <w:t>Womens</w:t>
            </w:r>
            <w:proofErr w:type="spellEnd"/>
            <w:r>
              <w:t xml:space="preserve"> Movement</w:t>
            </w:r>
          </w:p>
          <w:p w:rsidR="00F236ED" w:rsidRDefault="00F236ED" w:rsidP="00F236ED">
            <w:r>
              <w:t>-Counterculture</w:t>
            </w:r>
          </w:p>
          <w:p w:rsidR="004E3834" w:rsidRDefault="004E3834" w:rsidP="004E3834"/>
          <w:p w:rsidR="004E3834" w:rsidRDefault="004E3834" w:rsidP="004E3834"/>
          <w:p w:rsidR="00F236ED" w:rsidRDefault="00F236ED" w:rsidP="004E3834"/>
          <w:p w:rsidR="004E3834" w:rsidRDefault="004E3834" w:rsidP="004E3834"/>
          <w:p w:rsidR="004E3834" w:rsidRPr="00A91C04" w:rsidRDefault="004E3834" w:rsidP="004E3834">
            <w:pPr>
              <w:rPr>
                <w:b/>
              </w:rPr>
            </w:pPr>
            <w:r w:rsidRPr="00A91C04">
              <w:rPr>
                <w:b/>
              </w:rPr>
              <w:t xml:space="preserve">Key Terms: </w:t>
            </w:r>
          </w:p>
          <w:p w:rsidR="00F236ED" w:rsidRDefault="00F236ED" w:rsidP="00F236ED">
            <w:r>
              <w:t>-feminism</w:t>
            </w:r>
          </w:p>
          <w:p w:rsidR="00F236ED" w:rsidRDefault="00F236ED" w:rsidP="00F236ED">
            <w:r>
              <w:t>-NOW</w:t>
            </w:r>
          </w:p>
          <w:p w:rsidR="00F236ED" w:rsidRDefault="00F236ED" w:rsidP="00F236ED">
            <w:r>
              <w:t>-Roe v. Wade</w:t>
            </w:r>
          </w:p>
          <w:p w:rsidR="00F236ED" w:rsidRDefault="00F236ED" w:rsidP="00F236ED">
            <w:r>
              <w:t>-ERA</w:t>
            </w:r>
          </w:p>
          <w:p w:rsidR="00F236ED" w:rsidRDefault="00F236ED" w:rsidP="00F236ED">
            <w:r>
              <w:t>-counterculture</w:t>
            </w:r>
          </w:p>
          <w:p w:rsidR="00F236ED" w:rsidRDefault="00F236ED" w:rsidP="00F236ED">
            <w:r>
              <w:t>-the sexual revolution</w:t>
            </w:r>
          </w:p>
          <w:p w:rsidR="00F236ED" w:rsidRDefault="00F236ED" w:rsidP="00F236ED">
            <w:r>
              <w:t>-drug experimentation</w:t>
            </w:r>
          </w:p>
          <w:p w:rsidR="00F236ED" w:rsidRDefault="00F236ED" w:rsidP="00F236ED">
            <w:r>
              <w:t>-“British Invasion”</w:t>
            </w:r>
          </w:p>
          <w:p w:rsidR="00F236ED" w:rsidRDefault="00F236ED" w:rsidP="00F236ED">
            <w:r>
              <w:t>-Woodstock</w:t>
            </w:r>
          </w:p>
          <w:p w:rsidR="00F236ED" w:rsidRDefault="00F236ED" w:rsidP="00F236ED">
            <w:r>
              <w:t>-Altamont</w:t>
            </w:r>
          </w:p>
          <w:p w:rsidR="00895BF0" w:rsidRDefault="00895BF0" w:rsidP="00E23C4C"/>
          <w:p w:rsidR="007E7096" w:rsidRDefault="007E7096" w:rsidP="00E23C4C"/>
          <w:p w:rsidR="00F236ED" w:rsidRDefault="00F236ED" w:rsidP="00E23C4C"/>
          <w:p w:rsidR="00F236ED" w:rsidRDefault="00F236ED" w:rsidP="00E23C4C"/>
          <w:p w:rsidR="00F236ED" w:rsidRDefault="00F236ED" w:rsidP="00E23C4C"/>
          <w:p w:rsidR="00F236ED" w:rsidRDefault="00F236ED" w:rsidP="00E23C4C"/>
          <w:p w:rsidR="00E23C4C" w:rsidRPr="005006CF" w:rsidRDefault="00E23C4C" w:rsidP="00E23C4C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E7096" w:rsidRDefault="00F236ED" w:rsidP="00F236ED">
            <w:r>
              <w:t>READ 31.1 on the Vietnam War</w:t>
            </w:r>
          </w:p>
          <w:p w:rsidR="00F236ED" w:rsidRDefault="00F236ED" w:rsidP="00F236ED"/>
          <w:p w:rsidR="00F236ED" w:rsidRDefault="00F236ED" w:rsidP="00F236ED">
            <w:r>
              <w:t>-ID (take notes) on Thursday’s Key terms as you read</w:t>
            </w:r>
          </w:p>
        </w:tc>
        <w:tc>
          <w:tcPr>
            <w:tcW w:w="1915" w:type="dxa"/>
          </w:tcPr>
          <w:p w:rsidR="00A91C04" w:rsidRPr="004E3834" w:rsidRDefault="004E3834">
            <w:pPr>
              <w:rPr>
                <w:b/>
              </w:rPr>
            </w:pPr>
            <w:r w:rsidRPr="004E3834">
              <w:rPr>
                <w:b/>
              </w:rPr>
              <w:t>*Class Topic:</w:t>
            </w:r>
          </w:p>
          <w:p w:rsidR="00F236ED" w:rsidRDefault="00F236ED" w:rsidP="00F236ED">
            <w:r>
              <w:t>31.1 “The War Unfolds”</w:t>
            </w:r>
          </w:p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Pr="004E3834" w:rsidRDefault="00F236ED" w:rsidP="00F236ED">
            <w:pPr>
              <w:rPr>
                <w:b/>
              </w:rPr>
            </w:pPr>
            <w:r w:rsidRPr="004E3834">
              <w:rPr>
                <w:b/>
              </w:rPr>
              <w:t>Key Terms:</w:t>
            </w:r>
          </w:p>
          <w:p w:rsidR="00F236ED" w:rsidRDefault="00F236ED" w:rsidP="00F236ED">
            <w:r>
              <w:t>-domino theory</w:t>
            </w:r>
          </w:p>
          <w:p w:rsidR="00F236ED" w:rsidRDefault="00F236ED" w:rsidP="00F236ED">
            <w:r>
              <w:t>-Ho Chi Minh</w:t>
            </w:r>
          </w:p>
          <w:p w:rsidR="00F236ED" w:rsidRDefault="00F236ED" w:rsidP="00F236ED">
            <w:r>
              <w:t>-Vietminh</w:t>
            </w:r>
          </w:p>
          <w:p w:rsidR="00F236ED" w:rsidRDefault="00F236ED" w:rsidP="00F236ED">
            <w:r>
              <w:t>-Geneva Accords</w:t>
            </w:r>
          </w:p>
          <w:p w:rsidR="00F236ED" w:rsidRDefault="00F236ED" w:rsidP="00F236ED">
            <w:r>
              <w:t>-Hanoi</w:t>
            </w:r>
          </w:p>
          <w:p w:rsidR="00F236ED" w:rsidRDefault="00F236ED" w:rsidP="00F236ED">
            <w:r>
              <w:t>-Saigon</w:t>
            </w:r>
          </w:p>
          <w:p w:rsidR="00F236ED" w:rsidRDefault="00F236ED" w:rsidP="00F236ED">
            <w:r>
              <w:t xml:space="preserve">-Ngo </w:t>
            </w:r>
            <w:proofErr w:type="spellStart"/>
            <w:r>
              <w:t>Dinh</w:t>
            </w:r>
            <w:proofErr w:type="spellEnd"/>
            <w:r>
              <w:t xml:space="preserve"> Diem</w:t>
            </w:r>
          </w:p>
          <w:p w:rsidR="00F236ED" w:rsidRDefault="00F236ED" w:rsidP="00F236ED">
            <w:r>
              <w:t>-Robert McNamara’s “flexible response”</w:t>
            </w:r>
          </w:p>
          <w:p w:rsidR="00F236ED" w:rsidRDefault="00F236ED" w:rsidP="00F236ED">
            <w:r>
              <w:t>-Viet Cong</w:t>
            </w:r>
          </w:p>
          <w:p w:rsidR="00F236ED" w:rsidRDefault="00F236ED" w:rsidP="00F236ED">
            <w:r>
              <w:t>-National Liberation Front</w:t>
            </w:r>
          </w:p>
          <w:p w:rsidR="00F236ED" w:rsidRDefault="00F236ED" w:rsidP="00F236ED">
            <w:r>
              <w:t>-Gulf of Tonkin Resolution</w:t>
            </w:r>
          </w:p>
          <w:p w:rsidR="00F236ED" w:rsidRDefault="00F236ED" w:rsidP="00F236ED"/>
          <w:p w:rsidR="00F236ED" w:rsidRDefault="00F236ED" w:rsidP="00F236ED"/>
          <w:p w:rsidR="00F236ED" w:rsidRPr="00A91C04" w:rsidRDefault="00F236ED" w:rsidP="00F236ED">
            <w:pPr>
              <w:rPr>
                <w:b/>
              </w:rPr>
            </w:pPr>
            <w:r w:rsidRPr="00A91C04">
              <w:rPr>
                <w:b/>
              </w:rPr>
              <w:t>*Homework:</w:t>
            </w:r>
          </w:p>
          <w:p w:rsidR="00F236ED" w:rsidRDefault="00F236ED" w:rsidP="00F236ED">
            <w:r>
              <w:t>Read 31.2</w:t>
            </w:r>
          </w:p>
          <w:p w:rsidR="004E3834" w:rsidRPr="00A91C04" w:rsidRDefault="004E3834" w:rsidP="004E3834">
            <w:pPr>
              <w:rPr>
                <w:b/>
              </w:rPr>
            </w:pPr>
          </w:p>
          <w:p w:rsidR="00D36D73" w:rsidRDefault="00D36D73">
            <w:pPr>
              <w:rPr>
                <w:b/>
              </w:rPr>
            </w:pPr>
          </w:p>
          <w:p w:rsidR="00F236ED" w:rsidRPr="00F236ED" w:rsidRDefault="00F236ED">
            <w:r>
              <w:t>-ID (take notes) on Friday’s Key Terms as you read</w:t>
            </w:r>
          </w:p>
          <w:p w:rsidR="00D36D73" w:rsidRDefault="00D36D73"/>
        </w:tc>
        <w:tc>
          <w:tcPr>
            <w:tcW w:w="1916" w:type="dxa"/>
          </w:tcPr>
          <w:p w:rsidR="00A91C04" w:rsidRPr="00D36D73" w:rsidRDefault="004E3834" w:rsidP="007C723B">
            <w:pPr>
              <w:rPr>
                <w:b/>
              </w:rPr>
            </w:pPr>
            <w:r w:rsidRPr="00D36D73">
              <w:rPr>
                <w:b/>
              </w:rPr>
              <w:t>*Class Topic:</w:t>
            </w:r>
          </w:p>
          <w:p w:rsidR="00F236ED" w:rsidRDefault="00F236ED" w:rsidP="00F236ED">
            <w:r>
              <w:t>31.2 “Fighting the War”</w:t>
            </w:r>
          </w:p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Pr="00A91C04" w:rsidRDefault="00F236ED" w:rsidP="00F236ED">
            <w:pPr>
              <w:rPr>
                <w:b/>
              </w:rPr>
            </w:pPr>
            <w:r w:rsidRPr="00A91C04">
              <w:rPr>
                <w:b/>
              </w:rPr>
              <w:t xml:space="preserve">Key Terms: </w:t>
            </w:r>
          </w:p>
          <w:p w:rsidR="00F236ED" w:rsidRDefault="00F236ED" w:rsidP="00F236ED">
            <w:r>
              <w:t>-land mine</w:t>
            </w:r>
          </w:p>
          <w:p w:rsidR="00F236ED" w:rsidRDefault="00F236ED" w:rsidP="00F236ED">
            <w:r>
              <w:t>-saturation bombing</w:t>
            </w:r>
          </w:p>
          <w:p w:rsidR="00F236ED" w:rsidRDefault="00F236ED" w:rsidP="00F236ED">
            <w:r>
              <w:t>-fragmentation bomb</w:t>
            </w:r>
          </w:p>
          <w:p w:rsidR="00F236ED" w:rsidRDefault="00F236ED" w:rsidP="00F236ED">
            <w:r>
              <w:t>-Agent Orange</w:t>
            </w:r>
          </w:p>
          <w:p w:rsidR="00F236ED" w:rsidRDefault="00F236ED" w:rsidP="00F236ED">
            <w:r>
              <w:t>-napalm</w:t>
            </w:r>
          </w:p>
          <w:p w:rsidR="00F236ED" w:rsidRDefault="00F236ED" w:rsidP="00F236ED">
            <w:r>
              <w:t>-escalation under Johnson</w:t>
            </w:r>
          </w:p>
          <w:p w:rsidR="00F236ED" w:rsidRDefault="00F236ED" w:rsidP="00F236ED">
            <w:r>
              <w:t>-Ho Chi Minh Trail</w:t>
            </w:r>
          </w:p>
          <w:p w:rsidR="00F236ED" w:rsidRDefault="00F236ED" w:rsidP="00F236ED">
            <w:r>
              <w:t>-Tet Offensive</w:t>
            </w:r>
          </w:p>
          <w:p w:rsidR="00F236ED" w:rsidRDefault="00F236ED" w:rsidP="00F236ED">
            <w:r>
              <w:t>-My Lai Massacre</w:t>
            </w:r>
          </w:p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Default="00F236ED" w:rsidP="00F236ED"/>
          <w:p w:rsidR="00F236ED" w:rsidRPr="005006CF" w:rsidRDefault="00F236ED" w:rsidP="00F236ED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F236ED" w:rsidRDefault="00F236ED" w:rsidP="00F236ED">
            <w:r>
              <w:t>Read 31.3 and 31.4</w:t>
            </w:r>
          </w:p>
          <w:p w:rsidR="004E3834" w:rsidRDefault="00F236ED" w:rsidP="00F236ED">
            <w:r>
              <w:t xml:space="preserve">-ID Monday’s </w:t>
            </w:r>
            <w:r>
              <w:t>Key Terms</w:t>
            </w:r>
            <w:r>
              <w:t xml:space="preserve"> (access next week’s outline on website)</w:t>
            </w:r>
          </w:p>
          <w:p w:rsidR="00D36D73" w:rsidRPr="00F236ED" w:rsidRDefault="00D36D73" w:rsidP="007C723B">
            <w:pPr>
              <w:rPr>
                <w:b/>
                <w:sz w:val="24"/>
                <w:szCs w:val="24"/>
              </w:rPr>
            </w:pPr>
          </w:p>
          <w:p w:rsidR="00766B0B" w:rsidRPr="00F236ED" w:rsidRDefault="00766B0B" w:rsidP="00766B0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096"/>
    <w:multiLevelType w:val="hybridMultilevel"/>
    <w:tmpl w:val="5728EF60"/>
    <w:lvl w:ilvl="0" w:tplc="0EB82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276ECA"/>
    <w:rsid w:val="00311D3A"/>
    <w:rsid w:val="003501B8"/>
    <w:rsid w:val="0041166F"/>
    <w:rsid w:val="00431C1E"/>
    <w:rsid w:val="004404F2"/>
    <w:rsid w:val="00441E94"/>
    <w:rsid w:val="004E3834"/>
    <w:rsid w:val="004E74CC"/>
    <w:rsid w:val="005006CF"/>
    <w:rsid w:val="005432E1"/>
    <w:rsid w:val="005D53FA"/>
    <w:rsid w:val="005F3CE4"/>
    <w:rsid w:val="0060097E"/>
    <w:rsid w:val="00643E66"/>
    <w:rsid w:val="006C4834"/>
    <w:rsid w:val="00702A54"/>
    <w:rsid w:val="00734BC8"/>
    <w:rsid w:val="00751045"/>
    <w:rsid w:val="00764ADF"/>
    <w:rsid w:val="00766B0B"/>
    <w:rsid w:val="007C217E"/>
    <w:rsid w:val="007C723B"/>
    <w:rsid w:val="007E7096"/>
    <w:rsid w:val="007F228D"/>
    <w:rsid w:val="008669FA"/>
    <w:rsid w:val="008747B6"/>
    <w:rsid w:val="00895BF0"/>
    <w:rsid w:val="009929E3"/>
    <w:rsid w:val="009A62F8"/>
    <w:rsid w:val="009D0CC7"/>
    <w:rsid w:val="009F0B6B"/>
    <w:rsid w:val="00A17DD0"/>
    <w:rsid w:val="00A648EB"/>
    <w:rsid w:val="00A91C04"/>
    <w:rsid w:val="00B334A7"/>
    <w:rsid w:val="00B72FE9"/>
    <w:rsid w:val="00BB482D"/>
    <w:rsid w:val="00BC3E99"/>
    <w:rsid w:val="00BC513F"/>
    <w:rsid w:val="00BF3D64"/>
    <w:rsid w:val="00CC122D"/>
    <w:rsid w:val="00CE34D1"/>
    <w:rsid w:val="00D1436C"/>
    <w:rsid w:val="00D36D73"/>
    <w:rsid w:val="00D44AFF"/>
    <w:rsid w:val="00D745F0"/>
    <w:rsid w:val="00DC24AF"/>
    <w:rsid w:val="00DE0C86"/>
    <w:rsid w:val="00E23989"/>
    <w:rsid w:val="00E23C4C"/>
    <w:rsid w:val="00E346AB"/>
    <w:rsid w:val="00E956FB"/>
    <w:rsid w:val="00F236ED"/>
    <w:rsid w:val="00F51886"/>
    <w:rsid w:val="00FC1428"/>
    <w:rsid w:val="00FC5733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1A38"/>
  <w15:docId w15:val="{CDA4AEEA-2B2C-4893-A9CC-B9DE92F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2013-04-08T11:59:00Z</cp:lastPrinted>
  <dcterms:created xsi:type="dcterms:W3CDTF">2018-04-24T11:29:00Z</dcterms:created>
  <dcterms:modified xsi:type="dcterms:W3CDTF">2018-04-24T11:29:00Z</dcterms:modified>
</cp:coreProperties>
</file>