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CF5E35" w:rsidRDefault="000D62E9">
      <w:pPr>
        <w:rPr>
          <w:b/>
        </w:rPr>
      </w:pPr>
      <w:r w:rsidRPr="006C4834">
        <w:rPr>
          <w:b/>
        </w:rPr>
        <w:t>Weekly Outline</w:t>
      </w:r>
      <w:r w:rsidR="004B695C">
        <w:rPr>
          <w:b/>
        </w:rPr>
        <w:t xml:space="preserve"> #30</w:t>
      </w:r>
    </w:p>
    <w:p w:rsidR="00613184" w:rsidRPr="00FC1428" w:rsidRDefault="00613184">
      <w:pPr>
        <w:rPr>
          <w:b/>
        </w:rPr>
      </w:pPr>
      <w:r>
        <w:rPr>
          <w:b/>
        </w:rPr>
        <w:t>Ch 27: Postwar America (the 50s)</w:t>
      </w:r>
      <w:r w:rsidR="00FE180B">
        <w:rPr>
          <w:b/>
        </w:rPr>
        <w:t xml:space="preserve">    Ch 28: The Civil Rights Era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CC0317" w:rsidRDefault="00CC0317" w:rsidP="00CC0317">
            <w:pPr>
              <w:rPr>
                <w:b/>
              </w:rPr>
            </w:pPr>
            <w:r>
              <w:rPr>
                <w:b/>
              </w:rPr>
              <w:t>*Class Topic:</w:t>
            </w:r>
          </w:p>
          <w:p w:rsidR="004B695C" w:rsidRDefault="004B695C" w:rsidP="004B695C">
            <w:r>
              <w:t>RE-Review Day!</w:t>
            </w:r>
          </w:p>
          <w:p w:rsidR="004B695C" w:rsidRDefault="004B695C" w:rsidP="004B695C"/>
          <w:p w:rsidR="004B695C" w:rsidRDefault="004B695C" w:rsidP="004B695C">
            <w:r>
              <w:t xml:space="preserve">Take this day to catch up on anything you might have missed last week.  Reread anything you could use refresh on.  </w:t>
            </w:r>
          </w:p>
          <w:p w:rsidR="004B695C" w:rsidRDefault="004B695C" w:rsidP="004B695C"/>
          <w:p w:rsidR="004B695C" w:rsidRDefault="004B695C" w:rsidP="004B695C">
            <w:r>
              <w:t>Complete your activities from last week. If you’re in 3</w:t>
            </w:r>
            <w:r w:rsidRPr="004B695C">
              <w:rPr>
                <w:vertAlign w:val="superscript"/>
              </w:rPr>
              <w:t>rd</w:t>
            </w:r>
            <w:r>
              <w:t xml:space="preserve"> or 4</w:t>
            </w:r>
            <w:r w:rsidRPr="004B695C">
              <w:rPr>
                <w:vertAlign w:val="superscript"/>
              </w:rPr>
              <w:t>th</w:t>
            </w:r>
            <w:r>
              <w:t xml:space="preserve"> Hours, your work is due today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remember</w:t>
            </w:r>
            <w:proofErr w:type="gramEnd"/>
            <w:r>
              <w:t xml:space="preserve"> the emailing procedures.  1</w:t>
            </w:r>
            <w:r w:rsidRPr="004B695C">
              <w:rPr>
                <w:vertAlign w:val="superscript"/>
              </w:rPr>
              <w:t>st</w:t>
            </w:r>
            <w:r>
              <w:t xml:space="preserve"> and 2</w:t>
            </w:r>
            <w:r w:rsidRPr="004B695C">
              <w:rPr>
                <w:vertAlign w:val="superscript"/>
              </w:rPr>
              <w:t>nd</w:t>
            </w:r>
            <w:r>
              <w:t xml:space="preserve"> Hours, your work is due tomorrow.  </w:t>
            </w:r>
          </w:p>
          <w:p w:rsidR="004B695C" w:rsidRDefault="004B695C" w:rsidP="004B695C"/>
          <w:p w:rsidR="004B695C" w:rsidRDefault="004B695C" w:rsidP="004B695C"/>
          <w:p w:rsidR="004B695C" w:rsidRPr="00455A3C" w:rsidRDefault="004B695C" w:rsidP="004B695C">
            <w:pPr>
              <w:rPr>
                <w:b/>
              </w:rPr>
            </w:pPr>
            <w:r w:rsidRPr="00455A3C">
              <w:rPr>
                <w:b/>
              </w:rPr>
              <w:t>*Homework:</w:t>
            </w:r>
          </w:p>
          <w:p w:rsidR="004B695C" w:rsidRDefault="004B695C" w:rsidP="004B695C">
            <w:r>
              <w:t>If you haven’t, watch the “America in the 20</w:t>
            </w:r>
            <w:r w:rsidRPr="00455A3C">
              <w:rPr>
                <w:vertAlign w:val="superscript"/>
              </w:rPr>
              <w:t>th</w:t>
            </w:r>
            <w:r>
              <w:t xml:space="preserve"> Century” video on website about Postwar America</w:t>
            </w:r>
          </w:p>
          <w:p w:rsidR="004B695C" w:rsidRDefault="004B695C" w:rsidP="004B695C"/>
          <w:p w:rsidR="00122905" w:rsidRDefault="004B695C" w:rsidP="004B695C">
            <w:r>
              <w:t>If you haven’t, Go to Study Island where you will find a review assignment and complete it.</w:t>
            </w:r>
          </w:p>
        </w:tc>
        <w:tc>
          <w:tcPr>
            <w:tcW w:w="1915" w:type="dxa"/>
          </w:tcPr>
          <w:p w:rsidR="00CC0317" w:rsidRDefault="00CC0317" w:rsidP="00CC0317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4B695C" w:rsidRDefault="004B695C" w:rsidP="00CC0317"/>
          <w:p w:rsidR="004B695C" w:rsidRPr="004B695C" w:rsidRDefault="004B695C" w:rsidP="004B695C">
            <w:pPr>
              <w:rPr>
                <w:b/>
              </w:rPr>
            </w:pPr>
            <w:r>
              <w:rPr>
                <w:b/>
              </w:rPr>
              <w:t>**</w:t>
            </w:r>
            <w:r w:rsidRPr="004B695C">
              <w:rPr>
                <w:b/>
              </w:rPr>
              <w:t>Test Day</w:t>
            </w:r>
            <w:r>
              <w:rPr>
                <w:b/>
              </w:rPr>
              <w:t>**</w:t>
            </w:r>
          </w:p>
          <w:p w:rsidR="004B695C" w:rsidRDefault="004B695C" w:rsidP="004B695C"/>
          <w:p w:rsidR="004B695C" w:rsidRDefault="004B695C" w:rsidP="004B695C">
            <w:r>
              <w:t>Access Test on Study Island beginning at 3pm.  Test will be accessible for 1 hour.  Contact me prior to today if there is a time conflict for you.</w:t>
            </w:r>
          </w:p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4B695C" w:rsidRDefault="004B695C" w:rsidP="004B695C"/>
          <w:p w:rsidR="002079F2" w:rsidRPr="002079F2" w:rsidRDefault="004B695C" w:rsidP="002079F2">
            <w:pPr>
              <w:rPr>
                <w:b/>
              </w:rPr>
            </w:pPr>
            <w:r w:rsidRPr="0029645B">
              <w:rPr>
                <w:b/>
              </w:rPr>
              <w:t>Homework:</w:t>
            </w:r>
          </w:p>
          <w:p w:rsidR="002079F2" w:rsidRDefault="002079F2" w:rsidP="002079F2">
            <w:r>
              <w:t>-READ Ch28.1</w:t>
            </w:r>
          </w:p>
          <w:p w:rsidR="002079F2" w:rsidRDefault="002079F2" w:rsidP="002079F2">
            <w:r>
              <w:t>-ID Wednesday Key Terms</w:t>
            </w:r>
          </w:p>
          <w:p w:rsidR="002079F2" w:rsidRDefault="002079F2" w:rsidP="002079F2"/>
          <w:p w:rsidR="00003388" w:rsidRDefault="00003388" w:rsidP="002079F2"/>
          <w:p w:rsidR="00003388" w:rsidRDefault="00003388" w:rsidP="002079F2"/>
          <w:p w:rsidR="00122905" w:rsidRDefault="00003388" w:rsidP="004B695C">
            <w:r>
              <w:t xml:space="preserve">-View “Civil Rights </w:t>
            </w:r>
            <w:proofErr w:type="spellStart"/>
            <w:r>
              <w:t>Movemement</w:t>
            </w:r>
            <w:proofErr w:type="spellEnd"/>
            <w:r>
              <w:t xml:space="preserve"> Pt 1 Video (website)</w:t>
            </w:r>
          </w:p>
        </w:tc>
        <w:tc>
          <w:tcPr>
            <w:tcW w:w="1915" w:type="dxa"/>
          </w:tcPr>
          <w:p w:rsidR="002079F2" w:rsidRPr="000A67B0" w:rsidRDefault="00CC0317" w:rsidP="002079F2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2079F2" w:rsidRDefault="002079F2" w:rsidP="002079F2">
            <w:r>
              <w:t>-Demand for Rights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Pr="00A31C88" w:rsidRDefault="002079F2" w:rsidP="002079F2">
            <w:pPr>
              <w:rPr>
                <w:b/>
              </w:rPr>
            </w:pPr>
            <w:r w:rsidRPr="00A31C88">
              <w:rPr>
                <w:b/>
              </w:rPr>
              <w:t>*Key Terms:</w:t>
            </w:r>
          </w:p>
          <w:p w:rsidR="002079F2" w:rsidRDefault="002079F2" w:rsidP="002079F2">
            <w:r>
              <w:t>-Jackie Robinson</w:t>
            </w:r>
          </w:p>
          <w:p w:rsidR="002079F2" w:rsidRDefault="002079F2" w:rsidP="002079F2">
            <w:r>
              <w:t>-Brown v Board of Education</w:t>
            </w:r>
          </w:p>
          <w:p w:rsidR="002079F2" w:rsidRDefault="002079F2" w:rsidP="002079F2">
            <w:r>
              <w:t>-‘southern manifesto’</w:t>
            </w:r>
          </w:p>
          <w:p w:rsidR="002079F2" w:rsidRDefault="002079F2" w:rsidP="002079F2">
            <w:r>
              <w:t>-</w:t>
            </w:r>
            <w:proofErr w:type="spellStart"/>
            <w:r>
              <w:t>Montomery</w:t>
            </w:r>
            <w:proofErr w:type="spellEnd"/>
            <w:r>
              <w:t xml:space="preserve"> bus boycott</w:t>
            </w:r>
          </w:p>
          <w:p w:rsidR="002079F2" w:rsidRDefault="002079F2" w:rsidP="002079F2">
            <w:r>
              <w:t xml:space="preserve">-Martin Luther King </w:t>
            </w:r>
            <w:proofErr w:type="spellStart"/>
            <w:r>
              <w:t>Jr</w:t>
            </w:r>
            <w:proofErr w:type="spellEnd"/>
          </w:p>
          <w:p w:rsidR="002079F2" w:rsidRDefault="002079F2" w:rsidP="002079F2">
            <w:r>
              <w:t>-integration</w:t>
            </w:r>
          </w:p>
          <w:p w:rsidR="002079F2" w:rsidRDefault="002079F2" w:rsidP="002079F2">
            <w:r>
              <w:t>-Little Rock Nine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>
            <w:r w:rsidRPr="000A67B0">
              <w:rPr>
                <w:b/>
              </w:rPr>
              <w:t>Homework</w:t>
            </w:r>
            <w:r>
              <w:t>:</w:t>
            </w:r>
          </w:p>
          <w:p w:rsidR="002079F2" w:rsidRDefault="002079F2" w:rsidP="002079F2">
            <w:r>
              <w:t>-READ Ch 28.2</w:t>
            </w:r>
          </w:p>
          <w:p w:rsidR="0029645B" w:rsidRDefault="002079F2" w:rsidP="002079F2">
            <w:pPr>
              <w:rPr>
                <w:b/>
              </w:rPr>
            </w:pPr>
            <w:r>
              <w:t>-Complete the 28.2 G.O. (website)</w:t>
            </w: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003388" w:rsidP="00CC0317">
            <w:pPr>
              <w:rPr>
                <w:b/>
              </w:rPr>
            </w:pPr>
            <w:r>
              <w:t xml:space="preserve">-View “Civil Rights </w:t>
            </w:r>
            <w:proofErr w:type="spellStart"/>
            <w:r>
              <w:t>Movemement</w:t>
            </w:r>
            <w:proofErr w:type="spellEnd"/>
            <w:r>
              <w:t xml:space="preserve"> Pt 2 Video (website)</w:t>
            </w: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Pr="0029645B" w:rsidRDefault="0029645B" w:rsidP="00CC0317"/>
        </w:tc>
        <w:tc>
          <w:tcPr>
            <w:tcW w:w="1915" w:type="dxa"/>
          </w:tcPr>
          <w:p w:rsidR="00CC0317" w:rsidRDefault="00821CE2" w:rsidP="00CC0317">
            <w:r>
              <w:t xml:space="preserve"> </w:t>
            </w:r>
            <w:r w:rsidR="00CC0317" w:rsidRPr="000A67B0">
              <w:rPr>
                <w:b/>
              </w:rPr>
              <w:t>*Class Topic</w:t>
            </w:r>
            <w:r w:rsidR="00CC0317">
              <w:t>:</w:t>
            </w:r>
          </w:p>
          <w:p w:rsidR="002079F2" w:rsidRDefault="002079F2" w:rsidP="002079F2">
            <w:r>
              <w:t>Leaders and Strategies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Pr="00A31C88" w:rsidRDefault="002079F2" w:rsidP="002079F2">
            <w:pPr>
              <w:rPr>
                <w:b/>
              </w:rPr>
            </w:pPr>
            <w:r w:rsidRPr="00A31C88">
              <w:rPr>
                <w:b/>
              </w:rPr>
              <w:t>*Key Terms:</w:t>
            </w:r>
          </w:p>
          <w:p w:rsidR="002079F2" w:rsidRDefault="002079F2" w:rsidP="002079F2">
            <w:r>
              <w:t>-NAACP</w:t>
            </w:r>
          </w:p>
          <w:p w:rsidR="002079F2" w:rsidRDefault="002079F2" w:rsidP="002079F2">
            <w:r>
              <w:t>-CORE</w:t>
            </w:r>
          </w:p>
          <w:p w:rsidR="002079F2" w:rsidRDefault="002079F2" w:rsidP="002079F2">
            <w:r>
              <w:t>-National Urban League</w:t>
            </w:r>
          </w:p>
          <w:p w:rsidR="002079F2" w:rsidRDefault="002079F2" w:rsidP="002079F2">
            <w:r>
              <w:t>-SCLC</w:t>
            </w:r>
          </w:p>
          <w:p w:rsidR="002079F2" w:rsidRDefault="002079F2" w:rsidP="002079F2">
            <w:r>
              <w:t>-SNCC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>
            <w:r w:rsidRPr="000A67B0">
              <w:rPr>
                <w:b/>
              </w:rPr>
              <w:t>*Homework</w:t>
            </w:r>
            <w:r>
              <w:t>:</w:t>
            </w:r>
          </w:p>
          <w:p w:rsidR="002079F2" w:rsidRDefault="002079F2" w:rsidP="002079F2">
            <w:r>
              <w:t>-READ Ch 28.3</w:t>
            </w:r>
          </w:p>
          <w:p w:rsidR="002079F2" w:rsidRDefault="002079F2" w:rsidP="002079F2">
            <w:r>
              <w:t>-ID Friday Key Terms</w:t>
            </w:r>
          </w:p>
          <w:p w:rsidR="002079F2" w:rsidRDefault="002079F2" w:rsidP="002079F2">
            <w:r>
              <w:t>-Complete “TRS” pg941</w:t>
            </w:r>
          </w:p>
          <w:p w:rsidR="00455A3C" w:rsidRDefault="00455A3C" w:rsidP="002079F2"/>
          <w:p w:rsidR="00003388" w:rsidRDefault="00003388" w:rsidP="002079F2">
            <w:r>
              <w:t xml:space="preserve">-View “Civil Rights </w:t>
            </w:r>
            <w:proofErr w:type="spellStart"/>
            <w:r>
              <w:t>Movemement</w:t>
            </w:r>
            <w:proofErr w:type="spellEnd"/>
            <w:r>
              <w:t xml:space="preserve"> Pt 3 Video (website)</w:t>
            </w:r>
          </w:p>
        </w:tc>
        <w:tc>
          <w:tcPr>
            <w:tcW w:w="1916" w:type="dxa"/>
          </w:tcPr>
          <w:p w:rsidR="00CC0317" w:rsidRPr="00E23989" w:rsidRDefault="00CC0317" w:rsidP="00CC0317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079F2" w:rsidRDefault="002079F2" w:rsidP="002079F2">
            <w:r>
              <w:t>-The Struggle Intensifies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Pr="00A31C88" w:rsidRDefault="002079F2" w:rsidP="002079F2">
            <w:pPr>
              <w:rPr>
                <w:b/>
              </w:rPr>
            </w:pPr>
            <w:r w:rsidRPr="00A31C88">
              <w:rPr>
                <w:b/>
              </w:rPr>
              <w:t>*Key Terms:</w:t>
            </w:r>
          </w:p>
          <w:p w:rsidR="002079F2" w:rsidRDefault="002079F2" w:rsidP="002079F2">
            <w:r>
              <w:t>-sit-in</w:t>
            </w:r>
          </w:p>
          <w:p w:rsidR="002079F2" w:rsidRDefault="002079F2" w:rsidP="002079F2">
            <w:r>
              <w:t>-Freedom Rides</w:t>
            </w:r>
          </w:p>
          <w:p w:rsidR="002079F2" w:rsidRDefault="002079F2" w:rsidP="002079F2">
            <w:r>
              <w:t>-Integration of Univ. of Miss.</w:t>
            </w:r>
          </w:p>
          <w:p w:rsidR="002079F2" w:rsidRDefault="002079F2" w:rsidP="002079F2">
            <w:r>
              <w:t>-Birmingham Protests</w:t>
            </w:r>
          </w:p>
          <w:p w:rsidR="002079F2" w:rsidRDefault="002079F2" w:rsidP="002079F2">
            <w:r>
              <w:t xml:space="preserve">-civil disobedience </w:t>
            </w:r>
          </w:p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Default="002079F2" w:rsidP="002079F2"/>
          <w:p w:rsidR="002079F2" w:rsidRPr="00A31C88" w:rsidRDefault="002079F2" w:rsidP="002079F2">
            <w:pPr>
              <w:rPr>
                <w:b/>
              </w:rPr>
            </w:pPr>
            <w:r w:rsidRPr="00A31C88">
              <w:rPr>
                <w:b/>
              </w:rPr>
              <w:t>*Homework:</w:t>
            </w:r>
          </w:p>
          <w:p w:rsidR="002079F2" w:rsidRDefault="002079F2" w:rsidP="002079F2">
            <w:r>
              <w:t>-READ Ch28 Sec 4</w:t>
            </w:r>
          </w:p>
          <w:p w:rsidR="002079F2" w:rsidRDefault="002079F2" w:rsidP="002079F2">
            <w:r>
              <w:t>-ID Monday Key Terms</w:t>
            </w:r>
          </w:p>
          <w:p w:rsidR="002079F2" w:rsidRDefault="002079F2" w:rsidP="002079F2">
            <w:r>
              <w:t>-Complete “TRS” pg948</w:t>
            </w:r>
          </w:p>
          <w:p w:rsidR="0029645B" w:rsidRDefault="0029645B" w:rsidP="002079F2"/>
          <w:p w:rsidR="00003388" w:rsidRDefault="00003388" w:rsidP="002079F2">
            <w:r>
              <w:t xml:space="preserve">-View “Civil Rights </w:t>
            </w:r>
            <w:proofErr w:type="spellStart"/>
            <w:r>
              <w:t>Movemement</w:t>
            </w:r>
            <w:proofErr w:type="spellEnd"/>
            <w:r>
              <w:t xml:space="preserve"> Pt 4 Video (website)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03388"/>
    <w:rsid w:val="00036570"/>
    <w:rsid w:val="00037A7F"/>
    <w:rsid w:val="00094BBB"/>
    <w:rsid w:val="000A67B0"/>
    <w:rsid w:val="000D62E9"/>
    <w:rsid w:val="00122905"/>
    <w:rsid w:val="001A70D2"/>
    <w:rsid w:val="002079F2"/>
    <w:rsid w:val="00276ECA"/>
    <w:rsid w:val="0029645B"/>
    <w:rsid w:val="00311D3A"/>
    <w:rsid w:val="003501B8"/>
    <w:rsid w:val="003D2329"/>
    <w:rsid w:val="00431C1E"/>
    <w:rsid w:val="004404F2"/>
    <w:rsid w:val="00441E94"/>
    <w:rsid w:val="00455A3C"/>
    <w:rsid w:val="00457155"/>
    <w:rsid w:val="00486B1A"/>
    <w:rsid w:val="004B695C"/>
    <w:rsid w:val="004E74CC"/>
    <w:rsid w:val="005006CF"/>
    <w:rsid w:val="00530EF1"/>
    <w:rsid w:val="00531FC9"/>
    <w:rsid w:val="005432E1"/>
    <w:rsid w:val="00584DFC"/>
    <w:rsid w:val="005D53FA"/>
    <w:rsid w:val="0060097E"/>
    <w:rsid w:val="00613184"/>
    <w:rsid w:val="00695416"/>
    <w:rsid w:val="006C4834"/>
    <w:rsid w:val="00734BC8"/>
    <w:rsid w:val="00745048"/>
    <w:rsid w:val="00764ADF"/>
    <w:rsid w:val="0076600F"/>
    <w:rsid w:val="007C217E"/>
    <w:rsid w:val="007F228D"/>
    <w:rsid w:val="00821CE2"/>
    <w:rsid w:val="008669FA"/>
    <w:rsid w:val="008747B6"/>
    <w:rsid w:val="00893CC8"/>
    <w:rsid w:val="008A087C"/>
    <w:rsid w:val="009A62F8"/>
    <w:rsid w:val="009D0CC7"/>
    <w:rsid w:val="009F0B6B"/>
    <w:rsid w:val="00A03D37"/>
    <w:rsid w:val="00AA2D8D"/>
    <w:rsid w:val="00B334A7"/>
    <w:rsid w:val="00B72FE9"/>
    <w:rsid w:val="00BF3D64"/>
    <w:rsid w:val="00C21DE1"/>
    <w:rsid w:val="00C96EE3"/>
    <w:rsid w:val="00CB4B66"/>
    <w:rsid w:val="00CC0317"/>
    <w:rsid w:val="00CC122D"/>
    <w:rsid w:val="00CF5E35"/>
    <w:rsid w:val="00D44AFF"/>
    <w:rsid w:val="00D745F0"/>
    <w:rsid w:val="00DC24AF"/>
    <w:rsid w:val="00DC3D93"/>
    <w:rsid w:val="00DE0C86"/>
    <w:rsid w:val="00E23989"/>
    <w:rsid w:val="00E32FEC"/>
    <w:rsid w:val="00E346AB"/>
    <w:rsid w:val="00E956FB"/>
    <w:rsid w:val="00EA368C"/>
    <w:rsid w:val="00EF020B"/>
    <w:rsid w:val="00F3082C"/>
    <w:rsid w:val="00F51886"/>
    <w:rsid w:val="00F96601"/>
    <w:rsid w:val="00FC1428"/>
    <w:rsid w:val="00FD4F93"/>
    <w:rsid w:val="00FE180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4</cp:revision>
  <cp:lastPrinted>2014-04-07T13:45:00Z</cp:lastPrinted>
  <dcterms:created xsi:type="dcterms:W3CDTF">2020-04-13T11:55:00Z</dcterms:created>
  <dcterms:modified xsi:type="dcterms:W3CDTF">2020-04-13T14:34:00Z</dcterms:modified>
</cp:coreProperties>
</file>