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5" w:rsidRDefault="000D62E9">
      <w:pPr>
        <w:rPr>
          <w:b/>
        </w:rPr>
      </w:pPr>
      <w:r w:rsidRPr="006C4834">
        <w:rPr>
          <w:b/>
        </w:rPr>
        <w:t>Weekly Outline</w:t>
      </w:r>
      <w:r w:rsidR="00CF5E35">
        <w:rPr>
          <w:b/>
        </w:rPr>
        <w:t xml:space="preserve"> #2</w:t>
      </w:r>
      <w:r w:rsidR="003B48F1">
        <w:rPr>
          <w:b/>
        </w:rPr>
        <w:t>8</w:t>
      </w:r>
    </w:p>
    <w:p w:rsidR="00CF5E35" w:rsidRPr="00FC1428" w:rsidRDefault="00CF5E35">
      <w:pPr>
        <w:rPr>
          <w:b/>
        </w:rPr>
      </w:pPr>
      <w:r>
        <w:rPr>
          <w:b/>
        </w:rPr>
        <w:t>Ch 26: The Cold War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F96601" w:rsidRPr="00020A23" w:rsidRDefault="00020A23" w:rsidP="00C21DE1">
            <w:pPr>
              <w:rPr>
                <w:b/>
              </w:rPr>
            </w:pPr>
            <w:r w:rsidRPr="00020A23">
              <w:rPr>
                <w:b/>
              </w:rPr>
              <w:t>*Class Topic</w:t>
            </w:r>
          </w:p>
          <w:p w:rsidR="003B48F1" w:rsidRDefault="003B48F1" w:rsidP="003B48F1">
            <w:r>
              <w:t>The Continuing Cold War</w:t>
            </w:r>
            <w:r w:rsidR="005A6516">
              <w:t xml:space="preserve"> Part 1</w:t>
            </w:r>
          </w:p>
          <w:p w:rsidR="003B48F1" w:rsidRDefault="003B48F1" w:rsidP="003B48F1"/>
          <w:p w:rsidR="003B48F1" w:rsidRDefault="003B48F1" w:rsidP="003B48F1">
            <w:pPr>
              <w:rPr>
                <w:b/>
              </w:rPr>
            </w:pPr>
            <w:r w:rsidRPr="00F1244B">
              <w:rPr>
                <w:b/>
              </w:rPr>
              <w:t xml:space="preserve">*Key Terms: </w:t>
            </w:r>
          </w:p>
          <w:p w:rsidR="005A6516" w:rsidRDefault="005A6516" w:rsidP="003B48F1">
            <w:r>
              <w:t>-Red Scare</w:t>
            </w:r>
          </w:p>
          <w:p w:rsidR="005A6516" w:rsidRDefault="005A6516" w:rsidP="003B48F1">
            <w:r>
              <w:t>-HUAC</w:t>
            </w:r>
          </w:p>
          <w:p w:rsidR="005A6516" w:rsidRDefault="005A6516" w:rsidP="003B48F1">
            <w:r>
              <w:t>-FBI</w:t>
            </w:r>
          </w:p>
          <w:p w:rsidR="005A6516" w:rsidRDefault="005A6516" w:rsidP="003B48F1">
            <w:r>
              <w:t>-Hollywood Ten</w:t>
            </w:r>
          </w:p>
          <w:p w:rsidR="005A6516" w:rsidRPr="005A6516" w:rsidRDefault="005A6516" w:rsidP="003B48F1">
            <w:r>
              <w:t>-Rosenberg Trial</w:t>
            </w:r>
          </w:p>
          <w:p w:rsidR="003B48F1" w:rsidRDefault="003B48F1" w:rsidP="003B48F1">
            <w:r>
              <w:t>-Joseph McCarthy</w:t>
            </w:r>
          </w:p>
          <w:p w:rsidR="003B48F1" w:rsidRDefault="003B48F1" w:rsidP="003B48F1">
            <w:r>
              <w:t>-McCarthyism</w:t>
            </w:r>
          </w:p>
          <w:p w:rsidR="003B48F1" w:rsidRDefault="003B48F1" w:rsidP="00020A23"/>
          <w:p w:rsidR="0064678D" w:rsidRDefault="0064678D" w:rsidP="00020A23"/>
          <w:p w:rsidR="003B48F1" w:rsidRDefault="003B48F1" w:rsidP="003B48F1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3B48F1" w:rsidRDefault="003B48F1" w:rsidP="003B48F1">
            <w:r>
              <w:t>READ Ch 26 Sec 4</w:t>
            </w:r>
          </w:p>
          <w:p w:rsidR="003B48F1" w:rsidRDefault="003B48F1" w:rsidP="003B48F1">
            <w:r>
              <w:t xml:space="preserve">IMPERATIVE! </w:t>
            </w:r>
          </w:p>
          <w:p w:rsidR="003B48F1" w:rsidRDefault="003B48F1" w:rsidP="003B48F1"/>
          <w:p w:rsidR="003B48F1" w:rsidRDefault="003B48F1" w:rsidP="003B48F1">
            <w:r>
              <w:t>PRINT/ACCESS “Red Scare” note outline on website then</w:t>
            </w:r>
          </w:p>
          <w:p w:rsidR="003B48F1" w:rsidRDefault="003B48F1" w:rsidP="003B48F1">
            <w:r>
              <w:t xml:space="preserve">WATCH “Red Scare” </w:t>
            </w:r>
            <w:proofErr w:type="spellStart"/>
            <w:r>
              <w:t>vid</w:t>
            </w:r>
            <w:proofErr w:type="spellEnd"/>
            <w:r>
              <w:t xml:space="preserve"> on class website </w:t>
            </w:r>
          </w:p>
          <w:p w:rsidR="0064678D" w:rsidRDefault="0064678D" w:rsidP="003B48F1"/>
          <w:p w:rsidR="003B48F1" w:rsidRDefault="003B48F1" w:rsidP="003B48F1">
            <w:r>
              <w:t xml:space="preserve">Use the 26.4 and video to complete the note outline </w:t>
            </w:r>
          </w:p>
          <w:p w:rsidR="0064678D" w:rsidRDefault="0064678D" w:rsidP="003B48F1"/>
          <w:p w:rsidR="00F1244B" w:rsidRDefault="0064678D" w:rsidP="00F1244B">
            <w:r w:rsidRPr="0064678D">
              <w:rPr>
                <w:b/>
              </w:rPr>
              <w:t>Access your Study Island Account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there</w:t>
            </w:r>
            <w:proofErr w:type="gramEnd"/>
            <w:r>
              <w:t xml:space="preserve"> you will find a </w:t>
            </w:r>
            <w:r w:rsidRPr="0064678D">
              <w:rPr>
                <w:b/>
              </w:rPr>
              <w:t>Review Assignment</w:t>
            </w:r>
            <w:r>
              <w:t xml:space="preserve"> I created for you.. </w:t>
            </w:r>
            <w:proofErr w:type="gramStart"/>
            <w:r>
              <w:t>that</w:t>
            </w:r>
            <w:proofErr w:type="gramEnd"/>
            <w:r>
              <w:t xml:space="preserve"> assignment needs </w:t>
            </w:r>
            <w:r w:rsidRPr="0064678D">
              <w:rPr>
                <w:b/>
              </w:rPr>
              <w:t>to be completed by this Thursday.</w:t>
            </w:r>
          </w:p>
        </w:tc>
        <w:tc>
          <w:tcPr>
            <w:tcW w:w="1915" w:type="dxa"/>
          </w:tcPr>
          <w:p w:rsidR="00020A23" w:rsidRDefault="00020A23" w:rsidP="00020A23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8456DC" w:rsidRDefault="005A6516" w:rsidP="008456DC">
            <w:r>
              <w:t>The Continuing Cold War Part 2</w:t>
            </w:r>
          </w:p>
          <w:p w:rsidR="005A6516" w:rsidRDefault="005A6516" w:rsidP="008456DC"/>
          <w:p w:rsidR="005A6516" w:rsidRPr="005A6516" w:rsidRDefault="005A6516" w:rsidP="008456DC">
            <w:pPr>
              <w:rPr>
                <w:b/>
              </w:rPr>
            </w:pPr>
            <w:r w:rsidRPr="005A6516">
              <w:rPr>
                <w:b/>
              </w:rPr>
              <w:t>*Key Terms:</w:t>
            </w:r>
          </w:p>
          <w:p w:rsidR="005A6516" w:rsidRDefault="005A6516" w:rsidP="005A6516">
            <w:r>
              <w:t>-arms race</w:t>
            </w:r>
          </w:p>
          <w:p w:rsidR="005A6516" w:rsidRDefault="005A6516" w:rsidP="005A6516">
            <w:r>
              <w:t>-deterrence</w:t>
            </w:r>
          </w:p>
          <w:p w:rsidR="005A6516" w:rsidRDefault="005A6516" w:rsidP="005A6516">
            <w:r>
              <w:t>-brinkmanship</w:t>
            </w:r>
          </w:p>
          <w:p w:rsidR="005A6516" w:rsidRDefault="005A6516" w:rsidP="005A6516">
            <w:r>
              <w:t>-ICBM</w:t>
            </w:r>
          </w:p>
          <w:p w:rsidR="005A6516" w:rsidRDefault="005A6516" w:rsidP="005A6516">
            <w:r>
              <w:t>-</w:t>
            </w:r>
            <w:proofErr w:type="spellStart"/>
            <w:r>
              <w:t>SputniK</w:t>
            </w:r>
            <w:proofErr w:type="spellEnd"/>
          </w:p>
          <w:p w:rsidR="005A6516" w:rsidRDefault="005A6516" w:rsidP="005A6516">
            <w:r>
              <w:t>-U-2 Incident</w:t>
            </w:r>
          </w:p>
          <w:p w:rsidR="005A6516" w:rsidRDefault="005A6516" w:rsidP="008456DC"/>
          <w:p w:rsidR="0064678D" w:rsidRDefault="0064678D" w:rsidP="008456DC"/>
          <w:p w:rsidR="0064678D" w:rsidRDefault="0064678D" w:rsidP="008456DC"/>
          <w:p w:rsidR="005A6516" w:rsidRPr="005A6516" w:rsidRDefault="005A6516" w:rsidP="008456DC">
            <w:pPr>
              <w:rPr>
                <w:b/>
              </w:rPr>
            </w:pPr>
            <w:r w:rsidRPr="005A6516">
              <w:rPr>
                <w:b/>
              </w:rPr>
              <w:t xml:space="preserve">*Homework: </w:t>
            </w:r>
          </w:p>
          <w:p w:rsidR="00804F1E" w:rsidRDefault="005A6516" w:rsidP="008456DC">
            <w:r>
              <w:t>The third video titled “Confrontation” outlines the increasing tensions and arms race between the US and Soviets</w:t>
            </w:r>
            <w:r w:rsidR="00804F1E">
              <w:t xml:space="preserve"> in the decades after the Korean War</w:t>
            </w:r>
            <w:proofErr w:type="gramStart"/>
            <w:r w:rsidR="00804F1E">
              <w:t>..</w:t>
            </w:r>
            <w:proofErr w:type="gramEnd"/>
          </w:p>
          <w:p w:rsidR="00804F1E" w:rsidRDefault="00804F1E" w:rsidP="008456DC"/>
          <w:p w:rsidR="005A6516" w:rsidRDefault="00804F1E" w:rsidP="008456DC">
            <w:r>
              <w:t>Complete the “Confrontation” note outline using the video 26.4 content.</w:t>
            </w:r>
          </w:p>
          <w:p w:rsidR="005A6516" w:rsidRDefault="005A6516" w:rsidP="008456DC"/>
          <w:p w:rsidR="00804F1E" w:rsidRDefault="00804F1E" w:rsidP="008456DC"/>
        </w:tc>
        <w:tc>
          <w:tcPr>
            <w:tcW w:w="1915" w:type="dxa"/>
          </w:tcPr>
          <w:p w:rsidR="00020A23" w:rsidRPr="000A67B0" w:rsidRDefault="00020A23" w:rsidP="00020A23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21CE2" w:rsidRDefault="00804F1E" w:rsidP="00804F1E">
            <w:r>
              <w:t>The Continuing Cold War Part 3</w:t>
            </w:r>
          </w:p>
          <w:p w:rsidR="00804F1E" w:rsidRDefault="00804F1E" w:rsidP="00804F1E"/>
          <w:p w:rsidR="00804F1E" w:rsidRPr="00DC6F99" w:rsidRDefault="00804F1E" w:rsidP="00804F1E">
            <w:pPr>
              <w:rPr>
                <w:b/>
              </w:rPr>
            </w:pPr>
            <w:r w:rsidRPr="00DC6F99">
              <w:rPr>
                <w:b/>
              </w:rPr>
              <w:t xml:space="preserve">*Key Terms: </w:t>
            </w:r>
          </w:p>
          <w:p w:rsidR="0064678D" w:rsidRDefault="00DC6F99" w:rsidP="00804F1E">
            <w:r>
              <w:t>-Suez Canal Crisis</w:t>
            </w:r>
          </w:p>
          <w:p w:rsidR="00DC6F99" w:rsidRDefault="00DC6F99" w:rsidP="00804F1E">
            <w:r>
              <w:t>-“Regime Change”</w:t>
            </w:r>
          </w:p>
          <w:p w:rsidR="00DC6F99" w:rsidRDefault="00DC6F99" w:rsidP="00804F1E">
            <w:r>
              <w:t>-1</w:t>
            </w:r>
            <w:r w:rsidRPr="00DC6F99">
              <w:rPr>
                <w:vertAlign w:val="superscript"/>
              </w:rPr>
              <w:t>st</w:t>
            </w:r>
            <w:r>
              <w:t xml:space="preserve"> Indochina War</w:t>
            </w:r>
          </w:p>
          <w:p w:rsidR="00DC6F99" w:rsidRDefault="00DC6F99" w:rsidP="00804F1E">
            <w:r>
              <w:t>-Ho Chi Minh</w:t>
            </w:r>
          </w:p>
          <w:p w:rsidR="00DC6F99" w:rsidRDefault="00DC6F99" w:rsidP="00804F1E">
            <w:r>
              <w:t>-Division Vietnam</w:t>
            </w:r>
          </w:p>
          <w:p w:rsidR="00DC6F99" w:rsidRDefault="00DC6F99" w:rsidP="00804F1E">
            <w:r>
              <w:t>-Domino Principle</w:t>
            </w:r>
          </w:p>
          <w:p w:rsidR="00DC6F99" w:rsidRDefault="00DC6F99" w:rsidP="00804F1E">
            <w:r>
              <w:t>-Fidel Castro</w:t>
            </w:r>
          </w:p>
          <w:p w:rsidR="00DC6F99" w:rsidRDefault="00DC6F99" w:rsidP="00804F1E">
            <w:r>
              <w:t>-Cuban Revolution</w:t>
            </w:r>
          </w:p>
          <w:p w:rsidR="00DC6F99" w:rsidRDefault="00DC6F99" w:rsidP="00804F1E">
            <w:r>
              <w:t>-Berlin Wall</w:t>
            </w:r>
          </w:p>
          <w:p w:rsidR="00DC6F99" w:rsidRDefault="00DC6F99" w:rsidP="00804F1E">
            <w:r>
              <w:t xml:space="preserve">-Cuban Missile </w:t>
            </w:r>
            <w:proofErr w:type="spellStart"/>
            <w:r>
              <w:t>Cris</w:t>
            </w:r>
            <w:proofErr w:type="spellEnd"/>
          </w:p>
          <w:p w:rsidR="00DC6F99" w:rsidRDefault="00DC6F99" w:rsidP="00804F1E">
            <w:r>
              <w:t>-“MAD”</w:t>
            </w:r>
          </w:p>
          <w:p w:rsidR="00DC6F99" w:rsidRDefault="00DC6F99" w:rsidP="00804F1E">
            <w:r>
              <w:t>-JFK Assassinated</w:t>
            </w:r>
          </w:p>
          <w:p w:rsidR="00DC6F99" w:rsidRDefault="00DC6F99" w:rsidP="00804F1E">
            <w:r>
              <w:t xml:space="preserve">-Détente </w:t>
            </w:r>
          </w:p>
          <w:p w:rsidR="0064678D" w:rsidRDefault="0064678D" w:rsidP="00804F1E"/>
          <w:p w:rsidR="00430644" w:rsidRDefault="00430644" w:rsidP="00804F1E"/>
          <w:p w:rsidR="00430644" w:rsidRDefault="00430644" w:rsidP="00804F1E"/>
          <w:p w:rsidR="00430644" w:rsidRDefault="00430644" w:rsidP="00804F1E"/>
          <w:p w:rsidR="00430644" w:rsidRDefault="00430644" w:rsidP="00804F1E"/>
          <w:p w:rsidR="0064678D" w:rsidRDefault="0064678D" w:rsidP="00804F1E">
            <w:r w:rsidRPr="00940391">
              <w:rPr>
                <w:b/>
              </w:rPr>
              <w:t>*Homework</w:t>
            </w:r>
            <w:r>
              <w:t>:</w:t>
            </w:r>
          </w:p>
          <w:p w:rsidR="0064678D" w:rsidRDefault="0064678D" w:rsidP="00804F1E">
            <w:r>
              <w:t>The fourth video titled “Third World Wars</w:t>
            </w:r>
            <w:proofErr w:type="gramStart"/>
            <w:r>
              <w:t>”  takes</w:t>
            </w:r>
            <w:proofErr w:type="gramEnd"/>
            <w:r>
              <w:t xml:space="preserve"> you through the Cuban Missile Crisis, Vietnam War and other military actions of the Cold War Era.. VERY Important.  </w:t>
            </w:r>
          </w:p>
          <w:p w:rsidR="0064678D" w:rsidRDefault="0064678D" w:rsidP="00804F1E"/>
          <w:p w:rsidR="0064678D" w:rsidRDefault="0064678D" w:rsidP="00804F1E">
            <w:r>
              <w:t>Likewise, access the Outline and complete it.</w:t>
            </w:r>
          </w:p>
          <w:p w:rsidR="0064678D" w:rsidRDefault="0064678D" w:rsidP="00804F1E"/>
          <w:p w:rsidR="0064678D" w:rsidRDefault="0064678D" w:rsidP="00804F1E">
            <w:r>
              <w:t>Continue with your Study Island</w:t>
            </w:r>
          </w:p>
          <w:p w:rsidR="0064678D" w:rsidRDefault="0064678D" w:rsidP="00804F1E"/>
        </w:tc>
        <w:tc>
          <w:tcPr>
            <w:tcW w:w="1915" w:type="dxa"/>
          </w:tcPr>
          <w:p w:rsidR="00020A23" w:rsidRDefault="00821CE2" w:rsidP="00020A23">
            <w:r>
              <w:t xml:space="preserve"> </w:t>
            </w:r>
            <w:r w:rsidR="00020A23" w:rsidRPr="000A67B0">
              <w:rPr>
                <w:b/>
              </w:rPr>
              <w:t>*Class Topic</w:t>
            </w:r>
            <w:r w:rsidR="00020A23">
              <w:t>:</w:t>
            </w:r>
          </w:p>
          <w:p w:rsidR="00804F1E" w:rsidRDefault="00804F1E" w:rsidP="00804F1E">
            <w:r>
              <w:t>The End of the Cold War.</w:t>
            </w:r>
          </w:p>
          <w:p w:rsidR="00804F1E" w:rsidRDefault="00804F1E" w:rsidP="00804F1E"/>
          <w:p w:rsidR="00804F1E" w:rsidRDefault="00804F1E" w:rsidP="00804F1E">
            <w:r>
              <w:t>Although your text ends instruction on the Cold War in Ch 26 in the mid 1970s, the conflict and tensions between the two superpowers continue on until 1989-90.  While we’re on the topic, I want you to see how the Soviet Union finally crumbles in its attempt to keep pace with our military and technical rate of development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940391" w:rsidRPr="0064678D" w:rsidRDefault="00940391" w:rsidP="00940391">
            <w:pPr>
              <w:rPr>
                <w:b/>
              </w:rPr>
            </w:pPr>
            <w:r w:rsidRPr="0064678D">
              <w:rPr>
                <w:b/>
              </w:rPr>
              <w:t>**1</w:t>
            </w:r>
            <w:r w:rsidRPr="0064678D">
              <w:rPr>
                <w:b/>
                <w:vertAlign w:val="superscript"/>
              </w:rPr>
              <w:t>st</w:t>
            </w:r>
            <w:r w:rsidRPr="0064678D">
              <w:rPr>
                <w:b/>
              </w:rPr>
              <w:t xml:space="preserve"> HOUR and 2</w:t>
            </w:r>
            <w:r w:rsidRPr="0064678D">
              <w:rPr>
                <w:b/>
                <w:vertAlign w:val="superscript"/>
              </w:rPr>
              <w:t>nd</w:t>
            </w:r>
            <w:r w:rsidRPr="0064678D">
              <w:rPr>
                <w:b/>
              </w:rPr>
              <w:t xml:space="preserve"> HOUR CLASSES</w:t>
            </w:r>
          </w:p>
          <w:p w:rsidR="008456DC" w:rsidRDefault="00940391" w:rsidP="00940391">
            <w:r>
              <w:t xml:space="preserve">…EMAIL me in </w:t>
            </w:r>
            <w:r w:rsidRPr="0064678D">
              <w:rPr>
                <w:b/>
              </w:rPr>
              <w:t>ONE DOCUMENT</w:t>
            </w:r>
            <w:r>
              <w:t xml:space="preserve"> your 26.1, 26.2, 26.3, 26.4 assignments with Video Note outlines </w:t>
            </w:r>
            <w:r w:rsidRPr="0064678D">
              <w:rPr>
                <w:b/>
              </w:rPr>
              <w:t>TODAY</w:t>
            </w:r>
          </w:p>
          <w:p w:rsidR="00C95FE2" w:rsidRDefault="00C95FE2" w:rsidP="008456DC"/>
          <w:p w:rsidR="00F1244B" w:rsidRDefault="00940391" w:rsidP="003B48F1">
            <w:r>
              <w:t>Study Island Review assignment due (ALL)</w:t>
            </w:r>
          </w:p>
        </w:tc>
        <w:tc>
          <w:tcPr>
            <w:tcW w:w="1916" w:type="dxa"/>
          </w:tcPr>
          <w:p w:rsidR="00020A23" w:rsidRPr="003B48F1" w:rsidRDefault="00F1244B" w:rsidP="007F228D">
            <w:pPr>
              <w:rPr>
                <w:b/>
              </w:rPr>
            </w:pPr>
            <w:r w:rsidRPr="003B48F1">
              <w:rPr>
                <w:b/>
              </w:rPr>
              <w:t>*Class Topic:</w:t>
            </w:r>
          </w:p>
          <w:p w:rsidR="008456DC" w:rsidRDefault="008456DC" w:rsidP="008456DC"/>
          <w:p w:rsidR="008456DC" w:rsidRDefault="008456DC" w:rsidP="008456DC"/>
          <w:p w:rsidR="008456DC" w:rsidRPr="00940391" w:rsidRDefault="00940391" w:rsidP="008456DC">
            <w:pPr>
              <w:rPr>
                <w:b/>
              </w:rPr>
            </w:pPr>
            <w:r w:rsidRPr="00940391">
              <w:rPr>
                <w:b/>
              </w:rPr>
              <w:t>**CH 26 TEST**</w:t>
            </w:r>
          </w:p>
          <w:p w:rsidR="00940391" w:rsidRPr="00940391" w:rsidRDefault="00940391" w:rsidP="008456DC">
            <w:pPr>
              <w:rPr>
                <w:b/>
              </w:rPr>
            </w:pPr>
            <w:r w:rsidRPr="00940391">
              <w:rPr>
                <w:b/>
              </w:rPr>
              <w:t>On STUDY ISAND</w:t>
            </w:r>
          </w:p>
          <w:p w:rsidR="00940391" w:rsidRDefault="00940391" w:rsidP="008456DC">
            <w:r>
              <w:t xml:space="preserve">…be sure to complete by end of day.  NOW IS A GOOD TIME TO REMIND YOU OF!!...  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C95FE2" w:rsidRDefault="00C95FE2" w:rsidP="008456DC"/>
          <w:p w:rsidR="00F1244B" w:rsidRDefault="00F1244B" w:rsidP="008456DC"/>
          <w:p w:rsidR="00F1244B" w:rsidRDefault="00F1244B" w:rsidP="007F228D"/>
          <w:p w:rsidR="00020A23" w:rsidRDefault="00020A23" w:rsidP="007F228D">
            <w:pPr>
              <w:rPr>
                <w:b/>
              </w:rPr>
            </w:pPr>
            <w:bookmarkStart w:id="0" w:name="_GoBack"/>
            <w:bookmarkEnd w:id="0"/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Default="00940391" w:rsidP="007F228D">
            <w:pPr>
              <w:rPr>
                <w:b/>
              </w:rPr>
            </w:pPr>
          </w:p>
          <w:p w:rsidR="00940391" w:rsidRPr="0064678D" w:rsidRDefault="00940391" w:rsidP="00940391">
            <w:pPr>
              <w:rPr>
                <w:b/>
              </w:rPr>
            </w:pPr>
            <w:r w:rsidRPr="0064678D">
              <w:rPr>
                <w:b/>
              </w:rPr>
              <w:t>**</w:t>
            </w:r>
            <w:r>
              <w:rPr>
                <w:b/>
              </w:rPr>
              <w:t>3rd</w:t>
            </w:r>
            <w:r w:rsidRPr="0064678D">
              <w:rPr>
                <w:b/>
              </w:rPr>
              <w:t xml:space="preserve"> HOUR and </w:t>
            </w:r>
            <w:r>
              <w:rPr>
                <w:b/>
              </w:rPr>
              <w:t>4th</w:t>
            </w:r>
            <w:r w:rsidRPr="0064678D">
              <w:rPr>
                <w:b/>
              </w:rPr>
              <w:t xml:space="preserve"> HOUR CLASSES</w:t>
            </w:r>
          </w:p>
          <w:p w:rsidR="00940391" w:rsidRDefault="00940391" w:rsidP="00940391">
            <w:r>
              <w:t xml:space="preserve">…EMAIL me in </w:t>
            </w:r>
            <w:r w:rsidRPr="0064678D">
              <w:rPr>
                <w:b/>
              </w:rPr>
              <w:t>ONE DOCUMENT</w:t>
            </w:r>
            <w:r>
              <w:t xml:space="preserve"> your 26.1, 26.2, 26.3, 26.4 assignments with Video Note outlines </w:t>
            </w:r>
            <w:r w:rsidRPr="0064678D">
              <w:rPr>
                <w:b/>
              </w:rPr>
              <w:t>TODAY</w:t>
            </w:r>
          </w:p>
          <w:p w:rsidR="00940391" w:rsidRPr="008456DC" w:rsidRDefault="00940391" w:rsidP="007F228D">
            <w:pPr>
              <w:rPr>
                <w:b/>
              </w:rPr>
            </w:pP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2E9"/>
    <w:rsid w:val="00020A23"/>
    <w:rsid w:val="00037A7F"/>
    <w:rsid w:val="00094BBB"/>
    <w:rsid w:val="000A67B0"/>
    <w:rsid w:val="000D62E9"/>
    <w:rsid w:val="00276ECA"/>
    <w:rsid w:val="002F6E9F"/>
    <w:rsid w:val="00311D3A"/>
    <w:rsid w:val="003501B8"/>
    <w:rsid w:val="003B48F1"/>
    <w:rsid w:val="003D2329"/>
    <w:rsid w:val="00430644"/>
    <w:rsid w:val="00431C1E"/>
    <w:rsid w:val="004404F2"/>
    <w:rsid w:val="00441E94"/>
    <w:rsid w:val="004E74CC"/>
    <w:rsid w:val="005006CF"/>
    <w:rsid w:val="005432E1"/>
    <w:rsid w:val="005A6516"/>
    <w:rsid w:val="005D53FA"/>
    <w:rsid w:val="005F1957"/>
    <w:rsid w:val="0060097E"/>
    <w:rsid w:val="0064678D"/>
    <w:rsid w:val="00695416"/>
    <w:rsid w:val="006C4834"/>
    <w:rsid w:val="00734BC8"/>
    <w:rsid w:val="00764ADF"/>
    <w:rsid w:val="0076600F"/>
    <w:rsid w:val="007C217E"/>
    <w:rsid w:val="007F228D"/>
    <w:rsid w:val="00804F1E"/>
    <w:rsid w:val="00821CE2"/>
    <w:rsid w:val="008456DC"/>
    <w:rsid w:val="00864A5C"/>
    <w:rsid w:val="008669FA"/>
    <w:rsid w:val="008747B6"/>
    <w:rsid w:val="00893CC8"/>
    <w:rsid w:val="0090248F"/>
    <w:rsid w:val="00940391"/>
    <w:rsid w:val="009A62F8"/>
    <w:rsid w:val="009D0CC7"/>
    <w:rsid w:val="009F0B6B"/>
    <w:rsid w:val="00B334A7"/>
    <w:rsid w:val="00B72FE9"/>
    <w:rsid w:val="00BF3D64"/>
    <w:rsid w:val="00C21DE1"/>
    <w:rsid w:val="00C95FE2"/>
    <w:rsid w:val="00CC122D"/>
    <w:rsid w:val="00CF5E35"/>
    <w:rsid w:val="00D44AFF"/>
    <w:rsid w:val="00D745F0"/>
    <w:rsid w:val="00DC24AF"/>
    <w:rsid w:val="00DC6F99"/>
    <w:rsid w:val="00DE0C86"/>
    <w:rsid w:val="00E23989"/>
    <w:rsid w:val="00E346AB"/>
    <w:rsid w:val="00E956FB"/>
    <w:rsid w:val="00F1244B"/>
    <w:rsid w:val="00F51886"/>
    <w:rsid w:val="00F96601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2014-04-07T13:45:00Z</cp:lastPrinted>
  <dcterms:created xsi:type="dcterms:W3CDTF">2020-03-30T16:26:00Z</dcterms:created>
  <dcterms:modified xsi:type="dcterms:W3CDTF">2020-03-30T16:26:00Z</dcterms:modified>
</cp:coreProperties>
</file>