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D24" w:rsidRDefault="00BC5D24"/>
    <w:p w:rsidR="000D62E9" w:rsidRPr="00BC5D24" w:rsidRDefault="00BC5D24">
      <w:pPr>
        <w:rPr>
          <w:b/>
        </w:rPr>
      </w:pPr>
      <w:r w:rsidRPr="00BC5D24">
        <w:rPr>
          <w:b/>
        </w:rPr>
        <w:t>American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B30A36">
        <w:rPr>
          <w:b/>
        </w:rPr>
        <w:t xml:space="preserve"> #2</w:t>
      </w:r>
      <w:r w:rsidR="00DD5133">
        <w:rPr>
          <w:b/>
        </w:rPr>
        <w:t>6</w:t>
      </w:r>
    </w:p>
    <w:p w:rsidR="00BF3D64" w:rsidRPr="000022B2" w:rsidRDefault="00B30A36">
      <w:pPr>
        <w:rPr>
          <w:b/>
        </w:rPr>
      </w:pPr>
      <w:r>
        <w:rPr>
          <w:b/>
        </w:rPr>
        <w:t xml:space="preserve"> C</w:t>
      </w:r>
      <w:r w:rsidR="00D35B8D">
        <w:rPr>
          <w:b/>
        </w:rPr>
        <w:t>h 25: WWII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Wednesday                   Thursday                        Friday</w:t>
      </w:r>
      <w:r w:rsidR="00DD5133">
        <w:rPr>
          <w:b/>
        </w:rPr>
        <w:t xml:space="preserve">                     Monday                    Tuesday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75"/>
        <w:gridCol w:w="1869"/>
      </w:tblGrid>
      <w:tr w:rsidR="000D62E9" w:rsidTr="000D62E9">
        <w:tc>
          <w:tcPr>
            <w:tcW w:w="1915" w:type="dxa"/>
          </w:tcPr>
          <w:p w:rsidR="00B77456" w:rsidRDefault="00B77456" w:rsidP="00B77456">
            <w:r w:rsidRPr="000A67B0">
              <w:rPr>
                <w:b/>
              </w:rPr>
              <w:t>*Class Topic</w:t>
            </w:r>
            <w:r>
              <w:t>:</w:t>
            </w:r>
          </w:p>
          <w:p w:rsidR="00B77456" w:rsidRDefault="00B77456" w:rsidP="00B77456"/>
          <w:p w:rsidR="00B77456" w:rsidRPr="00317C7E" w:rsidRDefault="00B77456" w:rsidP="00B77456">
            <w:pPr>
              <w:rPr>
                <w:b/>
              </w:rPr>
            </w:pPr>
            <w:r w:rsidRPr="00317C7E">
              <w:rPr>
                <w:b/>
              </w:rPr>
              <w:t>**CH 24 &amp; 25.1 TEST**</w:t>
            </w:r>
          </w:p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1605C3" w:rsidRDefault="00B77456" w:rsidP="00B77456">
            <w:r>
              <w:t>READ Ch 25 sec 2</w:t>
            </w:r>
          </w:p>
          <w:p w:rsidR="001605C3" w:rsidRDefault="001605C3" w:rsidP="00B77456"/>
          <w:p w:rsidR="00B30A36" w:rsidRDefault="00B30A36" w:rsidP="00B77456">
            <w:r>
              <w:t>ID tomorrow’s Key Terms</w:t>
            </w:r>
          </w:p>
          <w:p w:rsidR="00B77456" w:rsidRDefault="00B77456" w:rsidP="00B77456"/>
          <w:p w:rsidR="00B77456" w:rsidRDefault="00B77456" w:rsidP="00B77456">
            <w:r>
              <w:t xml:space="preserve">COMPLETE response to questions 1-7 on </w:t>
            </w:r>
            <w:proofErr w:type="spellStart"/>
            <w:r>
              <w:t>pg</w:t>
            </w:r>
            <w:proofErr w:type="spellEnd"/>
            <w:r>
              <w:t xml:space="preserve"> 840… VERY important; do a good job.</w:t>
            </w:r>
          </w:p>
          <w:p w:rsidR="000022B2" w:rsidRDefault="000022B2" w:rsidP="009E6B87"/>
        </w:tc>
        <w:tc>
          <w:tcPr>
            <w:tcW w:w="1915" w:type="dxa"/>
          </w:tcPr>
          <w:p w:rsidR="00B77456" w:rsidRPr="00E23989" w:rsidRDefault="00B77456" w:rsidP="00B77456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B77456" w:rsidRDefault="00B77456" w:rsidP="00B77456">
            <w:r>
              <w:t>Ch 25.2 Retaking Europe</w:t>
            </w:r>
          </w:p>
          <w:p w:rsidR="00B77456" w:rsidRDefault="00B77456" w:rsidP="00B77456">
            <w:r>
              <w:t xml:space="preserve"> </w:t>
            </w:r>
          </w:p>
          <w:p w:rsidR="00B77456" w:rsidRPr="00D35B8D" w:rsidRDefault="00B77456" w:rsidP="00B77456">
            <w:pPr>
              <w:rPr>
                <w:b/>
              </w:rPr>
            </w:pPr>
            <w:r w:rsidRPr="00D35B8D">
              <w:rPr>
                <w:b/>
              </w:rPr>
              <w:t>*Key Terms:</w:t>
            </w:r>
          </w:p>
          <w:p w:rsidR="00B77456" w:rsidRDefault="00B77456" w:rsidP="00B77456">
            <w:r>
              <w:t>-Atlantic Charter</w:t>
            </w:r>
          </w:p>
          <w:p w:rsidR="00B77456" w:rsidRDefault="00B77456" w:rsidP="00B77456">
            <w:r>
              <w:t>-Battle of the Atlantic</w:t>
            </w:r>
          </w:p>
          <w:p w:rsidR="00B77456" w:rsidRDefault="00B77456" w:rsidP="00B77456">
            <w:r>
              <w:t xml:space="preserve">-North Africa Campaign </w:t>
            </w:r>
          </w:p>
          <w:p w:rsidR="00B77456" w:rsidRDefault="00B77456" w:rsidP="00B77456">
            <w:r>
              <w:t>-Invasion of Italy</w:t>
            </w:r>
          </w:p>
          <w:p w:rsidR="00B77456" w:rsidRDefault="00B77456" w:rsidP="00B77456">
            <w:r>
              <w:t>-Nazi attack USSR</w:t>
            </w:r>
          </w:p>
          <w:p w:rsidR="00B77456" w:rsidRDefault="00B77456" w:rsidP="00B77456">
            <w:r>
              <w:t>-Battle of Stalingrad</w:t>
            </w:r>
          </w:p>
          <w:p w:rsidR="00B77456" w:rsidRDefault="00B77456" w:rsidP="00B77456">
            <w:r>
              <w:t>-carpet bombing</w:t>
            </w:r>
          </w:p>
          <w:p w:rsidR="00B77456" w:rsidRDefault="00B77456" w:rsidP="00B77456">
            <w:r>
              <w:t>-D-Day</w:t>
            </w:r>
          </w:p>
          <w:p w:rsidR="00B77456" w:rsidRDefault="00B77456" w:rsidP="00B77456">
            <w:r>
              <w:t>-Liberation of France</w:t>
            </w:r>
          </w:p>
          <w:p w:rsidR="00B77456" w:rsidRDefault="00B77456" w:rsidP="00B77456">
            <w:r>
              <w:t>-Battle of the Bulge</w:t>
            </w:r>
          </w:p>
          <w:p w:rsidR="00B77456" w:rsidRDefault="00B77456" w:rsidP="00B77456">
            <w:r>
              <w:t>-Soviet invasion of Berlin</w:t>
            </w:r>
          </w:p>
          <w:p w:rsidR="00B77456" w:rsidRDefault="00B77456" w:rsidP="00B77456">
            <w:r>
              <w:t xml:space="preserve">-Yalta Conference </w:t>
            </w:r>
          </w:p>
          <w:p w:rsidR="00B77456" w:rsidRDefault="00B77456" w:rsidP="00B77456"/>
          <w:p w:rsidR="00B77456" w:rsidRDefault="00B77456" w:rsidP="00B77456"/>
          <w:p w:rsidR="00B77456" w:rsidRPr="00E23989" w:rsidRDefault="00B77456" w:rsidP="00B77456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317C7E" w:rsidRDefault="001605C3" w:rsidP="00B77456">
            <w:r>
              <w:t xml:space="preserve">COMPLETE 25.2 G.O. </w:t>
            </w:r>
          </w:p>
        </w:tc>
        <w:tc>
          <w:tcPr>
            <w:tcW w:w="1915" w:type="dxa"/>
          </w:tcPr>
          <w:p w:rsidR="00B77456" w:rsidRDefault="00B77456" w:rsidP="00B77456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B77456" w:rsidRPr="00B77456" w:rsidRDefault="00B77456" w:rsidP="00B77456">
            <w:r w:rsidRPr="00B77456">
              <w:t xml:space="preserve">Ch 25.2 Retaking Europe </w:t>
            </w:r>
            <w:proofErr w:type="spellStart"/>
            <w:r w:rsidRPr="00B77456">
              <w:t>pt</w:t>
            </w:r>
            <w:proofErr w:type="spellEnd"/>
            <w:r w:rsidRPr="00B77456">
              <w:t xml:space="preserve"> 2</w:t>
            </w:r>
          </w:p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Default="00B77456" w:rsidP="00B77456"/>
          <w:p w:rsidR="00B77456" w:rsidRPr="005006CF" w:rsidRDefault="00B77456" w:rsidP="00B77456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B77456" w:rsidRDefault="00B77456" w:rsidP="00B77456">
            <w:r>
              <w:t>READ Ch 25 sec 3</w:t>
            </w:r>
          </w:p>
          <w:p w:rsidR="00B77456" w:rsidRDefault="00B77456" w:rsidP="00B77456"/>
          <w:p w:rsidR="00B77456" w:rsidRDefault="00B77456" w:rsidP="00B77456">
            <w:r>
              <w:t>-</w:t>
            </w:r>
            <w:r w:rsidR="001605C3">
              <w:t xml:space="preserve">COMPLETE 25.3 G.O. </w:t>
            </w:r>
          </w:p>
          <w:p w:rsidR="001605C3" w:rsidRDefault="001605C3" w:rsidP="00B77456"/>
          <w:p w:rsidR="005E4DEB" w:rsidRDefault="005E4DEB" w:rsidP="001605C3"/>
        </w:tc>
        <w:tc>
          <w:tcPr>
            <w:tcW w:w="1915" w:type="dxa"/>
          </w:tcPr>
          <w:p w:rsidR="00B77456" w:rsidRDefault="00B77456" w:rsidP="00B77456">
            <w:r>
              <w:t>*</w:t>
            </w:r>
            <w:r w:rsidRPr="000A67B0">
              <w:rPr>
                <w:b/>
              </w:rPr>
              <w:t>Class Topic</w:t>
            </w:r>
            <w:r>
              <w:t xml:space="preserve">: </w:t>
            </w:r>
          </w:p>
          <w:p w:rsidR="00B77456" w:rsidRDefault="00B77456" w:rsidP="00B77456">
            <w:r>
              <w:t xml:space="preserve">Ch 25.3 The Holocaust </w:t>
            </w:r>
          </w:p>
          <w:p w:rsidR="00B77456" w:rsidRDefault="00B77456" w:rsidP="00B77456"/>
          <w:p w:rsidR="00B77456" w:rsidRPr="00D35B8D" w:rsidRDefault="00B77456" w:rsidP="00B77456">
            <w:pPr>
              <w:rPr>
                <w:b/>
              </w:rPr>
            </w:pPr>
            <w:r w:rsidRPr="00D35B8D">
              <w:rPr>
                <w:b/>
              </w:rPr>
              <w:t>*Key Terms:</w:t>
            </w:r>
          </w:p>
          <w:p w:rsidR="00B77456" w:rsidRDefault="00B77456" w:rsidP="00B77456">
            <w:r>
              <w:t>-anti-Semitism</w:t>
            </w:r>
          </w:p>
          <w:p w:rsidR="00B77456" w:rsidRDefault="00B77456" w:rsidP="00B77456">
            <w:r>
              <w:t>-Holocaust</w:t>
            </w:r>
          </w:p>
          <w:p w:rsidR="00B77456" w:rsidRDefault="00B77456" w:rsidP="00B77456">
            <w:r>
              <w:t>-concentration camp</w:t>
            </w:r>
          </w:p>
          <w:p w:rsidR="00B77456" w:rsidRDefault="00B77456" w:rsidP="00B77456">
            <w:r>
              <w:t>-Kristallnacht</w:t>
            </w:r>
          </w:p>
          <w:p w:rsidR="00B77456" w:rsidRDefault="00B77456" w:rsidP="00B77456">
            <w:r>
              <w:t>-Warsaw ghetto</w:t>
            </w:r>
          </w:p>
          <w:p w:rsidR="00B77456" w:rsidRDefault="00B77456" w:rsidP="00B77456">
            <w:r>
              <w:t>-Wannsee Conference</w:t>
            </w:r>
          </w:p>
          <w:p w:rsidR="00B77456" w:rsidRDefault="00B77456" w:rsidP="00B77456">
            <w:r>
              <w:t>-genocide</w:t>
            </w:r>
          </w:p>
          <w:p w:rsidR="00B77456" w:rsidRDefault="00B77456" w:rsidP="00B77456">
            <w:r>
              <w:t>-death camp</w:t>
            </w:r>
          </w:p>
          <w:p w:rsidR="00B77456" w:rsidRDefault="00B77456" w:rsidP="00B77456">
            <w:r>
              <w:t>-War Refugee Board</w:t>
            </w:r>
          </w:p>
          <w:p w:rsidR="00B77456" w:rsidRDefault="00B77456" w:rsidP="00B77456">
            <w:r>
              <w:t>-Nuremberg Trials</w:t>
            </w:r>
          </w:p>
          <w:p w:rsidR="00940F5B" w:rsidRDefault="00940F5B" w:rsidP="00B77456"/>
          <w:p w:rsidR="00B30A36" w:rsidRDefault="00B30A36" w:rsidP="00B77456"/>
          <w:p w:rsidR="00B30A36" w:rsidRDefault="00B30A36" w:rsidP="00B77456"/>
          <w:p w:rsidR="00B30A36" w:rsidRDefault="00B30A36" w:rsidP="00B77456"/>
          <w:p w:rsidR="00B30A36" w:rsidRDefault="00B30A36" w:rsidP="00B77456"/>
          <w:p w:rsidR="00B30A36" w:rsidRDefault="00B30A36" w:rsidP="00B77456"/>
          <w:p w:rsidR="00B30A36" w:rsidRDefault="00B30A36" w:rsidP="00B77456"/>
          <w:p w:rsidR="00B30A36" w:rsidRDefault="00B30A36" w:rsidP="00B77456">
            <w:pPr>
              <w:rPr>
                <w:b/>
              </w:rPr>
            </w:pPr>
            <w:r w:rsidRPr="00B30A36">
              <w:rPr>
                <w:b/>
              </w:rPr>
              <w:t>*Homework:</w:t>
            </w:r>
          </w:p>
          <w:p w:rsidR="001605C3" w:rsidRPr="00B30A36" w:rsidRDefault="001605C3" w:rsidP="00B77456">
            <w:pPr>
              <w:rPr>
                <w:b/>
              </w:rPr>
            </w:pPr>
          </w:p>
          <w:p w:rsidR="001605C3" w:rsidRDefault="001605C3" w:rsidP="001605C3">
            <w:r>
              <w:t xml:space="preserve">-Complete the </w:t>
            </w:r>
            <w:r>
              <w:t xml:space="preserve">25.3 </w:t>
            </w:r>
            <w:r>
              <w:t>“Target Reading Skill” Diagram</w:t>
            </w:r>
          </w:p>
          <w:p w:rsidR="001605C3" w:rsidRDefault="001605C3" w:rsidP="001605C3">
            <w:r>
              <w:t xml:space="preserve">-Respond to questions 1-4 on </w:t>
            </w:r>
            <w:proofErr w:type="spellStart"/>
            <w:r>
              <w:t>pg</w:t>
            </w:r>
            <w:proofErr w:type="spellEnd"/>
            <w:r>
              <w:t xml:space="preserve"> 845</w:t>
            </w:r>
          </w:p>
          <w:p w:rsidR="00B30A36" w:rsidRDefault="00B30A36" w:rsidP="00B77456"/>
        </w:tc>
        <w:tc>
          <w:tcPr>
            <w:tcW w:w="1916" w:type="dxa"/>
          </w:tcPr>
          <w:p w:rsidR="00C47EC3" w:rsidRPr="00B30A36" w:rsidRDefault="00B77456" w:rsidP="007F228D">
            <w:pPr>
              <w:rPr>
                <w:b/>
              </w:rPr>
            </w:pPr>
            <w:r w:rsidRPr="00B30A36">
              <w:rPr>
                <w:b/>
              </w:rPr>
              <w:t>*Class Topic:</w:t>
            </w:r>
          </w:p>
          <w:p w:rsidR="00B77456" w:rsidRDefault="00B77456" w:rsidP="007F228D">
            <w:r>
              <w:t xml:space="preserve">Ch 25.3 The </w:t>
            </w:r>
            <w:r w:rsidR="00B30A36">
              <w:t xml:space="preserve">Holocaust </w:t>
            </w:r>
            <w:proofErr w:type="spellStart"/>
            <w:r w:rsidR="00B30A36">
              <w:t>pt</w:t>
            </w:r>
            <w:proofErr w:type="spellEnd"/>
            <w:r w:rsidR="00B30A36">
              <w:t xml:space="preserve"> 2</w:t>
            </w:r>
          </w:p>
          <w:p w:rsidR="00B30A36" w:rsidRDefault="00B30A36" w:rsidP="007F228D"/>
          <w:p w:rsidR="00B30A36" w:rsidRDefault="00B30A36" w:rsidP="007F228D"/>
          <w:p w:rsidR="00B30A36" w:rsidRDefault="00B30A36" w:rsidP="007F228D"/>
          <w:p w:rsidR="00B30A36" w:rsidRDefault="00B30A36" w:rsidP="007F228D"/>
          <w:p w:rsidR="00B30A36" w:rsidRDefault="00B30A36" w:rsidP="007F228D"/>
          <w:p w:rsidR="00B30A36" w:rsidRDefault="00B30A36" w:rsidP="007F228D"/>
          <w:p w:rsidR="00B30A36" w:rsidRDefault="00B30A36" w:rsidP="007F228D"/>
          <w:p w:rsidR="00B30A36" w:rsidRDefault="00B30A36" w:rsidP="007F228D"/>
          <w:p w:rsidR="00B30A36" w:rsidRDefault="00B30A36" w:rsidP="007F228D"/>
          <w:p w:rsidR="00B30A36" w:rsidRDefault="00B30A36" w:rsidP="007F228D"/>
          <w:p w:rsidR="00B30A36" w:rsidRDefault="00B30A36" w:rsidP="007F228D"/>
          <w:p w:rsidR="00B30A36" w:rsidRDefault="00B30A36" w:rsidP="007F228D"/>
          <w:p w:rsidR="00B30A36" w:rsidRDefault="00B30A36" w:rsidP="007F228D"/>
          <w:p w:rsidR="00B30A36" w:rsidRDefault="00B30A36" w:rsidP="007F228D"/>
          <w:p w:rsidR="00B30A36" w:rsidRDefault="00B30A36" w:rsidP="007F228D"/>
          <w:p w:rsidR="00B30A36" w:rsidRDefault="00B30A36" w:rsidP="007F228D"/>
          <w:p w:rsidR="00B30A36" w:rsidRDefault="00B30A36" w:rsidP="007F228D"/>
          <w:p w:rsidR="00B30A36" w:rsidRDefault="00B30A36" w:rsidP="007F228D"/>
          <w:p w:rsidR="00B30A36" w:rsidRDefault="00B30A36" w:rsidP="007F228D"/>
          <w:p w:rsidR="00B30A36" w:rsidRDefault="00B30A36" w:rsidP="007F228D"/>
          <w:p w:rsidR="00B30A36" w:rsidRDefault="00B30A36" w:rsidP="007F228D"/>
          <w:p w:rsidR="00B30A36" w:rsidRDefault="00B30A36" w:rsidP="007F228D"/>
          <w:p w:rsidR="001605C3" w:rsidRPr="001605C3" w:rsidRDefault="001605C3" w:rsidP="007F228D">
            <w:pPr>
              <w:rPr>
                <w:b/>
              </w:rPr>
            </w:pPr>
            <w:r w:rsidRPr="001605C3">
              <w:rPr>
                <w:b/>
              </w:rPr>
              <w:t>*Homework:</w:t>
            </w:r>
          </w:p>
          <w:p w:rsidR="001605C3" w:rsidRDefault="001605C3" w:rsidP="007F228D">
            <w:r>
              <w:t xml:space="preserve">READ 25.4 </w:t>
            </w:r>
          </w:p>
          <w:p w:rsidR="001605C3" w:rsidRDefault="001605C3" w:rsidP="007F228D"/>
          <w:p w:rsidR="001605C3" w:rsidRDefault="001605C3" w:rsidP="007F228D">
            <w:r>
              <w:t>-Complete the Ch25.4 G.O. (website)</w:t>
            </w:r>
            <w:bookmarkStart w:id="0" w:name="_GoBack"/>
            <w:bookmarkEnd w:id="0"/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E9"/>
    <w:rsid w:val="000022B2"/>
    <w:rsid w:val="000A67B0"/>
    <w:rsid w:val="000D62E9"/>
    <w:rsid w:val="0014132C"/>
    <w:rsid w:val="001605C3"/>
    <w:rsid w:val="00276ECA"/>
    <w:rsid w:val="00311D3A"/>
    <w:rsid w:val="00317C7E"/>
    <w:rsid w:val="003501B8"/>
    <w:rsid w:val="003A37A6"/>
    <w:rsid w:val="00420EC1"/>
    <w:rsid w:val="00431C1E"/>
    <w:rsid w:val="004404F2"/>
    <w:rsid w:val="00441E94"/>
    <w:rsid w:val="004B6046"/>
    <w:rsid w:val="004C5E21"/>
    <w:rsid w:val="004E74CC"/>
    <w:rsid w:val="005006CF"/>
    <w:rsid w:val="005432E1"/>
    <w:rsid w:val="005D53FA"/>
    <w:rsid w:val="005E4DEB"/>
    <w:rsid w:val="0060097E"/>
    <w:rsid w:val="00620430"/>
    <w:rsid w:val="006C4834"/>
    <w:rsid w:val="00734BC8"/>
    <w:rsid w:val="00764ADF"/>
    <w:rsid w:val="007C217E"/>
    <w:rsid w:val="007F228D"/>
    <w:rsid w:val="00854124"/>
    <w:rsid w:val="008669FA"/>
    <w:rsid w:val="008747B6"/>
    <w:rsid w:val="00940F5B"/>
    <w:rsid w:val="0095110A"/>
    <w:rsid w:val="009A62F8"/>
    <w:rsid w:val="009D0CC7"/>
    <w:rsid w:val="009E6B87"/>
    <w:rsid w:val="009F0B6B"/>
    <w:rsid w:val="00B30A36"/>
    <w:rsid w:val="00B32215"/>
    <w:rsid w:val="00B334A7"/>
    <w:rsid w:val="00B50E06"/>
    <w:rsid w:val="00B72FE9"/>
    <w:rsid w:val="00B77456"/>
    <w:rsid w:val="00BC5D24"/>
    <w:rsid w:val="00BF3D64"/>
    <w:rsid w:val="00C47EC3"/>
    <w:rsid w:val="00CC122D"/>
    <w:rsid w:val="00D35B8D"/>
    <w:rsid w:val="00D44AFF"/>
    <w:rsid w:val="00D745F0"/>
    <w:rsid w:val="00D77747"/>
    <w:rsid w:val="00DC24AF"/>
    <w:rsid w:val="00DD5133"/>
    <w:rsid w:val="00DE0C86"/>
    <w:rsid w:val="00E23989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A313"/>
  <w15:docId w15:val="{63C3C03C-EF36-4760-8519-A7172246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4</cp:revision>
  <cp:lastPrinted>2012-01-17T02:01:00Z</cp:lastPrinted>
  <dcterms:created xsi:type="dcterms:W3CDTF">2017-03-06T16:37:00Z</dcterms:created>
  <dcterms:modified xsi:type="dcterms:W3CDTF">2020-03-04T13:05:00Z</dcterms:modified>
</cp:coreProperties>
</file>