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D24" w:rsidRDefault="00BC5D24"/>
    <w:p w:rsidR="000D62E9" w:rsidRPr="00BC5D24" w:rsidRDefault="00BC5D24">
      <w:pPr>
        <w:rPr>
          <w:b/>
        </w:rPr>
      </w:pPr>
      <w:r w:rsidRPr="00BC5D24">
        <w:rPr>
          <w:b/>
        </w:rPr>
        <w:t>American History</w:t>
      </w:r>
      <w:bookmarkStart w:id="0" w:name="_GoBack"/>
      <w:bookmarkEnd w:id="0"/>
    </w:p>
    <w:p w:rsidR="000D62E9" w:rsidRDefault="000D62E9">
      <w:pPr>
        <w:rPr>
          <w:b/>
        </w:rPr>
      </w:pPr>
      <w:r w:rsidRPr="006C4834">
        <w:rPr>
          <w:b/>
        </w:rPr>
        <w:t>Weekly Outline</w:t>
      </w:r>
      <w:r w:rsidR="00DE4CF6">
        <w:rPr>
          <w:b/>
        </w:rPr>
        <w:t xml:space="preserve"> #2</w:t>
      </w:r>
      <w:r w:rsidR="0004218F">
        <w:rPr>
          <w:b/>
        </w:rPr>
        <w:t>5</w:t>
      </w:r>
    </w:p>
    <w:p w:rsidR="00BC5D24" w:rsidRPr="00FC1428" w:rsidRDefault="00BC5D24">
      <w:pPr>
        <w:rPr>
          <w:b/>
        </w:rPr>
      </w:pPr>
      <w:r>
        <w:rPr>
          <w:b/>
        </w:rPr>
        <w:t>Ch 24: The Road to War</w:t>
      </w:r>
    </w:p>
    <w:p w:rsidR="00BF3D64" w:rsidRDefault="00BF3D64"/>
    <w:p w:rsidR="000D62E9" w:rsidRPr="006C4834" w:rsidRDefault="000D62E9">
      <w:pPr>
        <w:rPr>
          <w:b/>
        </w:rPr>
      </w:pPr>
      <w:r w:rsidRPr="006C4834">
        <w:rPr>
          <w:b/>
        </w:rPr>
        <w:t xml:space="preserve">        Monday                      Tuesday                       Wednesday                   Thursday                        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8"/>
        <w:gridCol w:w="1848"/>
        <w:gridCol w:w="1887"/>
        <w:gridCol w:w="1860"/>
        <w:gridCol w:w="1877"/>
      </w:tblGrid>
      <w:tr w:rsidR="00494FDF" w:rsidTr="000D62E9">
        <w:tc>
          <w:tcPr>
            <w:tcW w:w="1915" w:type="dxa"/>
          </w:tcPr>
          <w:p w:rsidR="000D62E9" w:rsidRDefault="00311D3A" w:rsidP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  <w:r w:rsidR="005D53FA">
              <w:t xml:space="preserve"> </w:t>
            </w:r>
          </w:p>
          <w:p w:rsidR="0004218F" w:rsidRPr="003A37A6" w:rsidRDefault="0004218F" w:rsidP="0004218F">
            <w:r w:rsidRPr="003A37A6">
              <w:t>-Rise of NAZI Germany</w:t>
            </w:r>
          </w:p>
          <w:p w:rsidR="0004218F" w:rsidRDefault="0004218F" w:rsidP="0004218F"/>
          <w:p w:rsidR="0004218F" w:rsidRDefault="0004218F" w:rsidP="0004218F"/>
          <w:p w:rsidR="0004218F" w:rsidRDefault="0004218F" w:rsidP="0004218F">
            <w:r>
              <w:t>-Hitler</w:t>
            </w:r>
          </w:p>
          <w:p w:rsidR="0004218F" w:rsidRDefault="0004218F" w:rsidP="0004218F"/>
          <w:p w:rsidR="0004218F" w:rsidRDefault="0004218F" w:rsidP="0004218F"/>
          <w:p w:rsidR="0004218F" w:rsidRDefault="0004218F" w:rsidP="0004218F"/>
          <w:p w:rsidR="0004218F" w:rsidRPr="007F3E2A" w:rsidRDefault="0004218F" w:rsidP="0004218F">
            <w:pPr>
              <w:rPr>
                <w:b/>
              </w:rPr>
            </w:pPr>
            <w:r w:rsidRPr="007F3E2A">
              <w:rPr>
                <w:b/>
              </w:rPr>
              <w:t>*Key Terms:</w:t>
            </w:r>
          </w:p>
          <w:p w:rsidR="0004218F" w:rsidRDefault="0004218F" w:rsidP="0004218F">
            <w:r>
              <w:t>-Adolf Hitler</w:t>
            </w:r>
          </w:p>
          <w:p w:rsidR="0004218F" w:rsidRDefault="0004218F" w:rsidP="0004218F">
            <w:r>
              <w:t>-“brownshirts”</w:t>
            </w:r>
          </w:p>
          <w:p w:rsidR="0004218F" w:rsidRDefault="0004218F" w:rsidP="0004218F">
            <w:pPr>
              <w:rPr>
                <w:i/>
              </w:rPr>
            </w:pPr>
            <w:r>
              <w:t>-</w:t>
            </w:r>
            <w:r w:rsidRPr="00E037A0">
              <w:rPr>
                <w:i/>
              </w:rPr>
              <w:t xml:space="preserve">Mein </w:t>
            </w:r>
            <w:proofErr w:type="spellStart"/>
            <w:r w:rsidRPr="00E037A0">
              <w:rPr>
                <w:i/>
              </w:rPr>
              <w:t>Kampf</w:t>
            </w:r>
            <w:proofErr w:type="spellEnd"/>
          </w:p>
          <w:p w:rsidR="0004218F" w:rsidRDefault="0004218F" w:rsidP="0004218F"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anti-semitism</w:t>
            </w:r>
            <w:proofErr w:type="spellEnd"/>
          </w:p>
          <w:p w:rsidR="0004218F" w:rsidRDefault="0004218F" w:rsidP="0004218F">
            <w:r>
              <w:t>-burning of the Reichstag</w:t>
            </w:r>
          </w:p>
          <w:p w:rsidR="0004218F" w:rsidRDefault="0004218F" w:rsidP="0004218F">
            <w:r>
              <w:t>-Axis Powers</w:t>
            </w:r>
          </w:p>
          <w:p w:rsidR="0004218F" w:rsidRDefault="0004218F" w:rsidP="0004218F">
            <w:pPr>
              <w:rPr>
                <w:i/>
              </w:rPr>
            </w:pPr>
            <w:r>
              <w:t>-</w:t>
            </w:r>
            <w:r w:rsidRPr="00E037A0">
              <w:rPr>
                <w:i/>
              </w:rPr>
              <w:t>lebensraum</w:t>
            </w:r>
          </w:p>
          <w:p w:rsidR="0004218F" w:rsidRDefault="0004218F" w:rsidP="0004218F">
            <w:r>
              <w:t>-occupation of Austria</w:t>
            </w:r>
          </w:p>
          <w:p w:rsidR="0004218F" w:rsidRDefault="0004218F" w:rsidP="0004218F">
            <w:r>
              <w:t xml:space="preserve">-invasion of Czechoslovakia </w:t>
            </w:r>
          </w:p>
          <w:p w:rsidR="0004218F" w:rsidRDefault="0004218F" w:rsidP="0004218F">
            <w:r>
              <w:t>-appeasement</w:t>
            </w:r>
          </w:p>
          <w:p w:rsidR="0004218F" w:rsidRDefault="0004218F" w:rsidP="0004218F">
            <w:r>
              <w:t>-Neville Chamberlain</w:t>
            </w:r>
          </w:p>
          <w:p w:rsidR="0004218F" w:rsidRDefault="0004218F" w:rsidP="0004218F">
            <w:r>
              <w:t>-Munich Agreement</w:t>
            </w:r>
          </w:p>
          <w:p w:rsidR="0004218F" w:rsidRDefault="0004218F" w:rsidP="0004218F">
            <w:r>
              <w:t>-Spanish Civil War</w:t>
            </w:r>
          </w:p>
          <w:p w:rsidR="007F3E2A" w:rsidRDefault="0004218F" w:rsidP="0004218F">
            <w:r>
              <w:t>-Francisco Franco</w:t>
            </w:r>
          </w:p>
          <w:p w:rsidR="0004218F" w:rsidRDefault="0004218F" w:rsidP="0004218F"/>
          <w:p w:rsidR="0004218F" w:rsidRPr="0004218F" w:rsidRDefault="0004218F" w:rsidP="0004218F">
            <w:pPr>
              <w:rPr>
                <w:b/>
              </w:rPr>
            </w:pPr>
            <w:r w:rsidRPr="0004218F">
              <w:rPr>
                <w:b/>
              </w:rPr>
              <w:t>Homework:</w:t>
            </w:r>
          </w:p>
          <w:p w:rsidR="0004218F" w:rsidRDefault="0004218F" w:rsidP="0004218F"/>
          <w:p w:rsidR="0004218F" w:rsidRDefault="0004218F" w:rsidP="0004218F">
            <w:r>
              <w:t>Make sure you have the 24.2 G.O. completed</w:t>
            </w:r>
          </w:p>
        </w:tc>
        <w:tc>
          <w:tcPr>
            <w:tcW w:w="1915" w:type="dxa"/>
          </w:tcPr>
          <w:p w:rsidR="000D62E9" w:rsidRDefault="00311D3A">
            <w:pPr>
              <w:rPr>
                <w:b/>
              </w:rPr>
            </w:pPr>
            <w:r>
              <w:t>*</w:t>
            </w:r>
            <w:r w:rsidRPr="000A67B0">
              <w:rPr>
                <w:b/>
              </w:rPr>
              <w:t>Class Topic:</w:t>
            </w:r>
          </w:p>
          <w:p w:rsidR="0004218F" w:rsidRDefault="0004218F" w:rsidP="0004218F">
            <w:r>
              <w:t>-Ch 24.2 Europe Goes to War</w:t>
            </w:r>
          </w:p>
          <w:p w:rsidR="0004218F" w:rsidRDefault="0004218F" w:rsidP="0004218F"/>
          <w:p w:rsidR="0004218F" w:rsidRDefault="0004218F" w:rsidP="0004218F"/>
          <w:p w:rsidR="0004218F" w:rsidRDefault="0004218F" w:rsidP="0004218F">
            <w:r>
              <w:t>-Hitler seizes Europe</w:t>
            </w:r>
          </w:p>
          <w:p w:rsidR="0004218F" w:rsidRDefault="0004218F" w:rsidP="0004218F"/>
          <w:p w:rsidR="0004218F" w:rsidRDefault="0004218F" w:rsidP="0004218F"/>
          <w:p w:rsidR="0004218F" w:rsidRPr="00494FDF" w:rsidRDefault="0004218F" w:rsidP="0004218F">
            <w:pPr>
              <w:rPr>
                <w:b/>
              </w:rPr>
            </w:pPr>
            <w:r w:rsidRPr="00494FDF">
              <w:rPr>
                <w:b/>
              </w:rPr>
              <w:t>*Key Terms:</w:t>
            </w:r>
          </w:p>
          <w:p w:rsidR="0004218F" w:rsidRDefault="0004218F" w:rsidP="0004218F">
            <w:r>
              <w:t>-invasion of Poland</w:t>
            </w:r>
          </w:p>
          <w:p w:rsidR="0004218F" w:rsidRDefault="0004218F" w:rsidP="0004218F">
            <w:r>
              <w:t>-Non-Aggression Pact</w:t>
            </w:r>
          </w:p>
          <w:p w:rsidR="0004218F" w:rsidRPr="00DE4CF6" w:rsidRDefault="0004218F" w:rsidP="0004218F">
            <w:r>
              <w:t>-</w:t>
            </w:r>
            <w:proofErr w:type="spellStart"/>
            <w:r w:rsidRPr="00DE4CF6">
              <w:t>sitzkrieg</w:t>
            </w:r>
            <w:proofErr w:type="spellEnd"/>
          </w:p>
          <w:p w:rsidR="0004218F" w:rsidRPr="00DE4CF6" w:rsidRDefault="0004218F" w:rsidP="0004218F">
            <w:r w:rsidRPr="00DE4CF6">
              <w:t>-Allied Powers</w:t>
            </w:r>
          </w:p>
          <w:p w:rsidR="0004218F" w:rsidRDefault="0004218F" w:rsidP="0004218F">
            <w:r>
              <w:t>-blitzkrieg</w:t>
            </w:r>
          </w:p>
          <w:p w:rsidR="0004218F" w:rsidRPr="00DE4CF6" w:rsidRDefault="0004218F" w:rsidP="0004218F">
            <w:r>
              <w:t>-</w:t>
            </w:r>
            <w:r w:rsidRPr="00DE4CF6">
              <w:t>Maginot Line</w:t>
            </w:r>
          </w:p>
          <w:p w:rsidR="0004218F" w:rsidRPr="00DE4CF6" w:rsidRDefault="0004218F" w:rsidP="0004218F">
            <w:r w:rsidRPr="00DE4CF6">
              <w:t xml:space="preserve">-Charles </w:t>
            </w:r>
            <w:proofErr w:type="spellStart"/>
            <w:r w:rsidRPr="00DE4CF6">
              <w:t>deGaulle</w:t>
            </w:r>
            <w:proofErr w:type="spellEnd"/>
          </w:p>
          <w:p w:rsidR="0004218F" w:rsidRDefault="0004218F" w:rsidP="0004218F">
            <w:r>
              <w:t>-Dunkirk</w:t>
            </w:r>
          </w:p>
          <w:p w:rsidR="0004218F" w:rsidRDefault="0004218F" w:rsidP="0004218F">
            <w:r>
              <w:t>-Fall of France</w:t>
            </w:r>
          </w:p>
          <w:p w:rsidR="0004218F" w:rsidRDefault="0004218F" w:rsidP="0004218F">
            <w:r>
              <w:t>-the French Resistance</w:t>
            </w:r>
          </w:p>
          <w:p w:rsidR="0004218F" w:rsidRDefault="0004218F" w:rsidP="0004218F">
            <w:r>
              <w:t>-Vichy France</w:t>
            </w:r>
          </w:p>
          <w:p w:rsidR="0004218F" w:rsidRDefault="0004218F" w:rsidP="0004218F">
            <w:r>
              <w:t>-Luftwaffe</w:t>
            </w:r>
          </w:p>
          <w:p w:rsidR="0004218F" w:rsidRDefault="0004218F" w:rsidP="0004218F">
            <w:r>
              <w:t>-</w:t>
            </w:r>
            <w:r w:rsidRPr="00BF66C7">
              <w:t>Battle of Britain</w:t>
            </w:r>
          </w:p>
          <w:p w:rsidR="0004218F" w:rsidRDefault="0004218F" w:rsidP="0004218F">
            <w:r>
              <w:t>-</w:t>
            </w:r>
            <w:r w:rsidRPr="00DE4CF6">
              <w:t xml:space="preserve">Winston </w:t>
            </w:r>
            <w:proofErr w:type="spellStart"/>
            <w:r w:rsidRPr="00DE4CF6">
              <w:t>Chirchill</w:t>
            </w:r>
            <w:proofErr w:type="spellEnd"/>
          </w:p>
          <w:p w:rsidR="0004218F" w:rsidRDefault="0004218F" w:rsidP="0004218F">
            <w:r>
              <w:t>-RAF</w:t>
            </w:r>
          </w:p>
          <w:p w:rsidR="0004218F" w:rsidRDefault="0004218F" w:rsidP="0004218F">
            <w:r>
              <w:t>-radar</w:t>
            </w:r>
          </w:p>
          <w:p w:rsidR="007F3E2A" w:rsidRDefault="007F3E2A" w:rsidP="007F3E2A"/>
          <w:p w:rsidR="0004218F" w:rsidRPr="0004218F" w:rsidRDefault="0004218F" w:rsidP="007F3E2A">
            <w:pPr>
              <w:rPr>
                <w:b/>
              </w:rPr>
            </w:pPr>
            <w:r w:rsidRPr="0004218F">
              <w:rPr>
                <w:b/>
              </w:rPr>
              <w:t>Homework:</w:t>
            </w:r>
          </w:p>
          <w:p w:rsidR="0004218F" w:rsidRDefault="0004218F" w:rsidP="007F3E2A"/>
          <w:p w:rsidR="0004218F" w:rsidRDefault="0004218F" w:rsidP="007F3E2A">
            <w:r>
              <w:t>Make sure you have the 24.3 G.O. completed</w:t>
            </w:r>
          </w:p>
        </w:tc>
        <w:tc>
          <w:tcPr>
            <w:tcW w:w="1915" w:type="dxa"/>
          </w:tcPr>
          <w:p w:rsidR="000D62E9" w:rsidRDefault="00311D3A">
            <w:r w:rsidRPr="000A67B0">
              <w:rPr>
                <w:b/>
              </w:rPr>
              <w:t>*Class Topic</w:t>
            </w:r>
            <w:r>
              <w:t>:</w:t>
            </w:r>
          </w:p>
          <w:p w:rsidR="0004218F" w:rsidRDefault="0004218F" w:rsidP="0004218F">
            <w:r>
              <w:t>Ch 24.3 Japan Builds an Empire</w:t>
            </w:r>
          </w:p>
          <w:p w:rsidR="0004218F" w:rsidRDefault="0004218F" w:rsidP="0004218F"/>
          <w:p w:rsidR="0004218F" w:rsidRDefault="0004218F" w:rsidP="0004218F">
            <w:r>
              <w:t>-Hirohito</w:t>
            </w:r>
          </w:p>
          <w:p w:rsidR="0004218F" w:rsidRDefault="0004218F" w:rsidP="0004218F">
            <w:r>
              <w:t>-Japanese expansionism</w:t>
            </w:r>
          </w:p>
          <w:p w:rsidR="0004218F" w:rsidRDefault="0004218F" w:rsidP="0004218F">
            <w:r>
              <w:t>-militarism</w:t>
            </w:r>
          </w:p>
          <w:p w:rsidR="0004218F" w:rsidRDefault="0004218F" w:rsidP="0004218F"/>
          <w:p w:rsidR="0004218F" w:rsidRPr="00A25A21" w:rsidRDefault="0004218F" w:rsidP="0004218F">
            <w:pPr>
              <w:rPr>
                <w:b/>
              </w:rPr>
            </w:pPr>
            <w:r w:rsidRPr="00A25A21">
              <w:rPr>
                <w:b/>
              </w:rPr>
              <w:t>*Key Terms:</w:t>
            </w:r>
          </w:p>
          <w:p w:rsidR="0004218F" w:rsidRDefault="0004218F" w:rsidP="0004218F">
            <w:r>
              <w:t>-Empire of Japan</w:t>
            </w:r>
          </w:p>
          <w:p w:rsidR="0004218F" w:rsidRDefault="0004218F" w:rsidP="0004218F">
            <w:r>
              <w:t>-Emperor Hirohito</w:t>
            </w:r>
          </w:p>
          <w:p w:rsidR="0004218F" w:rsidRDefault="0004218F" w:rsidP="0004218F">
            <w:r>
              <w:t>-rising nationalism</w:t>
            </w:r>
          </w:p>
          <w:p w:rsidR="0004218F" w:rsidRDefault="0004218F" w:rsidP="0004218F">
            <w:r>
              <w:t>-rising industrialization</w:t>
            </w:r>
          </w:p>
          <w:p w:rsidR="0004218F" w:rsidRDefault="0004218F" w:rsidP="0004218F">
            <w:r>
              <w:t>-The Manchurian Incident</w:t>
            </w:r>
          </w:p>
          <w:p w:rsidR="0004218F" w:rsidRDefault="0004218F" w:rsidP="0004218F">
            <w:r>
              <w:t>-</w:t>
            </w:r>
            <w:proofErr w:type="spellStart"/>
            <w:r>
              <w:t>Tojo</w:t>
            </w:r>
            <w:proofErr w:type="spellEnd"/>
            <w:r>
              <w:t xml:space="preserve"> Hideki</w:t>
            </w:r>
          </w:p>
          <w:p w:rsidR="0004218F" w:rsidRDefault="0004218F" w:rsidP="0004218F">
            <w:r>
              <w:t>-Pu Yi (</w:t>
            </w:r>
            <w:proofErr w:type="spellStart"/>
            <w:r>
              <w:t>P’u</w:t>
            </w:r>
            <w:proofErr w:type="spellEnd"/>
            <w:r>
              <w:t>-I)</w:t>
            </w:r>
          </w:p>
          <w:p w:rsidR="0004218F" w:rsidRDefault="0004218F" w:rsidP="0004218F">
            <w:r>
              <w:t>-puppet state</w:t>
            </w:r>
          </w:p>
          <w:p w:rsidR="0004218F" w:rsidRDefault="0004218F" w:rsidP="0004218F">
            <w:r>
              <w:t>-“Rape of Nanjing”</w:t>
            </w:r>
          </w:p>
          <w:p w:rsidR="0004218F" w:rsidRDefault="0004218F" w:rsidP="0004218F">
            <w:r>
              <w:t xml:space="preserve">-Jiang </w:t>
            </w:r>
            <w:proofErr w:type="spellStart"/>
            <w:r>
              <w:t>Jieshi</w:t>
            </w:r>
            <w:proofErr w:type="spellEnd"/>
          </w:p>
          <w:p w:rsidR="0004218F" w:rsidRDefault="0004218F" w:rsidP="0004218F">
            <w:r>
              <w:t>-Burma Road</w:t>
            </w:r>
          </w:p>
          <w:p w:rsidR="0004218F" w:rsidRDefault="0004218F" w:rsidP="0004218F">
            <w:r>
              <w:t>-Greater East Asia Co-Prosperity Sphere</w:t>
            </w:r>
          </w:p>
          <w:p w:rsidR="0004218F" w:rsidRDefault="0004218F" w:rsidP="0004218F">
            <w:r>
              <w:t>-Japan joins the Axis Powers</w:t>
            </w:r>
          </w:p>
          <w:p w:rsidR="007F3E2A" w:rsidRDefault="007F3E2A" w:rsidP="007F3E2A"/>
          <w:p w:rsidR="0004218F" w:rsidRPr="00BF1BF9" w:rsidRDefault="0004218F" w:rsidP="0004218F">
            <w:pPr>
              <w:rPr>
                <w:b/>
              </w:rPr>
            </w:pPr>
            <w:r w:rsidRPr="00BF1BF9">
              <w:rPr>
                <w:b/>
              </w:rPr>
              <w:t>*Homework:</w:t>
            </w:r>
          </w:p>
          <w:p w:rsidR="0004218F" w:rsidRDefault="0004218F" w:rsidP="0004218F">
            <w:r>
              <w:t>READ Ch 24 Sec 4</w:t>
            </w:r>
          </w:p>
          <w:p w:rsidR="0004218F" w:rsidRDefault="0004218F" w:rsidP="0004218F">
            <w:r>
              <w:t>-Complete response to “Reading Focus” questions (pg817)</w:t>
            </w:r>
          </w:p>
          <w:p w:rsidR="0004218F" w:rsidRDefault="0004218F" w:rsidP="007F3E2A"/>
          <w:p w:rsidR="0004218F" w:rsidRDefault="0004218F" w:rsidP="007F3E2A"/>
          <w:p w:rsidR="005E4DEB" w:rsidRDefault="005E4DEB" w:rsidP="007F3E2A"/>
        </w:tc>
        <w:tc>
          <w:tcPr>
            <w:tcW w:w="1915" w:type="dxa"/>
          </w:tcPr>
          <w:p w:rsidR="00940F5B" w:rsidRPr="00494FDF" w:rsidRDefault="00494FDF" w:rsidP="007F3E2A">
            <w:pPr>
              <w:rPr>
                <w:b/>
              </w:rPr>
            </w:pPr>
            <w:r w:rsidRPr="00494FDF">
              <w:rPr>
                <w:b/>
              </w:rPr>
              <w:t>*Class Topic:</w:t>
            </w:r>
          </w:p>
          <w:p w:rsidR="0004218F" w:rsidRDefault="0004218F" w:rsidP="0004218F">
            <w:r>
              <w:t>Ch 24.4 The US: From Isolationism to War</w:t>
            </w:r>
          </w:p>
          <w:p w:rsidR="0004218F" w:rsidRDefault="0004218F" w:rsidP="0004218F"/>
          <w:p w:rsidR="0004218F" w:rsidRPr="000022B2" w:rsidRDefault="0004218F" w:rsidP="0004218F">
            <w:pPr>
              <w:rPr>
                <w:b/>
              </w:rPr>
            </w:pPr>
            <w:r w:rsidRPr="000022B2">
              <w:rPr>
                <w:b/>
              </w:rPr>
              <w:t>*Key Terms:</w:t>
            </w:r>
          </w:p>
          <w:p w:rsidR="0004218F" w:rsidRDefault="0004218F" w:rsidP="0004218F">
            <w:r>
              <w:t>-Isolationism</w:t>
            </w:r>
          </w:p>
          <w:p w:rsidR="0004218F" w:rsidRDefault="0004218F" w:rsidP="0004218F">
            <w:r>
              <w:t>-Neutrality Acts</w:t>
            </w:r>
          </w:p>
          <w:p w:rsidR="0004218F" w:rsidRDefault="0004218F" w:rsidP="0004218F">
            <w:r>
              <w:t>-cash and carry</w:t>
            </w:r>
          </w:p>
          <w:p w:rsidR="0004218F" w:rsidRDefault="0004218F" w:rsidP="0004218F">
            <w:r>
              <w:t>-America First Committee</w:t>
            </w:r>
          </w:p>
          <w:p w:rsidR="0004218F" w:rsidRDefault="0004218F" w:rsidP="0004218F">
            <w:r>
              <w:t>-Lend-Lease Act</w:t>
            </w:r>
          </w:p>
          <w:p w:rsidR="0004218F" w:rsidRDefault="0004218F" w:rsidP="0004218F">
            <w:r>
              <w:t>-Japan Attacks Pearl Harbor</w:t>
            </w:r>
          </w:p>
          <w:p w:rsidR="0004218F" w:rsidRDefault="0004218F" w:rsidP="0004218F">
            <w:r>
              <w:t>-US declares War</w:t>
            </w:r>
          </w:p>
          <w:p w:rsidR="0004218F" w:rsidRDefault="0004218F" w:rsidP="0004218F"/>
          <w:p w:rsidR="0004218F" w:rsidRDefault="0004218F" w:rsidP="0004218F"/>
          <w:p w:rsidR="0004218F" w:rsidRDefault="0004218F" w:rsidP="0004218F"/>
          <w:p w:rsidR="0004218F" w:rsidRDefault="0004218F" w:rsidP="0004218F"/>
          <w:p w:rsidR="0004218F" w:rsidRDefault="0004218F" w:rsidP="0004218F"/>
          <w:p w:rsidR="0004218F" w:rsidRDefault="0004218F" w:rsidP="0004218F"/>
          <w:p w:rsidR="0004218F" w:rsidRDefault="0004218F" w:rsidP="0004218F"/>
          <w:p w:rsidR="0004218F" w:rsidRDefault="0004218F" w:rsidP="0004218F"/>
          <w:p w:rsidR="0004218F" w:rsidRDefault="0004218F" w:rsidP="0004218F"/>
          <w:p w:rsidR="0004218F" w:rsidRDefault="0004218F" w:rsidP="0004218F"/>
          <w:p w:rsidR="0004218F" w:rsidRDefault="0004218F" w:rsidP="0004218F"/>
          <w:p w:rsidR="0004218F" w:rsidRDefault="0004218F" w:rsidP="0004218F"/>
          <w:p w:rsidR="0004218F" w:rsidRDefault="0004218F" w:rsidP="0004218F"/>
          <w:p w:rsidR="0004218F" w:rsidRDefault="0004218F" w:rsidP="0004218F"/>
          <w:p w:rsidR="0004218F" w:rsidRPr="000022B2" w:rsidRDefault="0004218F" w:rsidP="0004218F">
            <w:pPr>
              <w:rPr>
                <w:b/>
              </w:rPr>
            </w:pPr>
            <w:r w:rsidRPr="000022B2">
              <w:rPr>
                <w:b/>
              </w:rPr>
              <w:t>*Homework:</w:t>
            </w:r>
          </w:p>
          <w:p w:rsidR="0004218F" w:rsidRDefault="0004218F" w:rsidP="0004218F">
            <w:r>
              <w:t>-READ Ch. 25.1</w:t>
            </w:r>
          </w:p>
          <w:p w:rsidR="0004218F" w:rsidRDefault="0004218F" w:rsidP="0004218F"/>
          <w:p w:rsidR="00DE4CF6" w:rsidRDefault="0004218F" w:rsidP="0004218F">
            <w:r>
              <w:t>-ID tomorrow’s Key Terms</w:t>
            </w:r>
          </w:p>
          <w:p w:rsidR="00DE4CF6" w:rsidRDefault="00DE4CF6" w:rsidP="00DE4CF6"/>
          <w:p w:rsidR="00494FDF" w:rsidRDefault="00494FDF" w:rsidP="007F3E2A"/>
        </w:tc>
        <w:tc>
          <w:tcPr>
            <w:tcW w:w="1916" w:type="dxa"/>
          </w:tcPr>
          <w:p w:rsidR="00494FDF" w:rsidRPr="00E23989" w:rsidRDefault="00494FDF" w:rsidP="00494FDF">
            <w:pPr>
              <w:rPr>
                <w:b/>
              </w:rPr>
            </w:pPr>
            <w:r w:rsidRPr="000A67B0">
              <w:rPr>
                <w:b/>
              </w:rPr>
              <w:t>*Class Top</w:t>
            </w:r>
            <w:r>
              <w:rPr>
                <w:b/>
              </w:rPr>
              <w:t>ic:</w:t>
            </w:r>
          </w:p>
          <w:p w:rsidR="0004218F" w:rsidRDefault="0004218F" w:rsidP="0004218F">
            <w:r>
              <w:t xml:space="preserve">Ch 25.1 The US Mobilizes for War…again. </w:t>
            </w:r>
          </w:p>
          <w:p w:rsidR="0004218F" w:rsidRDefault="0004218F" w:rsidP="0004218F"/>
          <w:p w:rsidR="0004218F" w:rsidRPr="000022B2" w:rsidRDefault="0004218F" w:rsidP="0004218F">
            <w:pPr>
              <w:rPr>
                <w:b/>
              </w:rPr>
            </w:pPr>
            <w:r w:rsidRPr="000022B2">
              <w:rPr>
                <w:b/>
              </w:rPr>
              <w:t>*Key Terms:</w:t>
            </w:r>
          </w:p>
          <w:p w:rsidR="0004218F" w:rsidRDefault="0004218F" w:rsidP="0004218F">
            <w:r>
              <w:t>-mobilization</w:t>
            </w:r>
          </w:p>
          <w:p w:rsidR="0004218F" w:rsidRDefault="0004218F" w:rsidP="0004218F">
            <w:r>
              <w:t>-Selective Training and Service Act</w:t>
            </w:r>
          </w:p>
          <w:p w:rsidR="0004218F" w:rsidRDefault="0004218F" w:rsidP="0004218F">
            <w:proofErr w:type="gramStart"/>
            <w:r>
              <w:t>-“</w:t>
            </w:r>
            <w:proofErr w:type="gramEnd"/>
            <w:r>
              <w:t>Four Freedoms Speech”</w:t>
            </w:r>
          </w:p>
          <w:p w:rsidR="0004218F" w:rsidRDefault="0004218F" w:rsidP="0004218F">
            <w:r>
              <w:t>-GI’s</w:t>
            </w:r>
          </w:p>
          <w:p w:rsidR="0004218F" w:rsidRDefault="0004218F" w:rsidP="0004218F">
            <w:r>
              <w:t>-Tuskegee Airmen</w:t>
            </w:r>
          </w:p>
          <w:p w:rsidR="0004218F" w:rsidRDefault="0004218F" w:rsidP="0004218F">
            <w:proofErr w:type="gramStart"/>
            <w:r>
              <w:t>-“</w:t>
            </w:r>
            <w:proofErr w:type="gramEnd"/>
            <w:r>
              <w:t>code talkers”</w:t>
            </w:r>
          </w:p>
          <w:p w:rsidR="0004218F" w:rsidRDefault="0004218F" w:rsidP="0004218F">
            <w:r>
              <w:t>-women and mass production</w:t>
            </w:r>
          </w:p>
          <w:p w:rsidR="0004218F" w:rsidRDefault="0004218F" w:rsidP="0004218F">
            <w:r>
              <w:t>-Office of War Mobilization</w:t>
            </w:r>
          </w:p>
          <w:p w:rsidR="0004218F" w:rsidRDefault="0004218F" w:rsidP="0004218F">
            <w:r>
              <w:t>-Liberty Ships</w:t>
            </w:r>
          </w:p>
          <w:p w:rsidR="0004218F" w:rsidRDefault="0004218F" w:rsidP="0004218F">
            <w:r>
              <w:t>-Office of Price Administration</w:t>
            </w:r>
          </w:p>
          <w:p w:rsidR="0004218F" w:rsidRDefault="0004218F" w:rsidP="0004218F">
            <w:r>
              <w:t>-Liberty Bonds</w:t>
            </w:r>
          </w:p>
          <w:p w:rsidR="0004218F" w:rsidRDefault="0004218F" w:rsidP="0004218F">
            <w:r>
              <w:t>-Office of War Information</w:t>
            </w:r>
          </w:p>
          <w:p w:rsidR="0004218F" w:rsidRDefault="0004218F" w:rsidP="0004218F">
            <w:r>
              <w:t>-victory garden</w:t>
            </w:r>
          </w:p>
          <w:p w:rsidR="0004218F" w:rsidRDefault="0004218F" w:rsidP="0004218F">
            <w:r>
              <w:t>-Civilian Defense effort</w:t>
            </w:r>
          </w:p>
          <w:p w:rsidR="0004218F" w:rsidRDefault="0004218F" w:rsidP="0004218F"/>
          <w:p w:rsidR="0004218F" w:rsidRDefault="0004218F" w:rsidP="0004218F"/>
          <w:p w:rsidR="0004218F" w:rsidRDefault="0004218F" w:rsidP="0004218F">
            <w:r w:rsidRPr="000A67B0">
              <w:rPr>
                <w:b/>
              </w:rPr>
              <w:t>*Homework</w:t>
            </w:r>
            <w:r>
              <w:t>:</w:t>
            </w:r>
          </w:p>
          <w:p w:rsidR="0004218F" w:rsidRDefault="0004218F" w:rsidP="0004218F">
            <w:r>
              <w:t>-Gather together All of your assignments. Make sure your name and section are on each and all are in order of completion.</w:t>
            </w:r>
          </w:p>
          <w:p w:rsidR="0004218F" w:rsidRDefault="0004218F" w:rsidP="0004218F"/>
          <w:p w:rsidR="00D70E36" w:rsidRPr="00514E90" w:rsidRDefault="0004218F" w:rsidP="007F228D">
            <w:r>
              <w:t>-</w:t>
            </w:r>
            <w:r w:rsidRPr="00317C7E">
              <w:rPr>
                <w:b/>
              </w:rPr>
              <w:t>STUDY!!!</w:t>
            </w:r>
          </w:p>
        </w:tc>
      </w:tr>
    </w:tbl>
    <w:p w:rsidR="000D62E9" w:rsidRDefault="000D62E9"/>
    <w:sectPr w:rsidR="000D62E9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E9"/>
    <w:rsid w:val="0004218F"/>
    <w:rsid w:val="000A67B0"/>
    <w:rsid w:val="000D62E9"/>
    <w:rsid w:val="0014132C"/>
    <w:rsid w:val="00276ECA"/>
    <w:rsid w:val="00311D3A"/>
    <w:rsid w:val="003501B8"/>
    <w:rsid w:val="003A37A6"/>
    <w:rsid w:val="00420EC1"/>
    <w:rsid w:val="00431C1E"/>
    <w:rsid w:val="004404F2"/>
    <w:rsid w:val="00441E94"/>
    <w:rsid w:val="00494FDF"/>
    <w:rsid w:val="004B6046"/>
    <w:rsid w:val="004C5E21"/>
    <w:rsid w:val="004E74CC"/>
    <w:rsid w:val="005006CF"/>
    <w:rsid w:val="00514E90"/>
    <w:rsid w:val="005432E1"/>
    <w:rsid w:val="005D53FA"/>
    <w:rsid w:val="005E4DEB"/>
    <w:rsid w:val="0060097E"/>
    <w:rsid w:val="00620430"/>
    <w:rsid w:val="006C4834"/>
    <w:rsid w:val="00734BC8"/>
    <w:rsid w:val="00764ADF"/>
    <w:rsid w:val="007C217E"/>
    <w:rsid w:val="007F228D"/>
    <w:rsid w:val="007F3E2A"/>
    <w:rsid w:val="00854124"/>
    <w:rsid w:val="008669FA"/>
    <w:rsid w:val="008747B6"/>
    <w:rsid w:val="00940F5B"/>
    <w:rsid w:val="009A62F8"/>
    <w:rsid w:val="009D0CC7"/>
    <w:rsid w:val="009F0B6B"/>
    <w:rsid w:val="00A25A21"/>
    <w:rsid w:val="00B32215"/>
    <w:rsid w:val="00B334A7"/>
    <w:rsid w:val="00B50E06"/>
    <w:rsid w:val="00B72FE9"/>
    <w:rsid w:val="00BC5D24"/>
    <w:rsid w:val="00BF1BF9"/>
    <w:rsid w:val="00BF3D64"/>
    <w:rsid w:val="00BF66C7"/>
    <w:rsid w:val="00CC122D"/>
    <w:rsid w:val="00CE6DFD"/>
    <w:rsid w:val="00D44AFF"/>
    <w:rsid w:val="00D70E36"/>
    <w:rsid w:val="00D745F0"/>
    <w:rsid w:val="00DC24AF"/>
    <w:rsid w:val="00DE0C86"/>
    <w:rsid w:val="00DE4CF6"/>
    <w:rsid w:val="00E23989"/>
    <w:rsid w:val="00E346AB"/>
    <w:rsid w:val="00E956FB"/>
    <w:rsid w:val="00F51886"/>
    <w:rsid w:val="00FC1428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3AAA4"/>
  <w15:docId w15:val="{63C3C03C-EF36-4760-8519-A7172246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 Sutton</cp:lastModifiedBy>
  <cp:revision>2</cp:revision>
  <cp:lastPrinted>2016-02-22T14:35:00Z</cp:lastPrinted>
  <dcterms:created xsi:type="dcterms:W3CDTF">2020-02-24T12:14:00Z</dcterms:created>
  <dcterms:modified xsi:type="dcterms:W3CDTF">2020-02-24T12:14:00Z</dcterms:modified>
</cp:coreProperties>
</file>