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Pr="00C409E3" w:rsidRDefault="00C409E3">
      <w:pPr>
        <w:rPr>
          <w:b/>
        </w:rPr>
      </w:pPr>
      <w:r w:rsidRPr="00C409E3">
        <w:rPr>
          <w:b/>
        </w:rPr>
        <w:t xml:space="preserve">US History </w:t>
      </w:r>
    </w:p>
    <w:p w:rsidR="00C409E3" w:rsidRDefault="000D62E9">
      <w:pPr>
        <w:rPr>
          <w:b/>
        </w:rPr>
      </w:pPr>
      <w:r w:rsidRPr="006C4834">
        <w:rPr>
          <w:b/>
        </w:rPr>
        <w:t>Weekly Outline</w:t>
      </w:r>
      <w:r w:rsidR="004F5B9F">
        <w:rPr>
          <w:b/>
        </w:rPr>
        <w:t xml:space="preserve"> #20</w:t>
      </w:r>
    </w:p>
    <w:p w:rsidR="00C409E3" w:rsidRDefault="009C4DA4">
      <w:pPr>
        <w:rPr>
          <w:b/>
        </w:rPr>
      </w:pPr>
      <w:r>
        <w:rPr>
          <w:b/>
        </w:rPr>
        <w:t>Ch 20: T</w:t>
      </w:r>
      <w:r w:rsidR="00C409E3">
        <w:rPr>
          <w:b/>
        </w:rPr>
        <w:t xml:space="preserve">he “Roaring 20s” </w:t>
      </w:r>
    </w:p>
    <w:p w:rsidR="009C4DA4" w:rsidRPr="00FC1428" w:rsidRDefault="009C4DA4">
      <w:pPr>
        <w:rPr>
          <w:b/>
        </w:rPr>
      </w:pPr>
      <w:r>
        <w:rPr>
          <w:b/>
        </w:rPr>
        <w:t>Ch 21: The Boom …and the Crash.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72"/>
        <w:gridCol w:w="1869"/>
        <w:gridCol w:w="1889"/>
        <w:gridCol w:w="1822"/>
      </w:tblGrid>
      <w:tr w:rsidR="000D62E9" w:rsidTr="000D62E9">
        <w:tc>
          <w:tcPr>
            <w:tcW w:w="1915" w:type="dxa"/>
          </w:tcPr>
          <w:p w:rsidR="00B60F8E" w:rsidRPr="000A67B0" w:rsidRDefault="00B60F8E" w:rsidP="00B60F8E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987213" w:rsidRDefault="00987213" w:rsidP="00987213">
            <w:r>
              <w:t>Cultural Conflicts:</w:t>
            </w:r>
          </w:p>
          <w:p w:rsidR="00987213" w:rsidRDefault="00987213" w:rsidP="00987213">
            <w:r>
              <w:t>-Religious Issues</w:t>
            </w:r>
          </w:p>
          <w:p w:rsidR="00987213" w:rsidRDefault="00987213" w:rsidP="00987213">
            <w:r>
              <w:t>-Racial Tensions</w:t>
            </w:r>
          </w:p>
          <w:p w:rsidR="00987213" w:rsidRDefault="00987213" w:rsidP="00987213"/>
          <w:p w:rsidR="00987213" w:rsidRDefault="00987213" w:rsidP="00987213"/>
          <w:p w:rsidR="00987213" w:rsidRDefault="00987213" w:rsidP="00987213"/>
          <w:p w:rsidR="00987213" w:rsidRDefault="00987213" w:rsidP="00987213"/>
          <w:p w:rsidR="00987213" w:rsidRDefault="00987213" w:rsidP="00987213"/>
          <w:p w:rsidR="00987213" w:rsidRPr="00E53DDC" w:rsidRDefault="00987213" w:rsidP="00987213">
            <w:pPr>
              <w:rPr>
                <w:b/>
              </w:rPr>
            </w:pPr>
            <w:r w:rsidRPr="00E53DDC">
              <w:rPr>
                <w:b/>
              </w:rPr>
              <w:t>*Key Notes:</w:t>
            </w:r>
          </w:p>
          <w:p w:rsidR="00987213" w:rsidRDefault="00987213" w:rsidP="00987213">
            <w:r>
              <w:t>-urban-rural social split in America</w:t>
            </w:r>
          </w:p>
          <w:p w:rsidR="00987213" w:rsidRDefault="00987213" w:rsidP="00987213">
            <w:r>
              <w:t>-Fundamentalism</w:t>
            </w:r>
          </w:p>
          <w:p w:rsidR="00987213" w:rsidRDefault="00987213" w:rsidP="00987213">
            <w:r>
              <w:t>-growth of Science and Technology</w:t>
            </w:r>
          </w:p>
          <w:p w:rsidR="00987213" w:rsidRDefault="00987213" w:rsidP="00987213">
            <w:r>
              <w:t>-Billy Sunday</w:t>
            </w:r>
          </w:p>
          <w:p w:rsidR="00987213" w:rsidRDefault="00987213" w:rsidP="00987213">
            <w:r>
              <w:t>-the Scopes Trial</w:t>
            </w:r>
          </w:p>
          <w:p w:rsidR="00987213" w:rsidRDefault="00987213" w:rsidP="00987213">
            <w:r>
              <w:t>-“Red Summer”</w:t>
            </w:r>
          </w:p>
          <w:p w:rsidR="00987213" w:rsidRDefault="00987213" w:rsidP="00987213">
            <w:r>
              <w:t>-ongoing Jim Crow</w:t>
            </w:r>
          </w:p>
          <w:p w:rsidR="00987213" w:rsidRDefault="00987213" w:rsidP="00987213">
            <w:r>
              <w:t>-revival of KKK</w:t>
            </w:r>
          </w:p>
          <w:p w:rsidR="00987213" w:rsidRDefault="00987213" w:rsidP="00987213">
            <w:r>
              <w:t>-UNIA</w:t>
            </w:r>
          </w:p>
          <w:p w:rsidR="00987213" w:rsidRDefault="00987213" w:rsidP="00987213">
            <w:r>
              <w:t xml:space="preserve">-The Garvey Movement (start of the future “black pride” movement) </w:t>
            </w:r>
          </w:p>
          <w:p w:rsidR="00645672" w:rsidRDefault="00645672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</w:p>
          <w:p w:rsidR="00987213" w:rsidRDefault="00987213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</w:p>
          <w:p w:rsidR="00987213" w:rsidRDefault="00987213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</w:p>
          <w:p w:rsidR="00987213" w:rsidRDefault="00987213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</w:p>
          <w:p w:rsidR="00987213" w:rsidRDefault="00987213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 xml:space="preserve">*Homework: </w:t>
            </w:r>
          </w:p>
          <w:p w:rsidR="00987213" w:rsidRPr="00645672" w:rsidRDefault="00987213" w:rsidP="00987213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No homework</w:t>
            </w:r>
          </w:p>
        </w:tc>
        <w:tc>
          <w:tcPr>
            <w:tcW w:w="1915" w:type="dxa"/>
          </w:tcPr>
          <w:p w:rsidR="00B60F8E" w:rsidRDefault="00B60F8E" w:rsidP="00B60F8E">
            <w:r w:rsidRPr="000A67B0">
              <w:rPr>
                <w:b/>
              </w:rPr>
              <w:t>*Class Topic</w:t>
            </w:r>
            <w:r>
              <w:t>:</w:t>
            </w:r>
          </w:p>
          <w:p w:rsidR="004B6947" w:rsidRDefault="00A60F97" w:rsidP="00B60F8E">
            <w:r>
              <w:t xml:space="preserve">Post war Social Change </w:t>
            </w:r>
            <w:r>
              <w:sym w:font="Wingdings" w:char="F0E0"/>
            </w:r>
            <w:r>
              <w:t xml:space="preserve"> Prohibition </w:t>
            </w:r>
          </w:p>
          <w:p w:rsidR="00A60F97" w:rsidRDefault="00A60F97" w:rsidP="00B60F8E"/>
          <w:p w:rsidR="00A60F97" w:rsidRDefault="00A60F97" w:rsidP="00B60F8E"/>
          <w:p w:rsidR="009C4DA4" w:rsidRDefault="009C4DA4" w:rsidP="00B60F8E"/>
          <w:p w:rsidR="00987213" w:rsidRDefault="00987213" w:rsidP="00B60F8E"/>
          <w:p w:rsidR="00987213" w:rsidRDefault="00987213" w:rsidP="00B60F8E"/>
          <w:p w:rsidR="00A60F97" w:rsidRDefault="00A60F97" w:rsidP="00B60F8E">
            <w:r>
              <w:t>*</w:t>
            </w:r>
            <w:r w:rsidRPr="00A60F97">
              <w:rPr>
                <w:b/>
              </w:rPr>
              <w:t>Key Notes</w:t>
            </w:r>
            <w:r>
              <w:t>:</w:t>
            </w:r>
          </w:p>
          <w:p w:rsidR="00A60F97" w:rsidRDefault="00A60F97" w:rsidP="00B60F8E">
            <w:r>
              <w:t>-mass media</w:t>
            </w:r>
          </w:p>
          <w:p w:rsidR="00A60F97" w:rsidRDefault="00A60F97" w:rsidP="00B60F8E">
            <w:r>
              <w:t>-Lost Generation</w:t>
            </w:r>
          </w:p>
          <w:p w:rsidR="00A60F97" w:rsidRDefault="00A60F97" w:rsidP="00B60F8E">
            <w:r>
              <w:t>-Harlem Renaissance</w:t>
            </w:r>
          </w:p>
          <w:p w:rsidR="00A60F97" w:rsidRDefault="00A60F97" w:rsidP="00A60F97">
            <w:r>
              <w:t xml:space="preserve">-Jazz age </w:t>
            </w:r>
          </w:p>
          <w:p w:rsidR="00A60F97" w:rsidRDefault="00A60F97" w:rsidP="00A60F97">
            <w:r>
              <w:t>-18</w:t>
            </w:r>
            <w:r w:rsidRPr="0048764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A60F97" w:rsidRDefault="00A60F97" w:rsidP="00A60F97">
            <w:r>
              <w:t>-Volstead Act</w:t>
            </w:r>
          </w:p>
          <w:p w:rsidR="00A60F97" w:rsidRDefault="00A60F97" w:rsidP="00A60F97">
            <w:r>
              <w:t>-goals of prohibition</w:t>
            </w:r>
          </w:p>
          <w:p w:rsidR="00A60F97" w:rsidRDefault="00A60F97" w:rsidP="00A60F97">
            <w:r>
              <w:t>-bootlegging</w:t>
            </w:r>
          </w:p>
          <w:p w:rsidR="00A60F97" w:rsidRDefault="00A60F97" w:rsidP="00A60F97">
            <w:r>
              <w:t>-speakeasies</w:t>
            </w:r>
          </w:p>
          <w:p w:rsidR="00A60F97" w:rsidRDefault="00A60F97" w:rsidP="00A60F97">
            <w:r>
              <w:t>-organized crime</w:t>
            </w:r>
          </w:p>
          <w:p w:rsidR="00A60F97" w:rsidRDefault="00A60F97" w:rsidP="00A60F97">
            <w:r>
              <w:t>-rise of the mob</w:t>
            </w:r>
          </w:p>
          <w:p w:rsidR="00A60F97" w:rsidRDefault="00A60F97" w:rsidP="00A60F97">
            <w:r>
              <w:t>-racketeering</w:t>
            </w:r>
          </w:p>
          <w:p w:rsidR="00A60F97" w:rsidRDefault="00A60F97" w:rsidP="00A60F97">
            <w:r>
              <w:t>-Al Capone</w:t>
            </w:r>
          </w:p>
          <w:p w:rsidR="00A60F97" w:rsidRDefault="00A60F97" w:rsidP="00A60F97">
            <w:r>
              <w:t>-FBI</w:t>
            </w:r>
          </w:p>
          <w:p w:rsidR="00A60F97" w:rsidRDefault="00A60F97" w:rsidP="00A60F97">
            <w:r>
              <w:t>-J. Edgar Hoover</w:t>
            </w:r>
          </w:p>
          <w:p w:rsidR="00A60F97" w:rsidRDefault="00A60F97" w:rsidP="00B60F8E"/>
          <w:p w:rsidR="00987213" w:rsidRDefault="00987213" w:rsidP="00B60F8E"/>
          <w:p w:rsidR="00A60F97" w:rsidRDefault="00A60F97" w:rsidP="00B60F8E">
            <w:r w:rsidRPr="00A60F97">
              <w:rPr>
                <w:b/>
              </w:rPr>
              <w:t>*Homework</w:t>
            </w:r>
            <w:r>
              <w:t>:</w:t>
            </w:r>
          </w:p>
          <w:p w:rsidR="00987213" w:rsidRDefault="00987213" w:rsidP="00987213">
            <w:r>
              <w:t>-</w:t>
            </w:r>
            <w:r w:rsidRPr="00671400">
              <w:rPr>
                <w:b/>
              </w:rPr>
              <w:t>READ</w:t>
            </w:r>
            <w:r>
              <w:t xml:space="preserve"> Ch 21 Sec 1</w:t>
            </w:r>
          </w:p>
          <w:p w:rsidR="00987213" w:rsidRDefault="00987213" w:rsidP="00987213"/>
          <w:p w:rsidR="00A60F97" w:rsidRDefault="00987213" w:rsidP="00987213">
            <w:r>
              <w:t>-</w:t>
            </w:r>
            <w:r w:rsidRPr="00671400">
              <w:rPr>
                <w:b/>
              </w:rPr>
              <w:t>WRITE</w:t>
            </w:r>
            <w:r>
              <w:t xml:space="preserve"> a COMPLETE </w:t>
            </w:r>
            <w:r>
              <w:t>ID to tomorrow’s Key Terms</w:t>
            </w:r>
          </w:p>
        </w:tc>
        <w:tc>
          <w:tcPr>
            <w:tcW w:w="1915" w:type="dxa"/>
          </w:tcPr>
          <w:p w:rsidR="00B60F8E" w:rsidRDefault="00B60F8E" w:rsidP="00B60F8E">
            <w:r w:rsidRPr="000A67B0">
              <w:rPr>
                <w:b/>
              </w:rPr>
              <w:t>*Class Topic</w:t>
            </w:r>
            <w:r>
              <w:t>:</w:t>
            </w:r>
          </w:p>
          <w:p w:rsidR="00987213" w:rsidRDefault="00987213" w:rsidP="00987213">
            <w:r>
              <w:t>“A Republican Decade”</w:t>
            </w:r>
          </w:p>
          <w:p w:rsidR="00987213" w:rsidRPr="009C4DA4" w:rsidRDefault="00987213" w:rsidP="00987213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Red Scare</w:t>
            </w:r>
          </w:p>
          <w:p w:rsidR="00987213" w:rsidRPr="009C4DA4" w:rsidRDefault="00987213" w:rsidP="00987213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-Labor Strikes</w:t>
            </w:r>
          </w:p>
          <w:p w:rsidR="00987213" w:rsidRPr="009C4DA4" w:rsidRDefault="00987213" w:rsidP="00987213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Harding Presidency</w:t>
            </w:r>
          </w:p>
          <w:p w:rsidR="00987213" w:rsidRPr="009C4DA4" w:rsidRDefault="00987213" w:rsidP="00987213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Coolidge Presidency</w:t>
            </w:r>
          </w:p>
          <w:p w:rsidR="00987213" w:rsidRDefault="00987213" w:rsidP="00987213"/>
          <w:p w:rsidR="00987213" w:rsidRDefault="00987213" w:rsidP="00987213"/>
          <w:p w:rsidR="00987213" w:rsidRDefault="00987213" w:rsidP="00987213"/>
          <w:p w:rsidR="00987213" w:rsidRPr="00121DCE" w:rsidRDefault="00987213" w:rsidP="00987213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121DCE">
              <w:rPr>
                <w:b/>
              </w:rPr>
              <w:t>: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-communism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-Red Scare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-A. Mitchell Palmer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-Palmer Raids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-Sacco &amp; Vanzetti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-Boston Police Strike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-Steel &amp; Coal Strikes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-“normalcy”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-“isolationism”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-disarmament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</w:t>
            </w:r>
            <w:proofErr w:type="spellStart"/>
            <w:r w:rsidRPr="00E71C4E">
              <w:rPr>
                <w:sz w:val="20"/>
                <w:szCs w:val="20"/>
              </w:rPr>
              <w:t>Fordney-McCumber</w:t>
            </w:r>
            <w:proofErr w:type="spellEnd"/>
            <w:r w:rsidRPr="00E71C4E">
              <w:rPr>
                <w:sz w:val="20"/>
                <w:szCs w:val="20"/>
              </w:rPr>
              <w:t xml:space="preserve"> Tariff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-National Origins Act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-Teapot-Dome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-Coolidge laissez faire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 xml:space="preserve">-Kellogg-Briand </w:t>
            </w:r>
          </w:p>
          <w:p w:rsidR="00987213" w:rsidRPr="00E71C4E" w:rsidRDefault="00987213" w:rsidP="00987213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-Election of 1928</w:t>
            </w:r>
          </w:p>
          <w:p w:rsidR="00A719AB" w:rsidRDefault="00A719AB" w:rsidP="00A60F97">
            <w:pPr>
              <w:rPr>
                <w:b/>
              </w:rPr>
            </w:pPr>
          </w:p>
          <w:p w:rsidR="00987213" w:rsidRDefault="00987213" w:rsidP="00A60F97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87213" w:rsidRDefault="00987213" w:rsidP="00987213">
            <w:r>
              <w:t>-</w:t>
            </w:r>
            <w:r w:rsidRPr="00671400">
              <w:rPr>
                <w:b/>
              </w:rPr>
              <w:t>READ</w:t>
            </w:r>
            <w:r>
              <w:t xml:space="preserve"> Ch 21 Sec 2</w:t>
            </w:r>
            <w:r>
              <w:t xml:space="preserve"> and Sec 3</w:t>
            </w:r>
          </w:p>
          <w:p w:rsidR="00987213" w:rsidRDefault="00987213" w:rsidP="00987213"/>
          <w:p w:rsidR="00A60F97" w:rsidRDefault="00987213" w:rsidP="00987213">
            <w:pPr>
              <w:rPr>
                <w:b/>
              </w:rPr>
            </w:pPr>
            <w:r>
              <w:t>-</w:t>
            </w:r>
            <w:r w:rsidRPr="00671400">
              <w:rPr>
                <w:b/>
              </w:rPr>
              <w:t>WRITE</w:t>
            </w:r>
            <w:r>
              <w:t xml:space="preserve"> a COMPLETE </w:t>
            </w:r>
            <w:r>
              <w:t>ID for tomorrows Key Terms</w:t>
            </w:r>
          </w:p>
          <w:p w:rsidR="00A60F97" w:rsidRDefault="00A60F97" w:rsidP="00A60F97">
            <w:pPr>
              <w:rPr>
                <w:b/>
              </w:rPr>
            </w:pPr>
          </w:p>
          <w:p w:rsidR="00A60F97" w:rsidRPr="00987213" w:rsidRDefault="00A60F97" w:rsidP="00A60F97">
            <w:pPr>
              <w:rPr>
                <w:b/>
              </w:rPr>
            </w:pPr>
          </w:p>
        </w:tc>
        <w:tc>
          <w:tcPr>
            <w:tcW w:w="1915" w:type="dxa"/>
          </w:tcPr>
          <w:p w:rsidR="00987213" w:rsidRPr="000A67B0" w:rsidRDefault="00311D3A" w:rsidP="00987213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987213" w:rsidRDefault="00987213" w:rsidP="00987213">
            <w:r>
              <w:t>“A Business Boom”</w:t>
            </w:r>
          </w:p>
          <w:p w:rsidR="00987213" w:rsidRDefault="00987213" w:rsidP="00987213">
            <w:r>
              <w:t>-The Consumer Economy</w:t>
            </w:r>
          </w:p>
          <w:p w:rsidR="00987213" w:rsidRDefault="00987213" w:rsidP="00987213">
            <w:r>
              <w:t>-The Automobile</w:t>
            </w:r>
          </w:p>
          <w:p w:rsidR="00987213" w:rsidRDefault="00987213" w:rsidP="00987213">
            <w:r>
              <w:t>-The “Boom”</w:t>
            </w:r>
          </w:p>
          <w:p w:rsidR="00987213" w:rsidRDefault="00987213" w:rsidP="00987213">
            <w:r>
              <w:t>-The “BUST”</w:t>
            </w:r>
          </w:p>
          <w:p w:rsidR="00987213" w:rsidRDefault="00987213" w:rsidP="00987213"/>
          <w:p w:rsidR="00987213" w:rsidRPr="00671400" w:rsidRDefault="00987213" w:rsidP="00987213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 xml:space="preserve">Sec2 </w:t>
            </w:r>
            <w:r>
              <w:rPr>
                <w:b/>
              </w:rPr>
              <w:t>Key Terms</w:t>
            </w:r>
            <w:r w:rsidRPr="00671400">
              <w:rPr>
                <w:b/>
              </w:rPr>
              <w:t>:</w:t>
            </w:r>
          </w:p>
          <w:p w:rsidR="00987213" w:rsidRDefault="00987213" w:rsidP="00987213">
            <w:r>
              <w:t>-consumer economy</w:t>
            </w:r>
          </w:p>
          <w:p w:rsidR="00987213" w:rsidRDefault="00987213" w:rsidP="00987213">
            <w:r>
              <w:t>-buying on credit</w:t>
            </w:r>
          </w:p>
          <w:p w:rsidR="00987213" w:rsidRDefault="00987213" w:rsidP="00987213">
            <w:r>
              <w:t>-electric appliances</w:t>
            </w:r>
          </w:p>
          <w:p w:rsidR="00987213" w:rsidRDefault="00987213" w:rsidP="00987213">
            <w:r>
              <w:t>-advertising</w:t>
            </w:r>
          </w:p>
          <w:p w:rsidR="00987213" w:rsidRDefault="00987213" w:rsidP="00987213">
            <w:r>
              <w:t>- rise in GNP</w:t>
            </w:r>
          </w:p>
          <w:p w:rsidR="00987213" w:rsidRDefault="00987213" w:rsidP="00987213">
            <w:r>
              <w:t>-Henry Ford</w:t>
            </w:r>
          </w:p>
          <w:p w:rsidR="00987213" w:rsidRDefault="00987213" w:rsidP="00987213">
            <w:r>
              <w:t>-assembly line</w:t>
            </w:r>
          </w:p>
          <w:p w:rsidR="00987213" w:rsidRDefault="00987213" w:rsidP="00987213">
            <w:r>
              <w:t>-mass production</w:t>
            </w:r>
          </w:p>
          <w:p w:rsidR="00987213" w:rsidRDefault="00987213" w:rsidP="00987213">
            <w:r>
              <w:t>-bypassed by the Industrial Boom</w:t>
            </w:r>
          </w:p>
          <w:p w:rsidR="00987213" w:rsidRDefault="00987213" w:rsidP="00987213"/>
          <w:p w:rsidR="00987213" w:rsidRPr="00C51EAB" w:rsidRDefault="00987213" w:rsidP="00987213">
            <w:pPr>
              <w:rPr>
                <w:b/>
              </w:rPr>
            </w:pPr>
            <w:r w:rsidRPr="00C51EAB">
              <w:rPr>
                <w:b/>
              </w:rPr>
              <w:t>*</w:t>
            </w:r>
            <w:r>
              <w:rPr>
                <w:b/>
              </w:rPr>
              <w:t xml:space="preserve">Sec3 </w:t>
            </w:r>
            <w:r w:rsidRPr="00C51EAB">
              <w:rPr>
                <w:b/>
              </w:rPr>
              <w:t xml:space="preserve">Key </w:t>
            </w:r>
            <w:r>
              <w:rPr>
                <w:b/>
              </w:rPr>
              <w:t>Terms</w:t>
            </w:r>
            <w:r w:rsidRPr="00C51EAB">
              <w:rPr>
                <w:b/>
              </w:rPr>
              <w:t>:</w:t>
            </w:r>
          </w:p>
          <w:p w:rsidR="00987213" w:rsidRDefault="00987213" w:rsidP="00987213">
            <w:r>
              <w:t>-welfare capitalism</w:t>
            </w:r>
          </w:p>
          <w:p w:rsidR="00987213" w:rsidRDefault="00987213" w:rsidP="00987213">
            <w:r>
              <w:t>-uneven prosperity</w:t>
            </w:r>
          </w:p>
          <w:p w:rsidR="00987213" w:rsidRDefault="00987213" w:rsidP="00987213">
            <w:r>
              <w:t>-speculation</w:t>
            </w:r>
          </w:p>
          <w:p w:rsidR="00987213" w:rsidRDefault="00987213" w:rsidP="00987213">
            <w:r>
              <w:t>-buying on margin</w:t>
            </w:r>
          </w:p>
          <w:p w:rsidR="00987213" w:rsidRDefault="00987213" w:rsidP="00987213">
            <w:r>
              <w:t>-overproduction</w:t>
            </w:r>
          </w:p>
          <w:p w:rsidR="00987213" w:rsidRDefault="00987213" w:rsidP="00A60F97">
            <w:r>
              <w:t>-McNary-Haugen farm relief bill</w:t>
            </w:r>
          </w:p>
          <w:p w:rsidR="00987213" w:rsidRDefault="00987213" w:rsidP="00A60F97"/>
          <w:p w:rsidR="00A60F97" w:rsidRPr="00E23989" w:rsidRDefault="00A60F97" w:rsidP="00A60F97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9C4DA4" w:rsidRPr="00001CC1" w:rsidRDefault="00987213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! 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9C4DA4" w:rsidRPr="00E71C4E" w:rsidRDefault="00E53DDC" w:rsidP="00987213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9C4DA4" w:rsidRDefault="009C4DA4" w:rsidP="009C4DA4"/>
          <w:p w:rsidR="009C4DA4" w:rsidRPr="00987213" w:rsidRDefault="00987213" w:rsidP="009C4DA4">
            <w:pPr>
              <w:rPr>
                <w:b/>
              </w:rPr>
            </w:pPr>
            <w:r w:rsidRPr="00987213">
              <w:rPr>
                <w:b/>
              </w:rPr>
              <w:t>*CH 20-21 TEST*</w:t>
            </w:r>
          </w:p>
          <w:p w:rsidR="00E53DDC" w:rsidRDefault="00E53DDC" w:rsidP="009C4DA4"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01CC1"/>
    <w:rsid w:val="00085E03"/>
    <w:rsid w:val="000A62B8"/>
    <w:rsid w:val="000A67B0"/>
    <w:rsid w:val="000D62E9"/>
    <w:rsid w:val="001B7E47"/>
    <w:rsid w:val="001F2090"/>
    <w:rsid w:val="00217A7A"/>
    <w:rsid w:val="00276ECA"/>
    <w:rsid w:val="002F7946"/>
    <w:rsid w:val="00311D3A"/>
    <w:rsid w:val="003501B8"/>
    <w:rsid w:val="00431C1E"/>
    <w:rsid w:val="004404F2"/>
    <w:rsid w:val="00441E94"/>
    <w:rsid w:val="00487643"/>
    <w:rsid w:val="004B6947"/>
    <w:rsid w:val="004E74CC"/>
    <w:rsid w:val="004F5B9F"/>
    <w:rsid w:val="005006CF"/>
    <w:rsid w:val="00527D92"/>
    <w:rsid w:val="005432E1"/>
    <w:rsid w:val="005B6CFE"/>
    <w:rsid w:val="005D53FA"/>
    <w:rsid w:val="0060097E"/>
    <w:rsid w:val="00645672"/>
    <w:rsid w:val="00695510"/>
    <w:rsid w:val="006C4834"/>
    <w:rsid w:val="00734BC8"/>
    <w:rsid w:val="00764ADF"/>
    <w:rsid w:val="007C217E"/>
    <w:rsid w:val="007F228D"/>
    <w:rsid w:val="008669FA"/>
    <w:rsid w:val="00873508"/>
    <w:rsid w:val="008747B6"/>
    <w:rsid w:val="00907843"/>
    <w:rsid w:val="00987213"/>
    <w:rsid w:val="009A62F8"/>
    <w:rsid w:val="009C4DA4"/>
    <w:rsid w:val="009D0CC7"/>
    <w:rsid w:val="009F0B6B"/>
    <w:rsid w:val="00A60F97"/>
    <w:rsid w:val="00A719AB"/>
    <w:rsid w:val="00AC360E"/>
    <w:rsid w:val="00B26862"/>
    <w:rsid w:val="00B334A7"/>
    <w:rsid w:val="00B60F8E"/>
    <w:rsid w:val="00B72FE9"/>
    <w:rsid w:val="00B75C9D"/>
    <w:rsid w:val="00BF3D64"/>
    <w:rsid w:val="00C409E3"/>
    <w:rsid w:val="00CC122D"/>
    <w:rsid w:val="00D44AFF"/>
    <w:rsid w:val="00D745F0"/>
    <w:rsid w:val="00DC24AF"/>
    <w:rsid w:val="00DE0C86"/>
    <w:rsid w:val="00E23989"/>
    <w:rsid w:val="00E346AB"/>
    <w:rsid w:val="00E53DDC"/>
    <w:rsid w:val="00E956FB"/>
    <w:rsid w:val="00F24C1C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322"/>
  <w15:docId w15:val="{58E3E55A-0217-48D5-B177-365B410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BBF92-99B5-44C9-B9AD-17F8BB6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2020-01-28T12:20:00Z</dcterms:created>
  <dcterms:modified xsi:type="dcterms:W3CDTF">2020-01-28T12:20:00Z</dcterms:modified>
</cp:coreProperties>
</file>