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EB13BA" w:rsidRDefault="00126899">
      <w:pPr>
        <w:rPr>
          <w:b/>
        </w:rPr>
      </w:pPr>
      <w:r w:rsidRPr="00EB13BA">
        <w:rPr>
          <w:b/>
        </w:rPr>
        <w:t>US History</w:t>
      </w:r>
    </w:p>
    <w:p w:rsidR="00F8504F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C678CD">
        <w:rPr>
          <w:b/>
        </w:rPr>
        <w:t xml:space="preserve"> #16</w:t>
      </w:r>
    </w:p>
    <w:p w:rsidR="000D62E9" w:rsidRPr="00506172" w:rsidRDefault="00506172">
      <w:pPr>
        <w:rPr>
          <w:b/>
        </w:rPr>
      </w:pPr>
      <w:r>
        <w:rPr>
          <w:b/>
        </w:rPr>
        <w:t>Ch</w:t>
      </w:r>
      <w:r w:rsidRPr="00506172">
        <w:rPr>
          <w:b/>
        </w:rPr>
        <w:t xml:space="preserve"> 18: The Progressive Era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9738" w:type="dxa"/>
        <w:tblLook w:val="04A0"/>
      </w:tblPr>
      <w:tblGrid>
        <w:gridCol w:w="1915"/>
        <w:gridCol w:w="1915"/>
        <w:gridCol w:w="2038"/>
        <w:gridCol w:w="1980"/>
        <w:gridCol w:w="1890"/>
      </w:tblGrid>
      <w:tr w:rsidR="000D62E9" w:rsidTr="003D311A">
        <w:tc>
          <w:tcPr>
            <w:tcW w:w="1915" w:type="dxa"/>
          </w:tcPr>
          <w:p w:rsidR="00506172" w:rsidRDefault="00506172" w:rsidP="00506172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C678CD" w:rsidRDefault="00C678CD" w:rsidP="00C678CD">
            <w:r>
              <w:t>Sec 2: Progressive Legislation</w:t>
            </w:r>
          </w:p>
          <w:p w:rsidR="00C678CD" w:rsidRDefault="00C678CD" w:rsidP="00C678CD"/>
          <w:p w:rsidR="00C678CD" w:rsidRDefault="00C678CD" w:rsidP="00C678CD"/>
          <w:p w:rsidR="00C678CD" w:rsidRDefault="00C678CD" w:rsidP="00C678CD"/>
          <w:p w:rsidR="00C678CD" w:rsidRPr="00506172" w:rsidRDefault="00C678CD" w:rsidP="00C678CD">
            <w:pPr>
              <w:rPr>
                <w:b/>
              </w:rPr>
            </w:pPr>
            <w:r w:rsidRPr="00506172">
              <w:rPr>
                <w:b/>
              </w:rPr>
              <w:t>Key Terms:</w:t>
            </w:r>
          </w:p>
          <w:p w:rsidR="00C678CD" w:rsidRDefault="00C678CD" w:rsidP="00C678CD">
            <w:r>
              <w:t>-city commission</w:t>
            </w:r>
          </w:p>
          <w:p w:rsidR="00C678CD" w:rsidRDefault="00C678CD" w:rsidP="00C678CD">
            <w:r>
              <w:t>-council-manager</w:t>
            </w:r>
          </w:p>
          <w:p w:rsidR="00C678CD" w:rsidRDefault="00C678CD" w:rsidP="00C678CD">
            <w:r>
              <w:t>-utilities</w:t>
            </w:r>
          </w:p>
          <w:p w:rsidR="00C678CD" w:rsidRDefault="00C678CD" w:rsidP="00C678CD">
            <w:r>
              <w:t>-direct primary</w:t>
            </w:r>
          </w:p>
          <w:p w:rsidR="00C678CD" w:rsidRDefault="00C678CD" w:rsidP="00C678CD">
            <w:r>
              <w:t>-initiative</w:t>
            </w:r>
          </w:p>
          <w:p w:rsidR="00C678CD" w:rsidRDefault="00C678CD" w:rsidP="00C678CD">
            <w:r>
              <w:t>-referendum</w:t>
            </w:r>
          </w:p>
          <w:p w:rsidR="00C678CD" w:rsidRDefault="00C678CD" w:rsidP="00C678CD">
            <w:r>
              <w:t>-recall</w:t>
            </w:r>
          </w:p>
          <w:p w:rsidR="00C678CD" w:rsidRDefault="00C678CD" w:rsidP="00C678CD">
            <w:r>
              <w:t>-17</w:t>
            </w:r>
            <w:r w:rsidRPr="00D013B9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C678CD" w:rsidRDefault="00C678CD" w:rsidP="00C678CD">
            <w:r>
              <w:t xml:space="preserve">-Robert La </w:t>
            </w:r>
            <w:proofErr w:type="spellStart"/>
            <w:r>
              <w:t>Follette</w:t>
            </w:r>
            <w:proofErr w:type="spellEnd"/>
          </w:p>
          <w:p w:rsidR="00C678CD" w:rsidRDefault="00C678CD" w:rsidP="00C678CD">
            <w:r>
              <w:t>-Theodore Roosevelt</w:t>
            </w:r>
          </w:p>
          <w:p w:rsidR="00C678CD" w:rsidRDefault="00C678CD" w:rsidP="00C678CD">
            <w:r>
              <w:t>-“bully pulpit”</w:t>
            </w:r>
          </w:p>
          <w:p w:rsidR="00C678CD" w:rsidRDefault="00C678CD" w:rsidP="00C678CD">
            <w:r>
              <w:t>-“Square Deal”</w:t>
            </w:r>
          </w:p>
          <w:p w:rsidR="00C678CD" w:rsidRDefault="00C678CD" w:rsidP="00C678CD">
            <w:r>
              <w:t>-Pure Food and Drug Act</w:t>
            </w:r>
          </w:p>
          <w:p w:rsidR="00C678CD" w:rsidRDefault="00C678CD" w:rsidP="00C678CD">
            <w:r>
              <w:t>-Meat Inspection Act</w:t>
            </w:r>
          </w:p>
          <w:p w:rsidR="00C678CD" w:rsidRDefault="00C678CD" w:rsidP="00C678CD">
            <w:r>
              <w:t>-16</w:t>
            </w:r>
            <w:r w:rsidRPr="003F3BC6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C678CD" w:rsidRDefault="00C678CD" w:rsidP="00C678CD">
            <w:r>
              <w:t>-18</w:t>
            </w:r>
            <w:r w:rsidRPr="003F3BC6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C678CD" w:rsidRDefault="00C678CD" w:rsidP="00C678CD">
            <w:r>
              <w:t>-Prohibition</w:t>
            </w:r>
          </w:p>
          <w:p w:rsidR="00506172" w:rsidRDefault="00506172" w:rsidP="00506172"/>
          <w:p w:rsidR="00C678CD" w:rsidRPr="00E23989" w:rsidRDefault="00C678CD" w:rsidP="00506172">
            <w:pPr>
              <w:rPr>
                <w:b/>
              </w:rPr>
            </w:pPr>
          </w:p>
          <w:p w:rsidR="00C678CD" w:rsidRDefault="00C678CD" w:rsidP="00C678CD">
            <w:r w:rsidRPr="000A67B0">
              <w:rPr>
                <w:b/>
              </w:rPr>
              <w:t>*Homework</w:t>
            </w:r>
            <w:r>
              <w:t>:</w:t>
            </w:r>
          </w:p>
          <w:p w:rsidR="00FA430A" w:rsidRDefault="00FA430A" w:rsidP="00C678CD">
            <w:r>
              <w:t>READ Ch 18 Sec 2</w:t>
            </w:r>
          </w:p>
          <w:p w:rsidR="00FA430A" w:rsidRDefault="00FA430A" w:rsidP="00C678CD"/>
          <w:p w:rsidR="00C678CD" w:rsidRDefault="00C678CD" w:rsidP="00C678CD">
            <w:r>
              <w:t>READ Ch18 Sec 3</w:t>
            </w:r>
          </w:p>
          <w:p w:rsidR="00C678CD" w:rsidRDefault="00C678CD" w:rsidP="00C678CD"/>
          <w:p w:rsidR="00C678CD" w:rsidRDefault="00C678CD" w:rsidP="00C678CD">
            <w:r>
              <w:t>I.D.  Ch 18 Sec 3 Terms</w:t>
            </w:r>
          </w:p>
          <w:p w:rsidR="00506172" w:rsidRDefault="00506172" w:rsidP="00506172"/>
        </w:tc>
        <w:tc>
          <w:tcPr>
            <w:tcW w:w="1915" w:type="dxa"/>
          </w:tcPr>
          <w:p w:rsidR="00506172" w:rsidRDefault="00506172" w:rsidP="00506172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C678CD" w:rsidRDefault="00C678CD" w:rsidP="00C678CD">
            <w:r>
              <w:t>Sec 3:  Progressivism under Taft and Wilson</w:t>
            </w:r>
          </w:p>
          <w:p w:rsidR="00C678CD" w:rsidRDefault="00C678CD" w:rsidP="00C678CD"/>
          <w:p w:rsidR="00C678CD" w:rsidRPr="00C678CD" w:rsidRDefault="00C678CD" w:rsidP="00C678CD">
            <w:pPr>
              <w:rPr>
                <w:b/>
              </w:rPr>
            </w:pPr>
            <w:r w:rsidRPr="00C678CD">
              <w:rPr>
                <w:b/>
              </w:rPr>
              <w:t>Key Terms:</w:t>
            </w:r>
          </w:p>
          <w:p w:rsidR="00C678CD" w:rsidRDefault="00C678CD" w:rsidP="00C678CD">
            <w:r>
              <w:t>-Bull Moose Party (effect on Election of 1912)</w:t>
            </w:r>
          </w:p>
          <w:p w:rsidR="00C678CD" w:rsidRDefault="00C678CD" w:rsidP="00C678CD">
            <w:r>
              <w:t>-Progress under Taft</w:t>
            </w:r>
          </w:p>
          <w:p w:rsidR="00C678CD" w:rsidRDefault="00C678CD" w:rsidP="00C678CD">
            <w:r>
              <w:t>-Progress under Wilson</w:t>
            </w:r>
          </w:p>
          <w:p w:rsidR="00C678CD" w:rsidRDefault="00C678CD" w:rsidP="00C678CD">
            <w:r>
              <w:t xml:space="preserve">  -Clayton Antitrust Act</w:t>
            </w:r>
          </w:p>
          <w:p w:rsidR="00C678CD" w:rsidRDefault="00C678CD" w:rsidP="00C678CD">
            <w:r>
              <w:t xml:space="preserve">  -Federal Trade Comm.</w:t>
            </w:r>
          </w:p>
          <w:p w:rsidR="00C678CD" w:rsidRDefault="00C678CD" w:rsidP="00C678CD">
            <w:r>
              <w:t xml:space="preserve">  -Federal Reserve</w:t>
            </w:r>
          </w:p>
          <w:p w:rsidR="00C678CD" w:rsidRDefault="00C678CD" w:rsidP="00C678CD">
            <w:r>
              <w:t>-NAACP</w:t>
            </w:r>
          </w:p>
          <w:p w:rsidR="00506172" w:rsidRDefault="00506172" w:rsidP="00322C65"/>
          <w:p w:rsidR="00C678CD" w:rsidRDefault="00C678CD" w:rsidP="00322C65"/>
          <w:p w:rsidR="00C678CD" w:rsidRDefault="00C678CD" w:rsidP="00322C65"/>
          <w:p w:rsidR="00C678CD" w:rsidRDefault="00C678CD" w:rsidP="00322C65"/>
          <w:p w:rsidR="00C678CD" w:rsidRDefault="00C678CD" w:rsidP="00322C65"/>
          <w:p w:rsidR="00C678CD" w:rsidRDefault="00C678CD" w:rsidP="00322C65"/>
          <w:p w:rsidR="00C678CD" w:rsidRDefault="00C678CD" w:rsidP="00322C65"/>
          <w:p w:rsidR="00C678CD" w:rsidRDefault="00C678CD" w:rsidP="00322C65"/>
          <w:p w:rsidR="00C678CD" w:rsidRDefault="00C678CD" w:rsidP="00322C65"/>
          <w:p w:rsidR="00C678CD" w:rsidRPr="00E23989" w:rsidRDefault="00C678CD" w:rsidP="00C678CD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C678CD" w:rsidRDefault="00C678CD" w:rsidP="00C678CD">
            <w:r>
              <w:t>READ Ch 18 Sec 4</w:t>
            </w:r>
          </w:p>
          <w:p w:rsidR="00C678CD" w:rsidRDefault="00C678CD" w:rsidP="00C678CD"/>
          <w:p w:rsidR="00C678CD" w:rsidRDefault="00C678CD" w:rsidP="00C678CD">
            <w:r>
              <w:t>I.D. Ch18 sec 4 Terms</w:t>
            </w:r>
          </w:p>
          <w:p w:rsidR="00C678CD" w:rsidRDefault="00C678CD" w:rsidP="00C678CD"/>
          <w:p w:rsidR="00C678CD" w:rsidRDefault="00C678CD" w:rsidP="00322C65"/>
        </w:tc>
        <w:tc>
          <w:tcPr>
            <w:tcW w:w="2038" w:type="dxa"/>
          </w:tcPr>
          <w:p w:rsidR="00D13210" w:rsidRPr="00506172" w:rsidRDefault="00506172" w:rsidP="00953C0F">
            <w:pPr>
              <w:rPr>
                <w:b/>
              </w:rPr>
            </w:pPr>
            <w:r w:rsidRPr="00506172">
              <w:rPr>
                <w:b/>
              </w:rPr>
              <w:t>*Class Topic:</w:t>
            </w:r>
          </w:p>
          <w:p w:rsidR="00C678CD" w:rsidRDefault="00C678CD" w:rsidP="00C678CD">
            <w:r>
              <w:t>Sec 4: Suffrage at Last</w:t>
            </w:r>
          </w:p>
          <w:p w:rsidR="00C678CD" w:rsidRDefault="00C678CD" w:rsidP="00C678CD"/>
          <w:p w:rsidR="00C678CD" w:rsidRDefault="00C678CD" w:rsidP="00C678CD"/>
          <w:p w:rsidR="00C678CD" w:rsidRPr="00C678CD" w:rsidRDefault="00C678CD" w:rsidP="00C678CD">
            <w:pPr>
              <w:rPr>
                <w:b/>
              </w:rPr>
            </w:pPr>
          </w:p>
          <w:p w:rsidR="00C678CD" w:rsidRPr="00C678CD" w:rsidRDefault="00C678CD" w:rsidP="00C678CD">
            <w:pPr>
              <w:rPr>
                <w:b/>
              </w:rPr>
            </w:pPr>
            <w:r w:rsidRPr="00C678CD">
              <w:rPr>
                <w:b/>
              </w:rPr>
              <w:t>Key Terms:</w:t>
            </w:r>
          </w:p>
          <w:p w:rsidR="00C678CD" w:rsidRDefault="00C678CD" w:rsidP="00C678CD">
            <w:r>
              <w:t>-civil disobedience</w:t>
            </w:r>
          </w:p>
          <w:p w:rsidR="00C678CD" w:rsidRDefault="00C678CD" w:rsidP="00C678CD">
            <w:r>
              <w:t>-Susan B. Anthony</w:t>
            </w:r>
          </w:p>
          <w:p w:rsidR="00C678CD" w:rsidRDefault="00C678CD" w:rsidP="00C678CD">
            <w:r>
              <w:t>-Elizabeth Caddy Stanton</w:t>
            </w:r>
          </w:p>
          <w:p w:rsidR="00C678CD" w:rsidRDefault="00C678CD" w:rsidP="00C678CD">
            <w:r>
              <w:t>-Seneca Falls Convention</w:t>
            </w:r>
          </w:p>
          <w:p w:rsidR="00C678CD" w:rsidRDefault="00C678CD" w:rsidP="00C678CD">
            <w:r>
              <w:t>-National American Woman Suffrage Association</w:t>
            </w:r>
          </w:p>
          <w:p w:rsidR="00C678CD" w:rsidRDefault="00C678CD" w:rsidP="00C678CD">
            <w:r>
              <w:t>-19</w:t>
            </w:r>
            <w:r w:rsidRPr="008D35E4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506172" w:rsidRDefault="00506172" w:rsidP="00953C0F"/>
          <w:p w:rsidR="00506172" w:rsidRDefault="00506172" w:rsidP="00953C0F">
            <w:pPr>
              <w:rPr>
                <w:b/>
              </w:rPr>
            </w:pPr>
          </w:p>
          <w:p w:rsidR="00C678CD" w:rsidRDefault="00C678CD" w:rsidP="00953C0F">
            <w:pPr>
              <w:rPr>
                <w:b/>
              </w:rPr>
            </w:pPr>
          </w:p>
          <w:p w:rsidR="00C678CD" w:rsidRDefault="00C678CD" w:rsidP="00953C0F">
            <w:pPr>
              <w:rPr>
                <w:b/>
              </w:rPr>
            </w:pPr>
          </w:p>
          <w:p w:rsidR="00C678CD" w:rsidRDefault="00C678CD" w:rsidP="00953C0F">
            <w:pPr>
              <w:rPr>
                <w:b/>
              </w:rPr>
            </w:pPr>
          </w:p>
          <w:p w:rsidR="00C678CD" w:rsidRDefault="00C678CD" w:rsidP="00953C0F">
            <w:pPr>
              <w:rPr>
                <w:b/>
              </w:rPr>
            </w:pPr>
          </w:p>
          <w:p w:rsidR="00C678CD" w:rsidRDefault="00C678CD" w:rsidP="00953C0F">
            <w:pPr>
              <w:rPr>
                <w:b/>
              </w:rPr>
            </w:pPr>
          </w:p>
          <w:p w:rsidR="00C678CD" w:rsidRDefault="00C678CD" w:rsidP="00953C0F">
            <w:pPr>
              <w:rPr>
                <w:b/>
              </w:rPr>
            </w:pPr>
          </w:p>
          <w:p w:rsidR="00C678CD" w:rsidRDefault="00C678CD" w:rsidP="00953C0F">
            <w:pPr>
              <w:rPr>
                <w:b/>
              </w:rPr>
            </w:pPr>
          </w:p>
          <w:p w:rsidR="00C678CD" w:rsidRDefault="00C678CD" w:rsidP="00953C0F">
            <w:pPr>
              <w:rPr>
                <w:b/>
              </w:rPr>
            </w:pPr>
          </w:p>
          <w:p w:rsidR="00C678CD" w:rsidRDefault="00C678CD" w:rsidP="00953C0F">
            <w:pPr>
              <w:rPr>
                <w:b/>
              </w:rPr>
            </w:pPr>
          </w:p>
          <w:p w:rsidR="00C678CD" w:rsidRDefault="00C678CD" w:rsidP="00953C0F">
            <w:pPr>
              <w:rPr>
                <w:b/>
              </w:rPr>
            </w:pPr>
          </w:p>
          <w:p w:rsidR="00506172" w:rsidRPr="00E23989" w:rsidRDefault="00506172" w:rsidP="00506172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506172" w:rsidRPr="00D71F24" w:rsidRDefault="00D71F24" w:rsidP="00506172">
            <w:r>
              <w:t>Complete the Ch 18 G.O. (on website)</w:t>
            </w:r>
          </w:p>
        </w:tc>
        <w:tc>
          <w:tcPr>
            <w:tcW w:w="1980" w:type="dxa"/>
          </w:tcPr>
          <w:p w:rsidR="00506172" w:rsidRDefault="00506172" w:rsidP="00506172">
            <w:r w:rsidRPr="000A67B0">
              <w:rPr>
                <w:b/>
              </w:rPr>
              <w:t>*Class Topic</w:t>
            </w:r>
            <w:r>
              <w:t>:</w:t>
            </w:r>
          </w:p>
          <w:p w:rsidR="00506172" w:rsidRDefault="00506172" w:rsidP="00506172"/>
          <w:p w:rsidR="00506172" w:rsidRDefault="00FA430A" w:rsidP="00506172">
            <w:r>
              <w:t>Modified Schedule Day for Freshman Testing.</w:t>
            </w:r>
          </w:p>
          <w:p w:rsidR="00FA430A" w:rsidRDefault="00FA430A" w:rsidP="00506172"/>
          <w:p w:rsidR="00FA430A" w:rsidRDefault="00FA430A" w:rsidP="00506172">
            <w:r>
              <w:t>Special Documentary Film</w:t>
            </w:r>
          </w:p>
          <w:p w:rsidR="00506172" w:rsidRDefault="00506172" w:rsidP="00506172"/>
          <w:p w:rsidR="00506172" w:rsidRDefault="00506172" w:rsidP="00506172"/>
          <w:p w:rsidR="00506172" w:rsidRDefault="00506172" w:rsidP="00506172"/>
          <w:p w:rsidR="00506172" w:rsidRDefault="00506172" w:rsidP="00506172"/>
          <w:p w:rsidR="00506172" w:rsidRDefault="00506172" w:rsidP="00506172"/>
          <w:p w:rsidR="00506172" w:rsidRDefault="00506172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C678CD" w:rsidRDefault="00C678CD" w:rsidP="00506172"/>
          <w:p w:rsidR="00506172" w:rsidRDefault="00506172" w:rsidP="00506172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953C0F" w:rsidRDefault="00C678CD" w:rsidP="00C678CD">
            <w:r>
              <w:t>Gather together your assignments and STUDY FOR YOUR TEST!!</w:t>
            </w:r>
          </w:p>
        </w:tc>
        <w:tc>
          <w:tcPr>
            <w:tcW w:w="1890" w:type="dxa"/>
          </w:tcPr>
          <w:p w:rsidR="00506172" w:rsidRDefault="00506172" w:rsidP="00506172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525BDC" w:rsidRDefault="00525BDC"/>
          <w:p w:rsidR="00C678CD" w:rsidRPr="00D71F24" w:rsidRDefault="00C678CD">
            <w:pPr>
              <w:rPr>
                <w:b/>
              </w:rPr>
            </w:pPr>
            <w:r w:rsidRPr="00D71F24">
              <w:rPr>
                <w:b/>
              </w:rPr>
              <w:t>** CH 18 TEST**</w:t>
            </w:r>
          </w:p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C678CD" w:rsidRDefault="00C678CD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C0732F" w:rsidP="007F228D">
            <w:r>
              <w:t>No homework!</w:t>
            </w:r>
          </w:p>
        </w:tc>
      </w:tr>
    </w:tbl>
    <w:p w:rsidR="000D62E9" w:rsidRDefault="000D62E9"/>
    <w:p w:rsidR="00C629B4" w:rsidRDefault="00C629B4">
      <w:r w:rsidRPr="00C629B4">
        <w:rPr>
          <w:b/>
        </w:rPr>
        <w:t>READ</w:t>
      </w:r>
      <w:r>
        <w:t xml:space="preserve"> to </w:t>
      </w:r>
      <w:r w:rsidRPr="00C629B4">
        <w:rPr>
          <w:b/>
        </w:rPr>
        <w:t>UNDERSTAND</w:t>
      </w:r>
      <w:r>
        <w:t xml:space="preserve">!!!... </w:t>
      </w:r>
      <w:proofErr w:type="gramStart"/>
      <w:r>
        <w:t>it’s</w:t>
      </w:r>
      <w:proofErr w:type="gramEnd"/>
      <w:r>
        <w:t xml:space="preserve"> the MOST important thing you can do to help yourself.</w:t>
      </w:r>
    </w:p>
    <w:sectPr w:rsidR="00C629B4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51DE4"/>
    <w:rsid w:val="00080BDE"/>
    <w:rsid w:val="000A67B0"/>
    <w:rsid w:val="000B6009"/>
    <w:rsid w:val="000D62E9"/>
    <w:rsid w:val="00126899"/>
    <w:rsid w:val="00130E00"/>
    <w:rsid w:val="00187F1A"/>
    <w:rsid w:val="001C242D"/>
    <w:rsid w:val="00204A6E"/>
    <w:rsid w:val="0020723D"/>
    <w:rsid w:val="00216704"/>
    <w:rsid w:val="00263456"/>
    <w:rsid w:val="00276ECA"/>
    <w:rsid w:val="0029071D"/>
    <w:rsid w:val="002D432E"/>
    <w:rsid w:val="002F17D9"/>
    <w:rsid w:val="002F28FE"/>
    <w:rsid w:val="00311D3A"/>
    <w:rsid w:val="00322C65"/>
    <w:rsid w:val="003501B8"/>
    <w:rsid w:val="003B0924"/>
    <w:rsid w:val="003D311A"/>
    <w:rsid w:val="00427839"/>
    <w:rsid w:val="00431C1E"/>
    <w:rsid w:val="004404F2"/>
    <w:rsid w:val="00441E94"/>
    <w:rsid w:val="004A0554"/>
    <w:rsid w:val="004A4B38"/>
    <w:rsid w:val="004A7FFB"/>
    <w:rsid w:val="004E2D8B"/>
    <w:rsid w:val="004E74CC"/>
    <w:rsid w:val="004F4D2C"/>
    <w:rsid w:val="005006CF"/>
    <w:rsid w:val="00506172"/>
    <w:rsid w:val="00525BDC"/>
    <w:rsid w:val="005423E4"/>
    <w:rsid w:val="005432E1"/>
    <w:rsid w:val="00550682"/>
    <w:rsid w:val="0057222A"/>
    <w:rsid w:val="0058237E"/>
    <w:rsid w:val="00592BB6"/>
    <w:rsid w:val="00592BEF"/>
    <w:rsid w:val="005D53FA"/>
    <w:rsid w:val="0060097E"/>
    <w:rsid w:val="0060569F"/>
    <w:rsid w:val="006C4834"/>
    <w:rsid w:val="006D1FEE"/>
    <w:rsid w:val="006D2872"/>
    <w:rsid w:val="00734BC8"/>
    <w:rsid w:val="00742F8C"/>
    <w:rsid w:val="00764ADF"/>
    <w:rsid w:val="007B4BA7"/>
    <w:rsid w:val="007C217E"/>
    <w:rsid w:val="007F228D"/>
    <w:rsid w:val="00822E5A"/>
    <w:rsid w:val="008565B8"/>
    <w:rsid w:val="00857FF8"/>
    <w:rsid w:val="008669FA"/>
    <w:rsid w:val="008747B6"/>
    <w:rsid w:val="008C1118"/>
    <w:rsid w:val="008C6830"/>
    <w:rsid w:val="00927120"/>
    <w:rsid w:val="00953C0F"/>
    <w:rsid w:val="009619B6"/>
    <w:rsid w:val="009A62F8"/>
    <w:rsid w:val="009D0CC7"/>
    <w:rsid w:val="009D2F68"/>
    <w:rsid w:val="009F0B6B"/>
    <w:rsid w:val="00A10F68"/>
    <w:rsid w:val="00A93BA2"/>
    <w:rsid w:val="00B00667"/>
    <w:rsid w:val="00B334A7"/>
    <w:rsid w:val="00B66E72"/>
    <w:rsid w:val="00B72FE9"/>
    <w:rsid w:val="00BF3D64"/>
    <w:rsid w:val="00BF3DA9"/>
    <w:rsid w:val="00C0732F"/>
    <w:rsid w:val="00C214B8"/>
    <w:rsid w:val="00C23582"/>
    <w:rsid w:val="00C629B4"/>
    <w:rsid w:val="00C678CD"/>
    <w:rsid w:val="00CB49BD"/>
    <w:rsid w:val="00CC122D"/>
    <w:rsid w:val="00D054F5"/>
    <w:rsid w:val="00D13210"/>
    <w:rsid w:val="00D373FE"/>
    <w:rsid w:val="00D44AFF"/>
    <w:rsid w:val="00D71F24"/>
    <w:rsid w:val="00D745F0"/>
    <w:rsid w:val="00D84547"/>
    <w:rsid w:val="00DC24AF"/>
    <w:rsid w:val="00DE0C86"/>
    <w:rsid w:val="00E23989"/>
    <w:rsid w:val="00E346AB"/>
    <w:rsid w:val="00E956FB"/>
    <w:rsid w:val="00E9597C"/>
    <w:rsid w:val="00EB13BA"/>
    <w:rsid w:val="00EB4823"/>
    <w:rsid w:val="00F25317"/>
    <w:rsid w:val="00F51886"/>
    <w:rsid w:val="00F62329"/>
    <w:rsid w:val="00F8504F"/>
    <w:rsid w:val="00FA430A"/>
    <w:rsid w:val="00FB66EB"/>
    <w:rsid w:val="00FC1428"/>
    <w:rsid w:val="00FC58DF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2012-10-31T11:56:00Z</cp:lastPrinted>
  <dcterms:created xsi:type="dcterms:W3CDTF">2019-12-01T17:11:00Z</dcterms:created>
  <dcterms:modified xsi:type="dcterms:W3CDTF">2019-12-01T17:11:00Z</dcterms:modified>
</cp:coreProperties>
</file>