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A3" w:rsidRDefault="00FF61A3"/>
    <w:p w:rsidR="000D62E9" w:rsidRPr="00EB13BA" w:rsidRDefault="00126899">
      <w:pPr>
        <w:rPr>
          <w:b/>
        </w:rPr>
      </w:pPr>
      <w:r w:rsidRPr="00EB13BA">
        <w:rPr>
          <w:b/>
        </w:rPr>
        <w:t>US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34698D">
        <w:rPr>
          <w:b/>
        </w:rPr>
        <w:t xml:space="preserve"> #15</w:t>
      </w:r>
    </w:p>
    <w:p w:rsidR="00F8504F" w:rsidRPr="00FC1428" w:rsidRDefault="0020723D">
      <w:pPr>
        <w:rPr>
          <w:b/>
        </w:rPr>
      </w:pPr>
      <w:r>
        <w:rPr>
          <w:b/>
        </w:rPr>
        <w:t>Ch 17</w:t>
      </w:r>
      <w:r w:rsidR="004A7FFB">
        <w:rPr>
          <w:b/>
        </w:rPr>
        <w:t xml:space="preserve">: </w:t>
      </w:r>
      <w:r>
        <w:rPr>
          <w:b/>
        </w:rPr>
        <w:t>Becoming a World Power (American Imperialism)</w:t>
      </w:r>
    </w:p>
    <w:p w:rsidR="000D62E9" w:rsidRDefault="000D62E9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  <w:r w:rsidR="0068386F">
        <w:rPr>
          <w:b/>
        </w:rPr>
        <w:t xml:space="preserve">                        </w:t>
      </w:r>
    </w:p>
    <w:tbl>
      <w:tblPr>
        <w:tblStyle w:val="TableGrid"/>
        <w:tblW w:w="9588" w:type="dxa"/>
        <w:tblInd w:w="175" w:type="dxa"/>
        <w:tblLook w:val="04A0" w:firstRow="1" w:lastRow="0" w:firstColumn="1" w:lastColumn="0" w:noHBand="0" w:noVBand="1"/>
      </w:tblPr>
      <w:tblGrid>
        <w:gridCol w:w="1740"/>
        <w:gridCol w:w="1915"/>
        <w:gridCol w:w="1915"/>
        <w:gridCol w:w="2038"/>
        <w:gridCol w:w="1980"/>
      </w:tblGrid>
      <w:tr w:rsidR="002D2570" w:rsidTr="002D2570">
        <w:tc>
          <w:tcPr>
            <w:tcW w:w="1740" w:type="dxa"/>
          </w:tcPr>
          <w:p w:rsidR="002D2570" w:rsidRDefault="002D2570" w:rsidP="00311D3A">
            <w:r>
              <w:t>*Class Topic:</w:t>
            </w:r>
          </w:p>
          <w:p w:rsidR="002D2570" w:rsidRDefault="002D2570" w:rsidP="0034698D">
            <w:r>
              <w:t>The Spanish- American War pt.2</w:t>
            </w:r>
          </w:p>
          <w:p w:rsidR="002D2570" w:rsidRDefault="002D2570" w:rsidP="0034698D"/>
          <w:p w:rsidR="002D2570" w:rsidRPr="002D2570" w:rsidRDefault="002D2570" w:rsidP="0034698D">
            <w:pPr>
              <w:rPr>
                <w:b/>
              </w:rPr>
            </w:pPr>
            <w:r w:rsidRPr="002D2570">
              <w:rPr>
                <w:b/>
              </w:rPr>
              <w:t>Key Terms:</w:t>
            </w:r>
          </w:p>
          <w:p w:rsidR="002D2570" w:rsidRDefault="002D2570" w:rsidP="0034698D">
            <w:r>
              <w:t>-Treaty of Paris</w:t>
            </w:r>
          </w:p>
          <w:p w:rsidR="002D2570" w:rsidRDefault="002D2570" w:rsidP="0034698D">
            <w:r>
              <w:t>-Emiliano Aguinaldo</w:t>
            </w:r>
          </w:p>
          <w:p w:rsidR="002D2570" w:rsidRDefault="002D2570" w:rsidP="0034698D">
            <w:r>
              <w:t>-Platt Amendment</w:t>
            </w:r>
          </w:p>
          <w:p w:rsidR="002D2570" w:rsidRDefault="002D2570" w:rsidP="0034698D">
            <w:r>
              <w:t>-Foraker Act 1900</w:t>
            </w:r>
          </w:p>
          <w:p w:rsidR="002D2570" w:rsidRDefault="002D2570" w:rsidP="0034698D">
            <w:r>
              <w:t>-spheres of influence</w:t>
            </w:r>
          </w:p>
          <w:p w:rsidR="002D2570" w:rsidRDefault="002D2570" w:rsidP="0034698D">
            <w:r>
              <w:t>-John Hay</w:t>
            </w:r>
          </w:p>
          <w:p w:rsidR="002D2570" w:rsidRDefault="002D2570" w:rsidP="0034698D">
            <w:r>
              <w:t>-Open Door Policy</w:t>
            </w:r>
          </w:p>
          <w:p w:rsidR="002D2570" w:rsidRDefault="002D2570" w:rsidP="0034698D">
            <w:r>
              <w:t>-the Boxer Rebellion</w:t>
            </w:r>
          </w:p>
          <w:p w:rsidR="002D2570" w:rsidRDefault="002D2570" w:rsidP="0034698D">
            <w:r>
              <w:t>-Open Door Notes</w:t>
            </w:r>
          </w:p>
          <w:p w:rsidR="002D2570" w:rsidRDefault="002D2570" w:rsidP="0034698D"/>
          <w:p w:rsidR="002D2570" w:rsidRDefault="002D2570" w:rsidP="0034698D"/>
          <w:p w:rsidR="002D2570" w:rsidRDefault="002D2570" w:rsidP="0034698D"/>
          <w:p w:rsidR="002D2570" w:rsidRPr="00E23989" w:rsidRDefault="002D2570" w:rsidP="0034698D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D2570" w:rsidRDefault="002D2570" w:rsidP="002D2570">
            <w:r>
              <w:t xml:space="preserve">READ </w:t>
            </w:r>
            <w:proofErr w:type="spellStart"/>
            <w:r>
              <w:t>Ch</w:t>
            </w:r>
            <w:proofErr w:type="spellEnd"/>
            <w:r>
              <w:t xml:space="preserve"> 17.4</w:t>
            </w:r>
          </w:p>
          <w:p w:rsidR="002D2570" w:rsidRDefault="002D2570" w:rsidP="002D2570">
            <w:r>
              <w:t xml:space="preserve">-Completely ATQ the “Reading Focus” questions on </w:t>
            </w:r>
            <w:proofErr w:type="spellStart"/>
            <w:r>
              <w:t>pg</w:t>
            </w:r>
            <w:proofErr w:type="spellEnd"/>
            <w:r>
              <w:t xml:space="preserve"> 604. </w:t>
            </w:r>
          </w:p>
          <w:p w:rsidR="002D2570" w:rsidRDefault="002D2570" w:rsidP="002D2570">
            <w:r>
              <w:t>-Complete the “Target Reading Skill” chart on pg604.</w:t>
            </w:r>
          </w:p>
          <w:p w:rsidR="002D2570" w:rsidRDefault="002D2570" w:rsidP="00311D3A"/>
          <w:p w:rsidR="002D2570" w:rsidRDefault="002D2570" w:rsidP="00311D3A">
            <w:r>
              <w:t xml:space="preserve"> </w:t>
            </w:r>
          </w:p>
        </w:tc>
        <w:tc>
          <w:tcPr>
            <w:tcW w:w="1915" w:type="dxa"/>
          </w:tcPr>
          <w:p w:rsidR="002D2570" w:rsidRDefault="002D2570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 xml:space="preserve">: </w:t>
            </w:r>
          </w:p>
          <w:p w:rsidR="002D2570" w:rsidRDefault="002D2570" w:rsidP="0034698D">
            <w:r>
              <w:t>A New Foreign Policy</w:t>
            </w:r>
          </w:p>
          <w:p w:rsidR="002D2570" w:rsidRDefault="002D2570" w:rsidP="0034698D">
            <w:pPr>
              <w:rPr>
                <w:b/>
              </w:rPr>
            </w:pPr>
          </w:p>
          <w:p w:rsidR="002D2570" w:rsidRDefault="002D2570" w:rsidP="0034698D">
            <w:pPr>
              <w:rPr>
                <w:b/>
              </w:rPr>
            </w:pPr>
          </w:p>
          <w:p w:rsidR="002D2570" w:rsidRPr="00A10F68" w:rsidRDefault="002D2570" w:rsidP="0034698D">
            <w:pPr>
              <w:rPr>
                <w:b/>
              </w:rPr>
            </w:pPr>
            <w:r>
              <w:rPr>
                <w:b/>
              </w:rPr>
              <w:t>Key Terms:</w:t>
            </w:r>
          </w:p>
          <w:p w:rsidR="002D2570" w:rsidRDefault="002D2570" w:rsidP="0034698D">
            <w:r>
              <w:t>-Panama Canal</w:t>
            </w:r>
          </w:p>
          <w:p w:rsidR="002D2570" w:rsidRDefault="002D2570" w:rsidP="0034698D">
            <w:r>
              <w:t>-President Roosevelt</w:t>
            </w:r>
          </w:p>
          <w:p w:rsidR="002D2570" w:rsidRDefault="002D2570" w:rsidP="0034698D">
            <w:r>
              <w:t>-Hay-Bunau-Varilla Treaty</w:t>
            </w:r>
          </w:p>
          <w:p w:rsidR="002D2570" w:rsidRDefault="002D2570" w:rsidP="0034698D">
            <w:r>
              <w:t>-Big Stick Diplomacy</w:t>
            </w:r>
          </w:p>
          <w:p w:rsidR="002D2570" w:rsidRDefault="002D2570" w:rsidP="0034698D">
            <w:r>
              <w:t>-Roosevelt Corollary</w:t>
            </w:r>
          </w:p>
          <w:p w:rsidR="002D2570" w:rsidRDefault="002D2570" w:rsidP="0034698D">
            <w:r>
              <w:t>-President Taft</w:t>
            </w:r>
          </w:p>
          <w:p w:rsidR="002D2570" w:rsidRDefault="002D2570" w:rsidP="0034698D">
            <w:r>
              <w:t>-dollar diplomacy</w:t>
            </w:r>
          </w:p>
          <w:p w:rsidR="002D2570" w:rsidRDefault="002D2570" w:rsidP="0034698D">
            <w:r>
              <w:t>-President Wilson</w:t>
            </w:r>
          </w:p>
          <w:p w:rsidR="002D2570" w:rsidRDefault="002D2570" w:rsidP="0034698D">
            <w:r>
              <w:t>-Mexican Revolution</w:t>
            </w:r>
          </w:p>
          <w:p w:rsidR="002D2570" w:rsidRDefault="002D2570" w:rsidP="0034698D">
            <w:r>
              <w:t>-</w:t>
            </w:r>
            <w:proofErr w:type="spellStart"/>
            <w:r>
              <w:t>Victoriano</w:t>
            </w:r>
            <w:proofErr w:type="spellEnd"/>
            <w:r>
              <w:t xml:space="preserve"> Huerta</w:t>
            </w:r>
          </w:p>
          <w:p w:rsidR="002D2570" w:rsidRDefault="002D2570" w:rsidP="0034698D">
            <w:r>
              <w:t>-</w:t>
            </w:r>
            <w:proofErr w:type="spellStart"/>
            <w:r>
              <w:t>Pancho</w:t>
            </w:r>
            <w:proofErr w:type="spellEnd"/>
            <w:r>
              <w:t xml:space="preserve"> Villa</w:t>
            </w:r>
          </w:p>
          <w:p w:rsidR="002D2570" w:rsidRDefault="002D2570" w:rsidP="0034698D">
            <w:r>
              <w:t>-Gen. John Pershing</w:t>
            </w:r>
          </w:p>
          <w:p w:rsidR="002D2570" w:rsidRDefault="002D2570" w:rsidP="0034698D"/>
          <w:p w:rsidR="002D2570" w:rsidRPr="005006CF" w:rsidRDefault="002D2570" w:rsidP="0034698D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2D2570" w:rsidRDefault="002D2570" w:rsidP="002D2570">
            <w:r>
              <w:t xml:space="preserve">Complete any work you have not yet finished. </w:t>
            </w:r>
          </w:p>
        </w:tc>
        <w:tc>
          <w:tcPr>
            <w:tcW w:w="1915" w:type="dxa"/>
          </w:tcPr>
          <w:p w:rsidR="002D2570" w:rsidRDefault="002D2570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2D2570" w:rsidRDefault="002D2570" w:rsidP="002D2570">
            <w:r>
              <w:t>American Foreign Policy (pt. 2) covering:</w:t>
            </w:r>
          </w:p>
          <w:p w:rsidR="002D2570" w:rsidRDefault="002D2570" w:rsidP="002D2570"/>
          <w:p w:rsidR="002D2570" w:rsidRPr="002D2570" w:rsidRDefault="002D2570" w:rsidP="002D2570">
            <w:pPr>
              <w:rPr>
                <w:b/>
              </w:rPr>
            </w:pPr>
            <w:r w:rsidRPr="002D2570">
              <w:rPr>
                <w:b/>
              </w:rPr>
              <w:t>Key Terms:</w:t>
            </w:r>
          </w:p>
          <w:p w:rsidR="002D2570" w:rsidRDefault="002D2570" w:rsidP="002D2570">
            <w:r>
              <w:t>-President Taft</w:t>
            </w:r>
          </w:p>
          <w:p w:rsidR="002D2570" w:rsidRDefault="002D2570" w:rsidP="002D2570">
            <w:r>
              <w:t>-dollar diplomacy</w:t>
            </w:r>
          </w:p>
          <w:p w:rsidR="002D2570" w:rsidRDefault="002D2570" w:rsidP="002D2570">
            <w:r>
              <w:t>-President Wilson</w:t>
            </w:r>
          </w:p>
          <w:p w:rsidR="002D2570" w:rsidRDefault="002D2570" w:rsidP="002D2570">
            <w:r>
              <w:t>-Mexican Revolution</w:t>
            </w:r>
          </w:p>
          <w:p w:rsidR="002D2570" w:rsidRDefault="002D2570" w:rsidP="002D2570">
            <w:r>
              <w:t>-</w:t>
            </w:r>
            <w:proofErr w:type="spellStart"/>
            <w:r>
              <w:t>Victoriano</w:t>
            </w:r>
            <w:proofErr w:type="spellEnd"/>
            <w:r>
              <w:t xml:space="preserve"> Huerta</w:t>
            </w:r>
          </w:p>
          <w:p w:rsidR="002D2570" w:rsidRDefault="002D2570" w:rsidP="002D2570">
            <w:r>
              <w:t>-</w:t>
            </w:r>
            <w:proofErr w:type="spellStart"/>
            <w:r>
              <w:t>Pancho</w:t>
            </w:r>
            <w:proofErr w:type="spellEnd"/>
            <w:r>
              <w:t xml:space="preserve"> Villa</w:t>
            </w:r>
          </w:p>
          <w:p w:rsidR="002D2570" w:rsidRDefault="002D2570" w:rsidP="002D2570">
            <w:r>
              <w:t>-Gen. John Pershing</w:t>
            </w:r>
          </w:p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2D2570" w:rsidRDefault="002D2570" w:rsidP="002D2570">
            <w:r>
              <w:t>STUDY FOR CH 17 Test Tomorrow.</w:t>
            </w:r>
          </w:p>
          <w:p w:rsidR="002D2570" w:rsidRDefault="002D2570" w:rsidP="00322C65"/>
        </w:tc>
        <w:tc>
          <w:tcPr>
            <w:tcW w:w="2038" w:type="dxa"/>
          </w:tcPr>
          <w:p w:rsidR="002D2570" w:rsidRDefault="002D2570">
            <w:r w:rsidRPr="000A67B0">
              <w:rPr>
                <w:b/>
              </w:rPr>
              <w:t>*Class Topic</w:t>
            </w:r>
            <w:r>
              <w:t>:</w:t>
            </w:r>
          </w:p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Pr="002D2570" w:rsidRDefault="002D2570" w:rsidP="00953C0F">
            <w:pPr>
              <w:rPr>
                <w:b/>
              </w:rPr>
            </w:pPr>
            <w:r w:rsidRPr="002D2570">
              <w:rPr>
                <w:b/>
              </w:rPr>
              <w:t>**</w:t>
            </w:r>
            <w:proofErr w:type="spellStart"/>
            <w:r w:rsidRPr="002D2570">
              <w:rPr>
                <w:b/>
              </w:rPr>
              <w:t>Ch</w:t>
            </w:r>
            <w:proofErr w:type="spellEnd"/>
            <w:r w:rsidRPr="002D2570">
              <w:rPr>
                <w:b/>
              </w:rPr>
              <w:t xml:space="preserve"> 17 Test**</w:t>
            </w:r>
          </w:p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>
            <w:bookmarkStart w:id="0" w:name="_GoBack"/>
            <w:bookmarkEnd w:id="0"/>
          </w:p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Default="002D2570" w:rsidP="00953C0F"/>
          <w:p w:rsidR="002D2570" w:rsidRPr="002D2570" w:rsidRDefault="002D2570" w:rsidP="00953C0F">
            <w:pPr>
              <w:rPr>
                <w:b/>
              </w:rPr>
            </w:pPr>
            <w:r w:rsidRPr="002D2570">
              <w:rPr>
                <w:b/>
              </w:rPr>
              <w:t xml:space="preserve">*Homework: </w:t>
            </w:r>
          </w:p>
          <w:p w:rsidR="002D2570" w:rsidRDefault="002D2570" w:rsidP="002D2570">
            <w:r>
              <w:t xml:space="preserve">-READ </w:t>
            </w:r>
            <w:proofErr w:type="spellStart"/>
            <w:r>
              <w:t>Ch</w:t>
            </w:r>
            <w:proofErr w:type="spellEnd"/>
            <w:r>
              <w:t xml:space="preserve"> 18 Sec. 1</w:t>
            </w:r>
          </w:p>
          <w:p w:rsidR="002D2570" w:rsidRDefault="002D2570" w:rsidP="002D2570">
            <w:r>
              <w:t>-ID the 18.1 Terms</w:t>
            </w:r>
            <w:r>
              <w:t xml:space="preserve"> under the Friday</w:t>
            </w:r>
            <w:r>
              <w:t xml:space="preserve"> column</w:t>
            </w:r>
          </w:p>
          <w:p w:rsidR="002D2570" w:rsidRDefault="002D2570" w:rsidP="00953C0F"/>
        </w:tc>
        <w:tc>
          <w:tcPr>
            <w:tcW w:w="1980" w:type="dxa"/>
          </w:tcPr>
          <w:p w:rsidR="002D2570" w:rsidRDefault="002D2570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2D2570" w:rsidRDefault="002D2570" w:rsidP="002D2570">
            <w:r>
              <w:t xml:space="preserve">THE PROGRESSIVE ERA:  </w:t>
            </w:r>
            <w:proofErr w:type="spellStart"/>
            <w:r>
              <w:t>Ch</w:t>
            </w:r>
            <w:proofErr w:type="spellEnd"/>
            <w:r>
              <w:t xml:space="preserve"> 18</w:t>
            </w:r>
          </w:p>
          <w:p w:rsidR="002D2570" w:rsidRDefault="002D2570" w:rsidP="002D2570">
            <w:r>
              <w:t xml:space="preserve">-Sec. 1 Origins </w:t>
            </w:r>
          </w:p>
          <w:p w:rsidR="002D2570" w:rsidRDefault="002D2570" w:rsidP="002D2570"/>
          <w:p w:rsidR="002D2570" w:rsidRDefault="002D2570" w:rsidP="002D2570">
            <w:r>
              <w:t>-Upton Sinclair</w:t>
            </w:r>
          </w:p>
          <w:p w:rsidR="002D2570" w:rsidRDefault="002D2570" w:rsidP="002D2570">
            <w:r>
              <w:t>-The Jungle</w:t>
            </w:r>
          </w:p>
          <w:p w:rsidR="002D2570" w:rsidRDefault="002D2570" w:rsidP="002D2570">
            <w:r>
              <w:t>-Progressives</w:t>
            </w:r>
          </w:p>
          <w:p w:rsidR="002D2570" w:rsidRDefault="002D2570" w:rsidP="002D2570">
            <w:r>
              <w:t>-Henry George</w:t>
            </w:r>
          </w:p>
          <w:p w:rsidR="002D2570" w:rsidRDefault="002D2570" w:rsidP="002D2570">
            <w:r>
              <w:t>-Edward Bellamy</w:t>
            </w:r>
          </w:p>
          <w:p w:rsidR="002D2570" w:rsidRDefault="002D2570" w:rsidP="002D2570">
            <w:r>
              <w:t>-muckrakers</w:t>
            </w:r>
          </w:p>
          <w:p w:rsidR="002D2570" w:rsidRDefault="002D2570" w:rsidP="002D2570">
            <w:r>
              <w:t>-John Bunyan</w:t>
            </w:r>
          </w:p>
          <w:p w:rsidR="002D2570" w:rsidRDefault="002D2570" w:rsidP="002D2570">
            <w:r>
              <w:t>-Lincoln Steffens</w:t>
            </w:r>
          </w:p>
          <w:p w:rsidR="002D2570" w:rsidRDefault="002D2570" w:rsidP="002D2570">
            <w:r>
              <w:t xml:space="preserve">-Socialist Party </w:t>
            </w:r>
          </w:p>
          <w:p w:rsidR="002D2570" w:rsidRDefault="002D2570" w:rsidP="002D2570">
            <w:r>
              <w:t>-NCL</w:t>
            </w:r>
          </w:p>
          <w:p w:rsidR="002D2570" w:rsidRDefault="002D2570" w:rsidP="002D2570">
            <w:r>
              <w:t>-Florence Kelley</w:t>
            </w:r>
          </w:p>
          <w:p w:rsidR="002D2570" w:rsidRDefault="002D2570" w:rsidP="002D2570">
            <w:r>
              <w:t>-Mother Jones</w:t>
            </w:r>
          </w:p>
          <w:p w:rsidR="002D2570" w:rsidRDefault="002D2570" w:rsidP="002D2570">
            <w:r>
              <w:t>-IWW</w:t>
            </w:r>
          </w:p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Default="002D2570" w:rsidP="002D2570"/>
          <w:p w:rsidR="002D2570" w:rsidRPr="007A5740" w:rsidRDefault="002D2570" w:rsidP="002D2570">
            <w:pPr>
              <w:rPr>
                <w:b/>
              </w:rPr>
            </w:pPr>
            <w:r w:rsidRPr="007A5740">
              <w:rPr>
                <w:b/>
              </w:rPr>
              <w:t xml:space="preserve">*Homework: </w:t>
            </w:r>
          </w:p>
          <w:p w:rsidR="002D2570" w:rsidRDefault="002D2570" w:rsidP="002D2570">
            <w:r>
              <w:t xml:space="preserve">Go to our class website, there you will find the </w:t>
            </w:r>
            <w:proofErr w:type="spellStart"/>
            <w:r>
              <w:t>Ch</w:t>
            </w:r>
            <w:proofErr w:type="spellEnd"/>
            <w:r>
              <w:t xml:space="preserve"> 18 dropdown box.  That box contains a title “Homework videos” with links… WATCH THOSE VIDEOS!  …easiest homework ever.</w:t>
            </w:r>
          </w:p>
        </w:tc>
      </w:tr>
    </w:tbl>
    <w:p w:rsidR="000D62E9" w:rsidRDefault="000D62E9"/>
    <w:sectPr w:rsidR="000D62E9" w:rsidSect="002D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E9"/>
    <w:rsid w:val="00051DE4"/>
    <w:rsid w:val="00080BDE"/>
    <w:rsid w:val="000A67B0"/>
    <w:rsid w:val="000B6009"/>
    <w:rsid w:val="000D62E9"/>
    <w:rsid w:val="00126899"/>
    <w:rsid w:val="00130E00"/>
    <w:rsid w:val="00187F1A"/>
    <w:rsid w:val="001C242D"/>
    <w:rsid w:val="00204A6E"/>
    <w:rsid w:val="0020723D"/>
    <w:rsid w:val="00216704"/>
    <w:rsid w:val="00276ECA"/>
    <w:rsid w:val="0029071D"/>
    <w:rsid w:val="002D2570"/>
    <w:rsid w:val="002D432E"/>
    <w:rsid w:val="002F17D9"/>
    <w:rsid w:val="002F28FE"/>
    <w:rsid w:val="00311D3A"/>
    <w:rsid w:val="00322C65"/>
    <w:rsid w:val="0034698D"/>
    <w:rsid w:val="003501B8"/>
    <w:rsid w:val="003B0924"/>
    <w:rsid w:val="003D311A"/>
    <w:rsid w:val="00427839"/>
    <w:rsid w:val="00431C1E"/>
    <w:rsid w:val="004404F2"/>
    <w:rsid w:val="00441E94"/>
    <w:rsid w:val="004A0554"/>
    <w:rsid w:val="004A4B38"/>
    <w:rsid w:val="004A7FFB"/>
    <w:rsid w:val="004E2D8B"/>
    <w:rsid w:val="004E74CC"/>
    <w:rsid w:val="004F3C4E"/>
    <w:rsid w:val="004F4D2C"/>
    <w:rsid w:val="005006CF"/>
    <w:rsid w:val="00525BDC"/>
    <w:rsid w:val="005423E4"/>
    <w:rsid w:val="005432E1"/>
    <w:rsid w:val="00550682"/>
    <w:rsid w:val="0057222A"/>
    <w:rsid w:val="00592BB6"/>
    <w:rsid w:val="00592BEF"/>
    <w:rsid w:val="005D53FA"/>
    <w:rsid w:val="0060097E"/>
    <w:rsid w:val="0060569F"/>
    <w:rsid w:val="0068386F"/>
    <w:rsid w:val="006C4834"/>
    <w:rsid w:val="006D1FEE"/>
    <w:rsid w:val="00734BC8"/>
    <w:rsid w:val="00742F8C"/>
    <w:rsid w:val="00764ADF"/>
    <w:rsid w:val="00793C92"/>
    <w:rsid w:val="007C217E"/>
    <w:rsid w:val="007F228D"/>
    <w:rsid w:val="00822E5A"/>
    <w:rsid w:val="00825C8E"/>
    <w:rsid w:val="008565B8"/>
    <w:rsid w:val="00857FF8"/>
    <w:rsid w:val="008669FA"/>
    <w:rsid w:val="008747B6"/>
    <w:rsid w:val="008962AB"/>
    <w:rsid w:val="008C1118"/>
    <w:rsid w:val="008C6830"/>
    <w:rsid w:val="00927120"/>
    <w:rsid w:val="00953C0F"/>
    <w:rsid w:val="009619B6"/>
    <w:rsid w:val="009A62F8"/>
    <w:rsid w:val="009D0CC7"/>
    <w:rsid w:val="009D2F68"/>
    <w:rsid w:val="009F0B6B"/>
    <w:rsid w:val="00A10F68"/>
    <w:rsid w:val="00A93BA2"/>
    <w:rsid w:val="00B00667"/>
    <w:rsid w:val="00B334A7"/>
    <w:rsid w:val="00B66E72"/>
    <w:rsid w:val="00B72FE9"/>
    <w:rsid w:val="00BF3D64"/>
    <w:rsid w:val="00BF3DA9"/>
    <w:rsid w:val="00C0732F"/>
    <w:rsid w:val="00C214B8"/>
    <w:rsid w:val="00C23582"/>
    <w:rsid w:val="00CC122D"/>
    <w:rsid w:val="00D054F5"/>
    <w:rsid w:val="00D13210"/>
    <w:rsid w:val="00D44AFF"/>
    <w:rsid w:val="00D745F0"/>
    <w:rsid w:val="00D84547"/>
    <w:rsid w:val="00DC24AF"/>
    <w:rsid w:val="00DE0C86"/>
    <w:rsid w:val="00E23989"/>
    <w:rsid w:val="00E346AB"/>
    <w:rsid w:val="00E956FB"/>
    <w:rsid w:val="00E9597C"/>
    <w:rsid w:val="00EB13BA"/>
    <w:rsid w:val="00EB4823"/>
    <w:rsid w:val="00EF3466"/>
    <w:rsid w:val="00F25317"/>
    <w:rsid w:val="00F51886"/>
    <w:rsid w:val="00F62329"/>
    <w:rsid w:val="00F8504F"/>
    <w:rsid w:val="00FB66EB"/>
    <w:rsid w:val="00FC1428"/>
    <w:rsid w:val="00FC58D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EE66"/>
  <w15:docId w15:val="{700D69E8-644F-46D8-8D88-98648F7B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3</cp:revision>
  <cp:lastPrinted>2012-10-31T11:56:00Z</cp:lastPrinted>
  <dcterms:created xsi:type="dcterms:W3CDTF">2019-11-18T11:54:00Z</dcterms:created>
  <dcterms:modified xsi:type="dcterms:W3CDTF">2019-11-18T12:01:00Z</dcterms:modified>
</cp:coreProperties>
</file>