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7B73A4">
      <w:r>
        <w:t xml:space="preserve"> </w:t>
      </w:r>
    </w:p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D675ED">
        <w:rPr>
          <w:b/>
        </w:rPr>
        <w:t xml:space="preserve"> #13</w:t>
      </w:r>
    </w:p>
    <w:p w:rsidR="00F8504F" w:rsidRPr="00FC1428" w:rsidRDefault="004A7FFB">
      <w:pPr>
        <w:rPr>
          <w:b/>
        </w:rPr>
      </w:pPr>
      <w:r>
        <w:rPr>
          <w:b/>
        </w:rPr>
        <w:t>Ch 16: Life at the Turn of the 20</w:t>
      </w:r>
      <w:r w:rsidRPr="004A7FFB">
        <w:rPr>
          <w:b/>
          <w:vertAlign w:val="superscript"/>
        </w:rPr>
        <w:t>th</w:t>
      </w:r>
      <w:r>
        <w:rPr>
          <w:b/>
        </w:rPr>
        <w:t xml:space="preserve"> Century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15"/>
        <w:gridCol w:w="1915"/>
        <w:gridCol w:w="2128"/>
        <w:gridCol w:w="1890"/>
        <w:gridCol w:w="1890"/>
      </w:tblGrid>
      <w:tr w:rsidR="000D62E9" w:rsidTr="004A7FFB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322C65" w:rsidRDefault="004A7FFB" w:rsidP="00311D3A">
            <w:r>
              <w:t>Expansion of Education</w:t>
            </w:r>
          </w:p>
          <w:p w:rsidR="004E2D8B" w:rsidRDefault="004E2D8B" w:rsidP="00311D3A"/>
          <w:p w:rsidR="00D675ED" w:rsidRPr="00D675ED" w:rsidRDefault="00D675ED" w:rsidP="00311D3A">
            <w:pPr>
              <w:rPr>
                <w:b/>
              </w:rPr>
            </w:pPr>
            <w:r w:rsidRPr="00D675ED">
              <w:rPr>
                <w:b/>
              </w:rPr>
              <w:t>Key Terms:</w:t>
            </w:r>
          </w:p>
          <w:p w:rsidR="00D13210" w:rsidRDefault="004A7FFB" w:rsidP="00311D3A">
            <w:r>
              <w:t>-literacy and assimilation</w:t>
            </w:r>
          </w:p>
          <w:p w:rsidR="004A7FFB" w:rsidRDefault="004A7FFB" w:rsidP="00311D3A">
            <w:r>
              <w:t>-Americanization</w:t>
            </w:r>
          </w:p>
          <w:p w:rsidR="004A7FFB" w:rsidRDefault="004A7FFB" w:rsidP="00311D3A">
            <w:r>
              <w:t>-philanthropists</w:t>
            </w:r>
          </w:p>
          <w:p w:rsidR="008C6830" w:rsidRDefault="008C6830" w:rsidP="00311D3A">
            <w:r>
              <w:t>-Tulane, Radcliffe, etc…</w:t>
            </w:r>
          </w:p>
          <w:p w:rsidR="008C6830" w:rsidRDefault="008C6830" w:rsidP="00311D3A">
            <w:r>
              <w:t>-W.E.B. Du Bois</w:t>
            </w:r>
          </w:p>
          <w:p w:rsidR="008C6830" w:rsidRDefault="008C6830" w:rsidP="00311D3A">
            <w:r>
              <w:t>-Booker T. Washington</w:t>
            </w:r>
          </w:p>
          <w:p w:rsidR="008C6830" w:rsidRDefault="008C6830" w:rsidP="00311D3A">
            <w:r>
              <w:t>-Niagara Movement</w:t>
            </w:r>
          </w:p>
          <w:p w:rsidR="00080BDE" w:rsidRDefault="00080BDE" w:rsidP="00322C65"/>
          <w:p w:rsidR="004A0554" w:rsidRDefault="004A0554" w:rsidP="00322C65"/>
          <w:p w:rsidR="004A0554" w:rsidRDefault="004A0554" w:rsidP="00322C65"/>
          <w:p w:rsidR="004A0554" w:rsidRDefault="004A0554" w:rsidP="00322C65"/>
          <w:p w:rsidR="004A0554" w:rsidRDefault="004A0554" w:rsidP="00322C65"/>
          <w:p w:rsidR="008C6830" w:rsidRPr="008C6830" w:rsidRDefault="008C6830" w:rsidP="00322C65">
            <w:pPr>
              <w:rPr>
                <w:b/>
              </w:rPr>
            </w:pPr>
            <w:r w:rsidRPr="008C6830">
              <w:rPr>
                <w:b/>
              </w:rPr>
              <w:t>*Homework:</w:t>
            </w:r>
          </w:p>
          <w:p w:rsidR="008C6830" w:rsidRDefault="00D675ED" w:rsidP="00D675ED">
            <w:r>
              <w:t>No assignment</w:t>
            </w:r>
          </w:p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E9597C" w:rsidRDefault="004A7FFB">
            <w:r>
              <w:t>New Forms of Entertainment</w:t>
            </w:r>
          </w:p>
          <w:p w:rsidR="00EB4823" w:rsidRDefault="00EB4823"/>
          <w:p w:rsidR="00D675ED" w:rsidRPr="00D675ED" w:rsidRDefault="00D675ED">
            <w:pPr>
              <w:rPr>
                <w:b/>
              </w:rPr>
            </w:pPr>
            <w:r w:rsidRPr="00D675ED">
              <w:rPr>
                <w:b/>
              </w:rPr>
              <w:t>Key Terms:</w:t>
            </w:r>
          </w:p>
          <w:p w:rsidR="00A10F68" w:rsidRDefault="008C6830">
            <w:r>
              <w:t>-vaudeville</w:t>
            </w:r>
          </w:p>
          <w:p w:rsidR="008C6830" w:rsidRDefault="008C6830">
            <w:r>
              <w:t>-“blackface”</w:t>
            </w:r>
          </w:p>
          <w:p w:rsidR="008C6830" w:rsidRDefault="008C6830">
            <w:r>
              <w:t>-Charlie Chaplin</w:t>
            </w:r>
          </w:p>
          <w:p w:rsidR="008C6830" w:rsidRDefault="008C6830">
            <w:r>
              <w:t>-Coney Island</w:t>
            </w:r>
          </w:p>
          <w:p w:rsidR="008C6830" w:rsidRDefault="008C6830">
            <w:r>
              <w:t>-Dr. James Naismith</w:t>
            </w:r>
          </w:p>
          <w:p w:rsidR="008C6830" w:rsidRDefault="008C6830">
            <w:r>
              <w:t>-yellow journalism</w:t>
            </w:r>
          </w:p>
          <w:p w:rsidR="008C6830" w:rsidRDefault="008C6830">
            <w:r>
              <w:t>-Joseph Pulitzer</w:t>
            </w:r>
          </w:p>
          <w:p w:rsidR="008C6830" w:rsidRDefault="008C6830">
            <w:r>
              <w:t>William Randolph Hearst</w:t>
            </w:r>
          </w:p>
          <w:p w:rsidR="008C6830" w:rsidRPr="008C6830" w:rsidRDefault="008C6830">
            <w:pPr>
              <w:rPr>
                <w:i/>
              </w:rPr>
            </w:pPr>
            <w:r>
              <w:t>-</w:t>
            </w:r>
            <w:r w:rsidRPr="008C6830">
              <w:rPr>
                <w:i/>
              </w:rPr>
              <w:t>Cosmopolitan</w:t>
            </w:r>
          </w:p>
          <w:p w:rsidR="008C6830" w:rsidRDefault="008C6830">
            <w:r>
              <w:t>-Mark Twain</w:t>
            </w:r>
          </w:p>
          <w:p w:rsidR="008C6830" w:rsidRDefault="008C6830">
            <w:r>
              <w:t>-Negro spirituals</w:t>
            </w:r>
          </w:p>
          <w:p w:rsidR="008C6830" w:rsidRDefault="008C6830">
            <w:r>
              <w:t>-Ragtime</w:t>
            </w:r>
          </w:p>
          <w:p w:rsidR="008C6830" w:rsidRDefault="008C6830">
            <w:r>
              <w:t>-Jazz</w:t>
            </w:r>
          </w:p>
          <w:p w:rsidR="008C6830" w:rsidRDefault="008C6830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EB4823" w:rsidRDefault="00D675ED" w:rsidP="00D675ED">
            <w:r>
              <w:t xml:space="preserve">No assignment </w:t>
            </w:r>
          </w:p>
        </w:tc>
        <w:tc>
          <w:tcPr>
            <w:tcW w:w="2128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080BDE" w:rsidRDefault="004A7FFB">
            <w:r>
              <w:t xml:space="preserve">The World of Jim Crow: Discrimination </w:t>
            </w:r>
          </w:p>
          <w:p w:rsidR="00EB4823" w:rsidRDefault="00EB4823"/>
          <w:p w:rsidR="00D675ED" w:rsidRPr="00D675ED" w:rsidRDefault="00D675ED">
            <w:pPr>
              <w:rPr>
                <w:b/>
              </w:rPr>
            </w:pPr>
            <w:r w:rsidRPr="00D675ED">
              <w:rPr>
                <w:b/>
              </w:rPr>
              <w:t xml:space="preserve">Key Terms: </w:t>
            </w:r>
          </w:p>
          <w:p w:rsidR="004E2D8B" w:rsidRDefault="004A0554">
            <w:r>
              <w:t>-poll tax</w:t>
            </w:r>
          </w:p>
          <w:p w:rsidR="004A0554" w:rsidRDefault="004A0554">
            <w:r>
              <w:t>-grandfather clause</w:t>
            </w:r>
          </w:p>
          <w:p w:rsidR="004A0554" w:rsidRDefault="004A0554">
            <w:r>
              <w:t>-segregation</w:t>
            </w:r>
          </w:p>
          <w:p w:rsidR="004A0554" w:rsidRDefault="004A0554">
            <w:r>
              <w:t>-Jim Crow laws</w:t>
            </w:r>
          </w:p>
          <w:p w:rsidR="004A0554" w:rsidRDefault="002F28FE">
            <w:r>
              <w:t>-Plessy v. Ferguson</w:t>
            </w:r>
          </w:p>
          <w:p w:rsidR="002F28FE" w:rsidRDefault="002F28FE">
            <w:r>
              <w:t>-lynching</w:t>
            </w:r>
          </w:p>
          <w:p w:rsidR="002F28FE" w:rsidRDefault="002F28FE">
            <w:r>
              <w:t>-Frederick Douglas</w:t>
            </w:r>
          </w:p>
          <w:p w:rsidR="002F28FE" w:rsidRDefault="002F28FE">
            <w:r>
              <w:t>-NAACP</w:t>
            </w:r>
          </w:p>
          <w:p w:rsidR="002F28FE" w:rsidRDefault="002F28FE">
            <w:r>
              <w:t>-George Washington Carver</w:t>
            </w:r>
          </w:p>
          <w:p w:rsidR="002F28FE" w:rsidRDefault="002F28FE">
            <w:r>
              <w:t>-Madam C.J. Walker</w:t>
            </w:r>
          </w:p>
          <w:p w:rsidR="002F28FE" w:rsidRDefault="002F28FE"/>
          <w:p w:rsidR="002F28FE" w:rsidRDefault="002F28FE"/>
          <w:p w:rsidR="002F28FE" w:rsidRDefault="002F28FE"/>
          <w:p w:rsidR="002F28FE" w:rsidRDefault="002F28FE">
            <w:bookmarkStart w:id="0" w:name="_GoBack"/>
            <w:bookmarkEnd w:id="0"/>
          </w:p>
          <w:p w:rsidR="002F28FE" w:rsidRDefault="002F28FE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13210" w:rsidRDefault="00D675ED" w:rsidP="002F28FE">
            <w:r>
              <w:t xml:space="preserve">No assignment </w:t>
            </w:r>
          </w:p>
        </w:tc>
        <w:tc>
          <w:tcPr>
            <w:tcW w:w="1890" w:type="dxa"/>
          </w:tcPr>
          <w:p w:rsidR="0060569F" w:rsidRDefault="00311D3A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A10F68" w:rsidRDefault="004A7FFB">
            <w:r>
              <w:t>The Changing Roles of Women</w:t>
            </w:r>
            <w:r w:rsidR="002D432E">
              <w:t xml:space="preserve"> </w:t>
            </w:r>
          </w:p>
          <w:p w:rsidR="00A10F68" w:rsidRDefault="00A10F68"/>
          <w:p w:rsidR="00D675ED" w:rsidRPr="00D675ED" w:rsidRDefault="00D675ED">
            <w:pPr>
              <w:rPr>
                <w:b/>
              </w:rPr>
            </w:pPr>
            <w:r w:rsidRPr="00D675ED">
              <w:rPr>
                <w:b/>
              </w:rPr>
              <w:t xml:space="preserve">Key Terms: </w:t>
            </w:r>
          </w:p>
          <w:p w:rsidR="00A10F68" w:rsidRDefault="002F17D9">
            <w:r>
              <w:t>-Debate over Women’s Equality</w:t>
            </w:r>
          </w:p>
          <w:p w:rsidR="002F17D9" w:rsidRDefault="002F17D9">
            <w:r>
              <w:t>-Women’s Work in the Home</w:t>
            </w:r>
          </w:p>
          <w:p w:rsidR="002F17D9" w:rsidRDefault="002F17D9">
            <w:r>
              <w:t>-From Producer to Consumer</w:t>
            </w:r>
          </w:p>
          <w:p w:rsidR="002F17D9" w:rsidRDefault="002F17D9">
            <w:r>
              <w:t>-Working outside the Home</w:t>
            </w:r>
          </w:p>
          <w:p w:rsidR="002F17D9" w:rsidRDefault="002F17D9"/>
          <w:p w:rsidR="002F17D9" w:rsidRDefault="002F17D9"/>
          <w:p w:rsidR="002F17D9" w:rsidRDefault="002F17D9"/>
          <w:p w:rsidR="002F17D9" w:rsidRDefault="002F17D9"/>
          <w:p w:rsidR="002F17D9" w:rsidRDefault="002F17D9"/>
          <w:p w:rsidR="002F17D9" w:rsidRDefault="002F17D9"/>
          <w:p w:rsidR="002F17D9" w:rsidRDefault="002F17D9"/>
          <w:p w:rsidR="002F17D9" w:rsidRDefault="002F17D9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D675ED" w:rsidRDefault="00D675ED" w:rsidP="00D675ED">
            <w:r>
              <w:t>-Create a brief biography of key events and accomplishments for:</w:t>
            </w:r>
          </w:p>
          <w:p w:rsidR="00D675ED" w:rsidRDefault="00D675ED" w:rsidP="00D675ED">
            <w:r>
              <w:t>-W.E.B. Du Bois</w:t>
            </w:r>
          </w:p>
          <w:p w:rsidR="00D675ED" w:rsidRDefault="00D675ED" w:rsidP="00D675ED">
            <w:r>
              <w:t>-Booker T. Washington</w:t>
            </w:r>
          </w:p>
          <w:p w:rsidR="00D675ED" w:rsidRDefault="00D675ED" w:rsidP="00D675ED">
            <w:r>
              <w:t>-Frederick Douglas</w:t>
            </w:r>
          </w:p>
          <w:p w:rsidR="00D675ED" w:rsidRDefault="00D675ED" w:rsidP="00D675ED">
            <w:r>
              <w:t>-Madam C.J. Walker</w:t>
            </w:r>
          </w:p>
          <w:p w:rsidR="00D675ED" w:rsidRDefault="00D675ED" w:rsidP="00D675ED">
            <w:r>
              <w:t>-George Washington Carver</w:t>
            </w:r>
          </w:p>
          <w:p w:rsidR="00525BDC" w:rsidRDefault="00525BDC"/>
        </w:tc>
        <w:tc>
          <w:tcPr>
            <w:tcW w:w="1890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A10F68" w:rsidRDefault="00A10F68"/>
          <w:p w:rsidR="004E2D8B" w:rsidRPr="00A10F68" w:rsidRDefault="00D675ED">
            <w:pPr>
              <w:rPr>
                <w:b/>
              </w:rPr>
            </w:pPr>
            <w:r>
              <w:rPr>
                <w:b/>
              </w:rPr>
              <w:t>Chapter Review</w:t>
            </w:r>
          </w:p>
          <w:p w:rsidR="00A10F68" w:rsidRDefault="00A10F68"/>
          <w:p w:rsidR="00A10F68" w:rsidRDefault="00A10F68"/>
          <w:p w:rsidR="00A10F68" w:rsidRDefault="00A10F68"/>
          <w:p w:rsidR="00525BDC" w:rsidRDefault="00525BDC"/>
          <w:p w:rsidR="00525BDC" w:rsidRDefault="00525BDC"/>
          <w:p w:rsidR="00525BDC" w:rsidRDefault="00525BDC"/>
          <w:p w:rsidR="00525BDC" w:rsidRDefault="00525BDC"/>
          <w:p w:rsidR="00A10F68" w:rsidRDefault="00A10F68"/>
          <w:p w:rsidR="00A10F68" w:rsidRDefault="00A10F68"/>
          <w:p w:rsidR="00A10F68" w:rsidRDefault="00A10F68"/>
          <w:p w:rsidR="002F17D9" w:rsidRDefault="002F17D9"/>
          <w:p w:rsidR="002F17D9" w:rsidRDefault="002F17D9"/>
          <w:p w:rsidR="002F17D9" w:rsidRDefault="002F17D9"/>
          <w:p w:rsidR="002F17D9" w:rsidRDefault="002F17D9"/>
          <w:p w:rsidR="002F17D9" w:rsidRDefault="002F17D9"/>
          <w:p w:rsidR="00D675ED" w:rsidRDefault="00D675ED"/>
          <w:p w:rsidR="00A10F68" w:rsidRDefault="00A10F68"/>
          <w:p w:rsidR="00525BDC" w:rsidRDefault="00525BDC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D675ED" w:rsidP="007F228D">
            <w:r>
              <w:t>-STUDY FOR CH 16 TEST!</w:t>
            </w:r>
          </w:p>
          <w:p w:rsidR="00D675ED" w:rsidRDefault="00D675ED" w:rsidP="007F228D"/>
          <w:p w:rsidR="00D675ED" w:rsidRDefault="00D675ED" w:rsidP="007F228D">
            <w:r>
              <w:t xml:space="preserve">Study Guide on website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80BDE"/>
    <w:rsid w:val="000A67B0"/>
    <w:rsid w:val="000D62E9"/>
    <w:rsid w:val="00126899"/>
    <w:rsid w:val="00130E00"/>
    <w:rsid w:val="00187F1A"/>
    <w:rsid w:val="001C242D"/>
    <w:rsid w:val="00204A6E"/>
    <w:rsid w:val="00276ECA"/>
    <w:rsid w:val="0029071D"/>
    <w:rsid w:val="002D432E"/>
    <w:rsid w:val="002F17D9"/>
    <w:rsid w:val="002F28FE"/>
    <w:rsid w:val="00311D3A"/>
    <w:rsid w:val="00322C65"/>
    <w:rsid w:val="003501B8"/>
    <w:rsid w:val="003B0924"/>
    <w:rsid w:val="00427839"/>
    <w:rsid w:val="00431C1E"/>
    <w:rsid w:val="004404F2"/>
    <w:rsid w:val="00441E94"/>
    <w:rsid w:val="004A0554"/>
    <w:rsid w:val="004A4B38"/>
    <w:rsid w:val="004A7FFB"/>
    <w:rsid w:val="004E2D8B"/>
    <w:rsid w:val="004E74CC"/>
    <w:rsid w:val="004F4D2C"/>
    <w:rsid w:val="005006CF"/>
    <w:rsid w:val="00525BDC"/>
    <w:rsid w:val="005423E4"/>
    <w:rsid w:val="005432E1"/>
    <w:rsid w:val="00550682"/>
    <w:rsid w:val="00592BB6"/>
    <w:rsid w:val="00592BEF"/>
    <w:rsid w:val="005D53FA"/>
    <w:rsid w:val="0060097E"/>
    <w:rsid w:val="0060569F"/>
    <w:rsid w:val="006C4834"/>
    <w:rsid w:val="006D1FEE"/>
    <w:rsid w:val="00734BC8"/>
    <w:rsid w:val="00742F8C"/>
    <w:rsid w:val="00764ADF"/>
    <w:rsid w:val="00777FE7"/>
    <w:rsid w:val="007B73A4"/>
    <w:rsid w:val="007C217E"/>
    <w:rsid w:val="007F228D"/>
    <w:rsid w:val="00807C07"/>
    <w:rsid w:val="00822E5A"/>
    <w:rsid w:val="008565B8"/>
    <w:rsid w:val="00857FF8"/>
    <w:rsid w:val="008669FA"/>
    <w:rsid w:val="008747B6"/>
    <w:rsid w:val="008C6830"/>
    <w:rsid w:val="00927120"/>
    <w:rsid w:val="009619B6"/>
    <w:rsid w:val="009A62F8"/>
    <w:rsid w:val="009D0CC7"/>
    <w:rsid w:val="009D2F68"/>
    <w:rsid w:val="009F0B6B"/>
    <w:rsid w:val="00A10F68"/>
    <w:rsid w:val="00A860FE"/>
    <w:rsid w:val="00B00667"/>
    <w:rsid w:val="00B334A7"/>
    <w:rsid w:val="00B72FE9"/>
    <w:rsid w:val="00BF3D64"/>
    <w:rsid w:val="00BF3DA9"/>
    <w:rsid w:val="00C214B8"/>
    <w:rsid w:val="00C23582"/>
    <w:rsid w:val="00C93A3B"/>
    <w:rsid w:val="00CA79B4"/>
    <w:rsid w:val="00CC122D"/>
    <w:rsid w:val="00D054F5"/>
    <w:rsid w:val="00D13210"/>
    <w:rsid w:val="00D44AFF"/>
    <w:rsid w:val="00D675ED"/>
    <w:rsid w:val="00D745F0"/>
    <w:rsid w:val="00D84547"/>
    <w:rsid w:val="00DC24AF"/>
    <w:rsid w:val="00DE0C86"/>
    <w:rsid w:val="00E23989"/>
    <w:rsid w:val="00E346AB"/>
    <w:rsid w:val="00E956FB"/>
    <w:rsid w:val="00E9597C"/>
    <w:rsid w:val="00EB13BA"/>
    <w:rsid w:val="00EB4823"/>
    <w:rsid w:val="00F06F68"/>
    <w:rsid w:val="00F51886"/>
    <w:rsid w:val="00F62329"/>
    <w:rsid w:val="00F8504F"/>
    <w:rsid w:val="00FA2597"/>
    <w:rsid w:val="00FB66EB"/>
    <w:rsid w:val="00FC1428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9C1B"/>
  <w15:docId w15:val="{3C5A1A44-037A-43DF-959F-319B7E74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2016-11-04T18:33:00Z</cp:lastPrinted>
  <dcterms:created xsi:type="dcterms:W3CDTF">2019-11-01T14:46:00Z</dcterms:created>
  <dcterms:modified xsi:type="dcterms:W3CDTF">2019-11-01T14:46:00Z</dcterms:modified>
</cp:coreProperties>
</file>