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Default="000D62E9"/>
    <w:p w:rsidR="00A44AB1" w:rsidRDefault="00A44AB1">
      <w:pPr>
        <w:rPr>
          <w:b/>
        </w:rPr>
      </w:pPr>
      <w:r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F46C7B">
        <w:rPr>
          <w:b/>
        </w:rPr>
        <w:t xml:space="preserve"> 2</w:t>
      </w:r>
      <w:r w:rsidR="00903763">
        <w:rPr>
          <w:b/>
        </w:rPr>
        <w:t xml:space="preserve"> </w:t>
      </w:r>
    </w:p>
    <w:p w:rsidR="00903763" w:rsidRPr="00FC1428" w:rsidRDefault="00903763">
      <w:pPr>
        <w:rPr>
          <w:b/>
        </w:rPr>
      </w:pPr>
      <w:r>
        <w:rPr>
          <w:b/>
        </w:rPr>
        <w:t>Begin Unit 1… Crash-Course in Early American History</w:t>
      </w:r>
    </w:p>
    <w:p w:rsidR="000D62E9" w:rsidRDefault="00DF667F">
      <w:r>
        <w:t xml:space="preserve">Class website:  </w:t>
      </w:r>
      <w:hyperlink r:id="rId6" w:history="1">
        <w:r w:rsidRPr="00DF667F">
          <w:rPr>
            <w:rStyle w:val="Hyperlink"/>
          </w:rPr>
          <w:t>mrsuttonsclass.weebly.com</w:t>
        </w:r>
      </w:hyperlink>
      <w:r>
        <w:t xml:space="preserve"> 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</w:t>
      </w:r>
      <w:r w:rsidR="00911B50">
        <w:rPr>
          <w:b/>
        </w:rPr>
        <w:t xml:space="preserve">      Monday              </w:t>
      </w:r>
      <w:r w:rsidRPr="006C4834">
        <w:rPr>
          <w:b/>
        </w:rPr>
        <w:t xml:space="preserve">  Tuesday                       Wednesday                   Thursday                        Friday</w:t>
      </w: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37"/>
        <w:gridCol w:w="2093"/>
        <w:gridCol w:w="1800"/>
        <w:gridCol w:w="1980"/>
        <w:gridCol w:w="1980"/>
      </w:tblGrid>
      <w:tr w:rsidR="000D62E9" w:rsidTr="00CF2E5D">
        <w:trPr>
          <w:trHeight w:val="8153"/>
        </w:trPr>
        <w:tc>
          <w:tcPr>
            <w:tcW w:w="2137" w:type="dxa"/>
          </w:tcPr>
          <w:p w:rsidR="00F46C7B" w:rsidRPr="00E23989" w:rsidRDefault="00F46C7B" w:rsidP="00F46C7B">
            <w:pPr>
              <w:rPr>
                <w:b/>
              </w:rPr>
            </w:pPr>
            <w:r w:rsidRPr="000A67B0">
              <w:rPr>
                <w:b/>
              </w:rPr>
              <w:t>Class Top</w:t>
            </w:r>
            <w:r>
              <w:rPr>
                <w:b/>
              </w:rPr>
              <w:t>ic:</w:t>
            </w:r>
          </w:p>
          <w:p w:rsidR="00F46C7B" w:rsidRDefault="00F46C7B" w:rsidP="00F46C7B">
            <w:r>
              <w:t xml:space="preserve"> The English Colonies </w:t>
            </w:r>
          </w:p>
          <w:p w:rsidR="00F46C7B" w:rsidRDefault="00F46C7B" w:rsidP="00F46C7B">
            <w:r>
              <w:t>-Review Map Activity</w:t>
            </w:r>
          </w:p>
          <w:p w:rsidR="00F46C7B" w:rsidRDefault="00F46C7B" w:rsidP="00F46C7B">
            <w:r>
              <w:t>-</w:t>
            </w:r>
            <w:r w:rsidR="008446C9">
              <w:t>Describe the Development of the American colonies</w:t>
            </w:r>
          </w:p>
          <w:p w:rsidR="00F46C7B" w:rsidRDefault="00F46C7B" w:rsidP="00F46C7B"/>
          <w:p w:rsidR="00F46C7B" w:rsidRPr="009823A7" w:rsidRDefault="00F46C7B" w:rsidP="00F46C7B">
            <w:pPr>
              <w:rPr>
                <w:b/>
              </w:rPr>
            </w:pPr>
            <w:r w:rsidRPr="009823A7">
              <w:rPr>
                <w:b/>
              </w:rPr>
              <w:t xml:space="preserve">Key Terms: 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-Roanoke Is.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-Jamestown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-Plymouth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-Magna Carta</w:t>
            </w:r>
          </w:p>
          <w:p w:rsidR="00F46C7B" w:rsidRDefault="00F46C7B" w:rsidP="00F46C7B">
            <w:r w:rsidRPr="00710A78">
              <w:rPr>
                <w:sz w:val="20"/>
                <w:szCs w:val="20"/>
              </w:rPr>
              <w:t>-Mayflower Compact</w:t>
            </w:r>
          </w:p>
          <w:p w:rsidR="00F46C7B" w:rsidRDefault="00F46C7B" w:rsidP="00F46C7B"/>
          <w:p w:rsidR="00F46C7B" w:rsidRDefault="00F46C7B" w:rsidP="00F46C7B"/>
          <w:p w:rsidR="00F46C7B" w:rsidRDefault="00F46C7B" w:rsidP="00F46C7B"/>
          <w:p w:rsidR="00710A78" w:rsidRDefault="00710A78" w:rsidP="00F46C7B"/>
          <w:p w:rsidR="00710A78" w:rsidRDefault="00710A78" w:rsidP="00F46C7B"/>
          <w:p w:rsidR="00F46C7B" w:rsidRDefault="00F46C7B" w:rsidP="00F46C7B">
            <w:pPr>
              <w:rPr>
                <w:b/>
              </w:rPr>
            </w:pPr>
            <w:r w:rsidRPr="000A67B0">
              <w:rPr>
                <w:b/>
              </w:rPr>
              <w:t>Homework:</w:t>
            </w:r>
          </w:p>
          <w:p w:rsidR="00D1756C" w:rsidRDefault="00D1756C" w:rsidP="00F46C7B">
            <w:r>
              <w:rPr>
                <w:b/>
              </w:rPr>
              <w:t xml:space="preserve">Read: </w:t>
            </w:r>
            <w:proofErr w:type="spellStart"/>
            <w:r>
              <w:t>Ch</w:t>
            </w:r>
            <w:proofErr w:type="spellEnd"/>
            <w:r>
              <w:t xml:space="preserve"> 3 sec 1 (</w:t>
            </w:r>
            <w:proofErr w:type="spellStart"/>
            <w:r>
              <w:t>pgs</w:t>
            </w:r>
            <w:proofErr w:type="spellEnd"/>
            <w:r>
              <w:t xml:space="preserve"> 70-75)</w:t>
            </w:r>
          </w:p>
          <w:p w:rsidR="00D1756C" w:rsidRPr="00D1756C" w:rsidRDefault="00D1756C" w:rsidP="00F46C7B">
            <w:r w:rsidRPr="00D1756C">
              <w:rPr>
                <w:b/>
              </w:rPr>
              <w:t>Write:</w:t>
            </w:r>
            <w:r>
              <w:t xml:space="preserve"> ID the Key Terms in the Tuesday column</w:t>
            </w:r>
          </w:p>
          <w:p w:rsidR="00F46C7B" w:rsidRDefault="00F46C7B" w:rsidP="00F46C7B">
            <w:r>
              <w:rPr>
                <w:b/>
              </w:rPr>
              <w:t>Read</w:t>
            </w:r>
            <w:r w:rsidR="00D1756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446C9">
              <w:rPr>
                <w:b/>
              </w:rPr>
              <w:t xml:space="preserve"> </w:t>
            </w:r>
            <w:proofErr w:type="spellStart"/>
            <w:r w:rsidR="008446C9">
              <w:t>Ch</w:t>
            </w:r>
            <w:proofErr w:type="spellEnd"/>
            <w:r w:rsidR="008446C9">
              <w:t xml:space="preserve"> 3 sec 3 (</w:t>
            </w:r>
            <w:proofErr w:type="spellStart"/>
            <w:r>
              <w:t>pgs</w:t>
            </w:r>
            <w:proofErr w:type="spellEnd"/>
            <w:r>
              <w:t xml:space="preserve"> 83-88</w:t>
            </w:r>
            <w:r w:rsidR="008446C9">
              <w:t>)</w:t>
            </w:r>
          </w:p>
          <w:p w:rsidR="00311D3A" w:rsidRDefault="00F46C7B" w:rsidP="00F46C7B">
            <w:pPr>
              <w:rPr>
                <w:b/>
              </w:rPr>
            </w:pPr>
            <w:r>
              <w:rPr>
                <w:b/>
              </w:rPr>
              <w:t>Write</w:t>
            </w:r>
            <w:r w:rsidR="00D1756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D1756C">
              <w:t xml:space="preserve">a </w:t>
            </w:r>
            <w:r w:rsidR="00D1756C" w:rsidRPr="00D1756C">
              <w:rPr>
                <w:b/>
              </w:rPr>
              <w:t>complete</w:t>
            </w:r>
            <w:r w:rsidR="00D1756C">
              <w:t xml:space="preserve"> response to questions 1-3</w:t>
            </w:r>
            <w:r>
              <w:t xml:space="preserve"> found on </w:t>
            </w:r>
            <w:proofErr w:type="spellStart"/>
            <w:r>
              <w:t>pg</w:t>
            </w:r>
            <w:proofErr w:type="spellEnd"/>
            <w:r>
              <w:t xml:space="preserve"> 88.  Use the Assignment Description </w:t>
            </w:r>
            <w:proofErr w:type="gramStart"/>
            <w:r>
              <w:t>homework</w:t>
            </w:r>
            <w:proofErr w:type="gramEnd"/>
            <w:r>
              <w:t xml:space="preserve"> Rubric to guide your work.  Remember, </w:t>
            </w:r>
            <w:r w:rsidRPr="009823A7">
              <w:rPr>
                <w:b/>
              </w:rPr>
              <w:t>ATQ!</w:t>
            </w:r>
          </w:p>
          <w:p w:rsidR="00D1756C" w:rsidRDefault="00D1756C" w:rsidP="00F46C7B"/>
        </w:tc>
        <w:tc>
          <w:tcPr>
            <w:tcW w:w="2093" w:type="dxa"/>
          </w:tcPr>
          <w:p w:rsidR="00F46C7B" w:rsidRDefault="00F46C7B" w:rsidP="00F46C7B">
            <w:r w:rsidRPr="000A67B0">
              <w:rPr>
                <w:b/>
              </w:rPr>
              <w:t>Class Topic</w:t>
            </w:r>
            <w:r>
              <w:t>:</w:t>
            </w:r>
          </w:p>
          <w:p w:rsidR="00D1756C" w:rsidRDefault="00F46C7B" w:rsidP="00F46C7B">
            <w:r>
              <w:t>The Growth and Regionalization of the American Colonies</w:t>
            </w:r>
          </w:p>
          <w:p w:rsidR="00F46C7B" w:rsidRDefault="00F46C7B" w:rsidP="00F46C7B"/>
          <w:p w:rsidR="008446C9" w:rsidRDefault="008446C9" w:rsidP="00F46C7B"/>
          <w:p w:rsidR="00F46C7B" w:rsidRPr="009823A7" w:rsidRDefault="00F46C7B" w:rsidP="00F46C7B">
            <w:pPr>
              <w:rPr>
                <w:b/>
              </w:rPr>
            </w:pPr>
            <w:r w:rsidRPr="009823A7">
              <w:rPr>
                <w:b/>
              </w:rPr>
              <w:t>Key Terms: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-triangular trade</w:t>
            </w:r>
          </w:p>
          <w:p w:rsidR="008446C9" w:rsidRPr="00710A78" w:rsidRDefault="008446C9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</w:t>
            </w:r>
            <w:proofErr w:type="spellStart"/>
            <w:r w:rsidRPr="00710A78">
              <w:rPr>
                <w:sz w:val="20"/>
                <w:szCs w:val="20"/>
              </w:rPr>
              <w:t>salutory</w:t>
            </w:r>
            <w:proofErr w:type="spellEnd"/>
            <w:r w:rsidRPr="00710A78">
              <w:rPr>
                <w:sz w:val="20"/>
                <w:szCs w:val="20"/>
              </w:rPr>
              <w:t xml:space="preserve"> neglect</w:t>
            </w:r>
          </w:p>
          <w:p w:rsidR="008446C9" w:rsidRPr="00710A78" w:rsidRDefault="008446C9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-The English Civil War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 xml:space="preserve">-Mercantilism </w:t>
            </w:r>
          </w:p>
          <w:p w:rsidR="00D1756C" w:rsidRDefault="00D1756C" w:rsidP="00F46C7B"/>
          <w:p w:rsidR="00F46C7B" w:rsidRDefault="00F46C7B" w:rsidP="00F46C7B"/>
          <w:p w:rsidR="00710A78" w:rsidRDefault="00710A78" w:rsidP="00F46C7B"/>
          <w:p w:rsidR="00710A78" w:rsidRDefault="00710A78" w:rsidP="00F46C7B"/>
          <w:p w:rsidR="00F46C7B" w:rsidRDefault="00F46C7B" w:rsidP="00F46C7B"/>
          <w:p w:rsidR="00710A78" w:rsidRDefault="00710A78" w:rsidP="00F46C7B"/>
          <w:p w:rsidR="00F46C7B" w:rsidRDefault="00F46C7B" w:rsidP="00F46C7B">
            <w:pPr>
              <w:rPr>
                <w:b/>
              </w:rPr>
            </w:pPr>
            <w:r w:rsidRPr="005006CF">
              <w:rPr>
                <w:b/>
              </w:rPr>
              <w:t>Homewor</w:t>
            </w:r>
            <w:r>
              <w:rPr>
                <w:b/>
              </w:rPr>
              <w:t xml:space="preserve">k: </w:t>
            </w:r>
          </w:p>
          <w:p w:rsidR="00F46C7B" w:rsidRDefault="00F46C7B" w:rsidP="00F46C7B">
            <w:r w:rsidRPr="009823A7">
              <w:rPr>
                <w:b/>
              </w:rPr>
              <w:t>READ</w:t>
            </w:r>
            <w:r>
              <w:t xml:space="preserve"> pgs 104- 108</w:t>
            </w:r>
          </w:p>
          <w:p w:rsidR="001C5299" w:rsidRDefault="001C5299" w:rsidP="00F46C7B"/>
          <w:p w:rsidR="00710A78" w:rsidRDefault="00710A78" w:rsidP="00F46C7B">
            <w:r w:rsidRPr="00710A78">
              <w:rPr>
                <w:b/>
              </w:rPr>
              <w:t>Write:</w:t>
            </w:r>
            <w:r>
              <w:t xml:space="preserve"> ID the Key Terms in the Wednesday column</w:t>
            </w:r>
          </w:p>
        </w:tc>
        <w:tc>
          <w:tcPr>
            <w:tcW w:w="1800" w:type="dxa"/>
          </w:tcPr>
          <w:p w:rsidR="00F46C7B" w:rsidRPr="00710A78" w:rsidRDefault="00F46C7B" w:rsidP="00F46C7B">
            <w:pPr>
              <w:rPr>
                <w:b/>
              </w:rPr>
            </w:pPr>
            <w:r w:rsidRPr="00710A78">
              <w:rPr>
                <w:b/>
              </w:rPr>
              <w:t>Class Topic:</w:t>
            </w:r>
          </w:p>
          <w:p w:rsidR="00F46C7B" w:rsidRDefault="00F46C7B" w:rsidP="00F46C7B">
            <w:r>
              <w:t>The Empires fight for Domination in the “New World”</w:t>
            </w:r>
          </w:p>
          <w:p w:rsidR="00F46C7B" w:rsidRDefault="00F46C7B" w:rsidP="00F46C7B"/>
          <w:p w:rsidR="00D1756C" w:rsidRDefault="00D1756C" w:rsidP="00F46C7B"/>
          <w:p w:rsidR="00F46C7B" w:rsidRDefault="00F46C7B" w:rsidP="00F46C7B"/>
          <w:p w:rsidR="00F46C7B" w:rsidRPr="009823A7" w:rsidRDefault="00F46C7B" w:rsidP="00F46C7B">
            <w:pPr>
              <w:rPr>
                <w:b/>
              </w:rPr>
            </w:pPr>
            <w:r w:rsidRPr="009823A7">
              <w:rPr>
                <w:b/>
              </w:rPr>
              <w:t xml:space="preserve">Key Terms: 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-Albany Plan</w:t>
            </w:r>
          </w:p>
          <w:p w:rsidR="00D1756C" w:rsidRPr="00710A78" w:rsidRDefault="00D1756C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-militia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-French &amp; Indian War</w:t>
            </w:r>
          </w:p>
          <w:p w:rsidR="00F46C7B" w:rsidRPr="00710A78" w:rsidRDefault="00F46C7B" w:rsidP="00F46C7B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-Treaty of Paris 1763</w:t>
            </w:r>
          </w:p>
          <w:p w:rsidR="00F46C7B" w:rsidRDefault="00F46C7B" w:rsidP="00F46C7B"/>
          <w:p w:rsidR="00F46C7B" w:rsidRDefault="00F46C7B" w:rsidP="00F46C7B"/>
          <w:p w:rsidR="00710A78" w:rsidRDefault="00710A78" w:rsidP="00F46C7B"/>
          <w:p w:rsidR="00710A78" w:rsidRDefault="00710A78" w:rsidP="00F46C7B"/>
          <w:p w:rsidR="00F46C7B" w:rsidRPr="009823A7" w:rsidRDefault="00F46C7B" w:rsidP="00F46C7B">
            <w:pPr>
              <w:rPr>
                <w:b/>
              </w:rPr>
            </w:pPr>
            <w:r w:rsidRPr="009823A7">
              <w:rPr>
                <w:b/>
              </w:rPr>
              <w:t>Homework:</w:t>
            </w:r>
          </w:p>
          <w:p w:rsidR="00B71F74" w:rsidRDefault="00710A78" w:rsidP="00F46C7B">
            <w:pPr>
              <w:rPr>
                <w:b/>
              </w:rPr>
            </w:pPr>
            <w:r w:rsidRPr="00E378BF">
              <w:rPr>
                <w:b/>
              </w:rPr>
              <w:t>Write</w:t>
            </w:r>
            <w:r>
              <w:t xml:space="preserve"> </w:t>
            </w:r>
            <w:r>
              <w:t xml:space="preserve">(in your words) </w:t>
            </w:r>
            <w:r>
              <w:t>an explanation for: what caused the French &amp; Indian War, how the Brits won, and WHY the war weakened many colonists’ loyalty toward Britain.</w:t>
            </w:r>
            <w:r>
              <w:t xml:space="preserve"> Incorporate this column’s Key Terms in your response</w:t>
            </w:r>
            <w:r>
              <w:t xml:space="preserve">   </w:t>
            </w:r>
            <w:r w:rsidRPr="00E378BF">
              <w:rPr>
                <w:b/>
              </w:rPr>
              <w:t>ATQ!</w:t>
            </w:r>
          </w:p>
          <w:p w:rsidR="00710A78" w:rsidRDefault="00710A78" w:rsidP="00F46C7B"/>
        </w:tc>
        <w:tc>
          <w:tcPr>
            <w:tcW w:w="1980" w:type="dxa"/>
          </w:tcPr>
          <w:p w:rsidR="00CF2E5D" w:rsidRDefault="00CF2E5D" w:rsidP="00CF2E5D"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CF2E5D" w:rsidRDefault="00CF2E5D" w:rsidP="00CF2E5D">
            <w:r>
              <w:t>The Impact of the French &amp; Indian War</w:t>
            </w:r>
          </w:p>
          <w:p w:rsidR="00CF2E5D" w:rsidRDefault="00CF2E5D" w:rsidP="00CF2E5D"/>
          <w:p w:rsidR="00CF2E5D" w:rsidRDefault="00CF2E5D" w:rsidP="00CF2E5D"/>
          <w:p w:rsidR="00D1756C" w:rsidRDefault="00D1756C" w:rsidP="00CF2E5D"/>
          <w:p w:rsidR="00CF2E5D" w:rsidRPr="00CF2E5D" w:rsidRDefault="00CF2E5D" w:rsidP="00CF2E5D">
            <w:pPr>
              <w:rPr>
                <w:b/>
              </w:rPr>
            </w:pPr>
            <w:r w:rsidRPr="001A68F4">
              <w:rPr>
                <w:b/>
              </w:rPr>
              <w:t>Key Terms: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-Proclamation of 1763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-Pontiac’s Rebellion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proofErr w:type="gramStart"/>
            <w:r w:rsidRPr="00710A78">
              <w:rPr>
                <w:sz w:val="20"/>
                <w:szCs w:val="20"/>
              </w:rPr>
              <w:t>-“</w:t>
            </w:r>
            <w:proofErr w:type="gramEnd"/>
            <w:r w:rsidRPr="00710A78">
              <w:rPr>
                <w:sz w:val="20"/>
                <w:szCs w:val="20"/>
              </w:rPr>
              <w:t>the Acts”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-Boston Massacre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-Boston Tea Party</w:t>
            </w:r>
          </w:p>
          <w:p w:rsidR="00CF2E5D" w:rsidRDefault="00CF2E5D" w:rsidP="00CF2E5D"/>
          <w:p w:rsidR="00CF2E5D" w:rsidRDefault="00CF2E5D" w:rsidP="00CF2E5D"/>
          <w:p w:rsidR="00CF2E5D" w:rsidRDefault="00CF2E5D" w:rsidP="00CF2E5D"/>
          <w:p w:rsidR="00710A78" w:rsidRDefault="00710A78" w:rsidP="00CF2E5D"/>
          <w:p w:rsidR="00CF2E5D" w:rsidRDefault="00CF2E5D" w:rsidP="00CF2E5D">
            <w:r w:rsidRPr="000A67B0">
              <w:rPr>
                <w:b/>
              </w:rPr>
              <w:t>Homework</w:t>
            </w:r>
            <w:r>
              <w:t>:</w:t>
            </w:r>
          </w:p>
          <w:p w:rsidR="00CF2E5D" w:rsidRDefault="00CF2E5D" w:rsidP="00CF2E5D">
            <w:r w:rsidRPr="00710A78">
              <w:rPr>
                <w:b/>
              </w:rPr>
              <w:t>Read</w:t>
            </w:r>
            <w:r>
              <w:t xml:space="preserve"> </w:t>
            </w:r>
            <w:proofErr w:type="spellStart"/>
            <w:r>
              <w:t>pgs</w:t>
            </w:r>
            <w:proofErr w:type="spellEnd"/>
            <w:r>
              <w:t xml:space="preserve"> 118-122</w:t>
            </w:r>
          </w:p>
          <w:p w:rsidR="00CF2E5D" w:rsidRDefault="00CF2E5D" w:rsidP="00CF2E5D"/>
          <w:p w:rsidR="00CF2E5D" w:rsidRDefault="00CF2E5D" w:rsidP="00CF2E5D">
            <w:r w:rsidRPr="00B834F8">
              <w:rPr>
                <w:b/>
              </w:rPr>
              <w:t>Write</w:t>
            </w:r>
            <w:r w:rsidR="00710A78">
              <w:t>: ID the Key Terms in the Friday column</w:t>
            </w:r>
          </w:p>
          <w:p w:rsidR="00E378BF" w:rsidRDefault="00E378BF" w:rsidP="002519C8"/>
        </w:tc>
        <w:tc>
          <w:tcPr>
            <w:tcW w:w="1980" w:type="dxa"/>
          </w:tcPr>
          <w:p w:rsidR="00CF2E5D" w:rsidRPr="000A67B0" w:rsidRDefault="00CF2E5D" w:rsidP="00CF2E5D">
            <w:pPr>
              <w:rPr>
                <w:b/>
              </w:rPr>
            </w:pPr>
            <w:r w:rsidRPr="000A67B0">
              <w:rPr>
                <w:b/>
              </w:rPr>
              <w:t>Class Topic:</w:t>
            </w:r>
          </w:p>
          <w:p w:rsidR="00CF2E5D" w:rsidRDefault="00CF2E5D" w:rsidP="00CF2E5D">
            <w:r>
              <w:t>Colonial Resistance and the Declaration of Independence</w:t>
            </w:r>
          </w:p>
          <w:p w:rsidR="00CF2E5D" w:rsidRDefault="00CF2E5D" w:rsidP="00CF2E5D"/>
          <w:p w:rsidR="00D1756C" w:rsidRDefault="00D1756C" w:rsidP="00CF2E5D"/>
          <w:p w:rsidR="00CF2E5D" w:rsidRPr="001F12E4" w:rsidRDefault="00CF2E5D" w:rsidP="00CF2E5D">
            <w:pPr>
              <w:rPr>
                <w:b/>
              </w:rPr>
            </w:pPr>
            <w:r w:rsidRPr="001F12E4">
              <w:rPr>
                <w:b/>
              </w:rPr>
              <w:t xml:space="preserve">Key Terms: 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-Common Sense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-Continental Congress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-Olive Branch Petition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-Declaration of Independence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-Enlightenment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-natural rights</w:t>
            </w:r>
          </w:p>
          <w:p w:rsidR="00CF2E5D" w:rsidRPr="00710A78" w:rsidRDefault="00CF2E5D" w:rsidP="00CF2E5D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-rule of law</w:t>
            </w:r>
          </w:p>
          <w:p w:rsidR="00CF2E5D" w:rsidRDefault="00CF2E5D" w:rsidP="00CF2E5D"/>
          <w:p w:rsidR="00CF2E5D" w:rsidRDefault="00CF2E5D" w:rsidP="00CF2E5D">
            <w:r w:rsidRPr="000A67B0">
              <w:rPr>
                <w:b/>
              </w:rPr>
              <w:t>Homework</w:t>
            </w:r>
            <w:r>
              <w:t>:</w:t>
            </w:r>
          </w:p>
          <w:p w:rsidR="009823A7" w:rsidRPr="00903763" w:rsidRDefault="00710A78" w:rsidP="00CF2E5D">
            <w:r>
              <w:t>No homework</w:t>
            </w:r>
          </w:p>
        </w:tc>
      </w:tr>
    </w:tbl>
    <w:p w:rsidR="00710A78" w:rsidRDefault="00710A78">
      <w:r>
        <w:t xml:space="preserve">         *READING THE ASSIGNMENT TO </w:t>
      </w:r>
      <w:r w:rsidRPr="00710A78">
        <w:rPr>
          <w:u w:val="single"/>
        </w:rPr>
        <w:t>UNDERSTAND</w:t>
      </w:r>
      <w:r>
        <w:t xml:space="preserve"> IS THE MOST IMPORTANT THING </w:t>
      </w:r>
      <w:bookmarkStart w:id="0" w:name="_GoBack"/>
      <w:bookmarkEnd w:id="0"/>
      <w:r>
        <w:t>FOR YOU TO DO!!!</w:t>
      </w:r>
    </w:p>
    <w:sectPr w:rsidR="00710A78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36C9"/>
    <w:multiLevelType w:val="hybridMultilevel"/>
    <w:tmpl w:val="651A01D6"/>
    <w:lvl w:ilvl="0" w:tplc="5448E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722F8"/>
    <w:rsid w:val="000A4031"/>
    <w:rsid w:val="000A67B0"/>
    <w:rsid w:val="000D3AD4"/>
    <w:rsid w:val="000D62E9"/>
    <w:rsid w:val="001C5299"/>
    <w:rsid w:val="002519C8"/>
    <w:rsid w:val="00276ECA"/>
    <w:rsid w:val="00311D3A"/>
    <w:rsid w:val="003501B8"/>
    <w:rsid w:val="00382146"/>
    <w:rsid w:val="003C63DF"/>
    <w:rsid w:val="00431C1E"/>
    <w:rsid w:val="004404F2"/>
    <w:rsid w:val="00441E94"/>
    <w:rsid w:val="00474FC6"/>
    <w:rsid w:val="004E74CC"/>
    <w:rsid w:val="005006CF"/>
    <w:rsid w:val="0052201B"/>
    <w:rsid w:val="005432E1"/>
    <w:rsid w:val="005D53FA"/>
    <w:rsid w:val="0060097E"/>
    <w:rsid w:val="006701EF"/>
    <w:rsid w:val="006C4834"/>
    <w:rsid w:val="006D2458"/>
    <w:rsid w:val="00710A78"/>
    <w:rsid w:val="00734BC8"/>
    <w:rsid w:val="00764ADF"/>
    <w:rsid w:val="007A7FC1"/>
    <w:rsid w:val="007C217E"/>
    <w:rsid w:val="007F228D"/>
    <w:rsid w:val="008446C9"/>
    <w:rsid w:val="008669FA"/>
    <w:rsid w:val="008747B6"/>
    <w:rsid w:val="0089573E"/>
    <w:rsid w:val="00903763"/>
    <w:rsid w:val="00911B50"/>
    <w:rsid w:val="009823A7"/>
    <w:rsid w:val="009A62F8"/>
    <w:rsid w:val="009D0CC7"/>
    <w:rsid w:val="009F0B6B"/>
    <w:rsid w:val="00A028D2"/>
    <w:rsid w:val="00A44AB1"/>
    <w:rsid w:val="00A90636"/>
    <w:rsid w:val="00B15DEB"/>
    <w:rsid w:val="00B334A7"/>
    <w:rsid w:val="00B71F74"/>
    <w:rsid w:val="00B72FE9"/>
    <w:rsid w:val="00BF3D64"/>
    <w:rsid w:val="00C25742"/>
    <w:rsid w:val="00C900FC"/>
    <w:rsid w:val="00C9760D"/>
    <w:rsid w:val="00CC122D"/>
    <w:rsid w:val="00CF2E5D"/>
    <w:rsid w:val="00D1756C"/>
    <w:rsid w:val="00D44AFF"/>
    <w:rsid w:val="00D634F9"/>
    <w:rsid w:val="00D745F0"/>
    <w:rsid w:val="00DC0902"/>
    <w:rsid w:val="00DC24AF"/>
    <w:rsid w:val="00DE0C86"/>
    <w:rsid w:val="00DF667F"/>
    <w:rsid w:val="00E12138"/>
    <w:rsid w:val="00E23989"/>
    <w:rsid w:val="00E346AB"/>
    <w:rsid w:val="00E378BF"/>
    <w:rsid w:val="00E8533A"/>
    <w:rsid w:val="00E956FB"/>
    <w:rsid w:val="00EB55FB"/>
    <w:rsid w:val="00F46C7B"/>
    <w:rsid w:val="00F473F1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0DC6"/>
  <w15:docId w15:val="{153DF9EC-C66A-45BC-9D98-E7FC9294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jsutton4\Desktop\mrsuttonsclas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F6B4A-F551-4E59-BBC3-59DBAB42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4</cp:revision>
  <cp:lastPrinted>2013-08-01T12:15:00Z</cp:lastPrinted>
  <dcterms:created xsi:type="dcterms:W3CDTF">2017-08-07T16:13:00Z</dcterms:created>
  <dcterms:modified xsi:type="dcterms:W3CDTF">2017-08-07T18:10:00Z</dcterms:modified>
</cp:coreProperties>
</file>