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3" w:rsidRDefault="00FF61A3"/>
    <w:p w:rsidR="000D62E9" w:rsidRDefault="000D62E9"/>
    <w:p w:rsidR="000651B8" w:rsidRDefault="000651B8">
      <w:pPr>
        <w:rPr>
          <w:b/>
        </w:rPr>
      </w:pPr>
      <w:r>
        <w:rPr>
          <w:b/>
        </w:rPr>
        <w:t>American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254209">
        <w:rPr>
          <w:b/>
        </w:rPr>
        <w:t xml:space="preserve"> #5</w:t>
      </w:r>
    </w:p>
    <w:p w:rsidR="00BF3D64" w:rsidRPr="00113705" w:rsidRDefault="00FC5E36">
      <w:pPr>
        <w:rPr>
          <w:b/>
        </w:rPr>
      </w:pPr>
      <w:r>
        <w:rPr>
          <w:b/>
        </w:rPr>
        <w:t>Jackson</w:t>
      </w:r>
      <w:r w:rsidR="000651B8">
        <w:rPr>
          <w:b/>
        </w:rPr>
        <w:t>-</w:t>
      </w:r>
      <w:r>
        <w:rPr>
          <w:b/>
        </w:rPr>
        <w:t>Pierce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879"/>
        <w:gridCol w:w="1879"/>
        <w:gridCol w:w="1879"/>
        <w:gridCol w:w="1880"/>
      </w:tblGrid>
      <w:tr w:rsidR="000D62E9" w:rsidTr="000D62E9">
        <w:tc>
          <w:tcPr>
            <w:tcW w:w="1915" w:type="dxa"/>
          </w:tcPr>
          <w:p w:rsidR="00311D3A" w:rsidRDefault="00311D3A" w:rsidP="00254209"/>
          <w:p w:rsidR="00FC5E36" w:rsidRDefault="00FC5E36" w:rsidP="00254209">
            <w:r>
              <w:t>Labor Day</w:t>
            </w:r>
          </w:p>
        </w:tc>
        <w:tc>
          <w:tcPr>
            <w:tcW w:w="1915" w:type="dxa"/>
          </w:tcPr>
          <w:p w:rsidR="00254209" w:rsidRDefault="00254209" w:rsidP="00254209">
            <w:r w:rsidRPr="000A67B0">
              <w:rPr>
                <w:b/>
              </w:rPr>
              <w:t>*Class Topic</w:t>
            </w:r>
            <w:r>
              <w:t>:</w:t>
            </w:r>
          </w:p>
          <w:p w:rsidR="00254209" w:rsidRDefault="00254209" w:rsidP="00254209">
            <w:r>
              <w:t>The Age of Jackson</w:t>
            </w:r>
          </w:p>
          <w:p w:rsidR="00254209" w:rsidRDefault="00254209" w:rsidP="00254209">
            <w:r>
              <w:t>(Jackson and Van Buren)</w:t>
            </w:r>
          </w:p>
          <w:p w:rsidR="00254209" w:rsidRDefault="00254209" w:rsidP="00254209"/>
          <w:p w:rsidR="00254209" w:rsidRDefault="00254209" w:rsidP="00254209">
            <w:r>
              <w:t xml:space="preserve">-Am. </w:t>
            </w:r>
            <w:proofErr w:type="spellStart"/>
            <w:r>
              <w:t>Indust</w:t>
            </w:r>
            <w:proofErr w:type="spellEnd"/>
            <w:r>
              <w:t>. Rev.</w:t>
            </w:r>
          </w:p>
          <w:p w:rsidR="00254209" w:rsidRDefault="00254209" w:rsidP="00254209">
            <w:r>
              <w:t>-Expansion of Presidential power</w:t>
            </w:r>
          </w:p>
          <w:p w:rsidR="00254209" w:rsidRDefault="00254209" w:rsidP="00254209">
            <w:r>
              <w:t>-Bank battle</w:t>
            </w:r>
          </w:p>
          <w:p w:rsidR="00254209" w:rsidRDefault="00254209" w:rsidP="00254209">
            <w:r>
              <w:t>-Tariff of 1828</w:t>
            </w:r>
          </w:p>
          <w:p w:rsidR="00254209" w:rsidRDefault="00254209" w:rsidP="00254209">
            <w:r>
              <w:t>-Nullification</w:t>
            </w:r>
          </w:p>
          <w:p w:rsidR="00254209" w:rsidRDefault="00254209" w:rsidP="00254209">
            <w:r>
              <w:t>-Indian Removal</w:t>
            </w:r>
          </w:p>
          <w:p w:rsidR="00254209" w:rsidRDefault="00254209" w:rsidP="00254209">
            <w:r>
              <w:t>-Trail of Tears</w:t>
            </w:r>
          </w:p>
          <w:p w:rsidR="00254209" w:rsidRDefault="00254209" w:rsidP="00254209"/>
          <w:p w:rsidR="00254209" w:rsidRDefault="00254209" w:rsidP="00254209"/>
          <w:p w:rsidR="00254209" w:rsidRDefault="00254209" w:rsidP="00254209"/>
          <w:p w:rsidR="00254209" w:rsidRDefault="00254209" w:rsidP="00254209"/>
          <w:p w:rsidR="000B0B3B" w:rsidRDefault="000B0B3B" w:rsidP="00254209"/>
          <w:p w:rsidR="00254209" w:rsidRPr="00375507" w:rsidRDefault="00254209" w:rsidP="00254209">
            <w:pPr>
              <w:rPr>
                <w:b/>
              </w:rPr>
            </w:pPr>
            <w:r w:rsidRPr="00375507">
              <w:rPr>
                <w:b/>
              </w:rPr>
              <w:t>*Homework:</w:t>
            </w:r>
          </w:p>
          <w:p w:rsidR="00254209" w:rsidRDefault="00254209" w:rsidP="00254209">
            <w:r>
              <w:t>-Study the key events in your Graphic Organizers under the first 8 presidents from this and last week.  Know the order of these presidents AND the key events that go with them… know what they are!</w:t>
            </w:r>
          </w:p>
          <w:p w:rsidR="00375507" w:rsidRDefault="00375507" w:rsidP="00254209"/>
        </w:tc>
        <w:tc>
          <w:tcPr>
            <w:tcW w:w="1915" w:type="dxa"/>
          </w:tcPr>
          <w:p w:rsidR="00254209" w:rsidRDefault="00254209" w:rsidP="00254209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0B0B3B" w:rsidRDefault="000B0B3B" w:rsidP="00254209"/>
          <w:p w:rsidR="00254209" w:rsidRPr="000B0B3B" w:rsidRDefault="00254209" w:rsidP="00254209">
            <w:pPr>
              <w:rPr>
                <w:b/>
              </w:rPr>
            </w:pPr>
            <w:r w:rsidRPr="000B0B3B">
              <w:rPr>
                <w:b/>
              </w:rPr>
              <w:t xml:space="preserve">  **QUIZ** </w:t>
            </w:r>
          </w:p>
          <w:p w:rsidR="00254209" w:rsidRDefault="00254209" w:rsidP="00254209">
            <w:r>
              <w:t>On major events covered under the first 8 presidents.  The Graphic Organizers from Class serve as your key study tool.</w:t>
            </w:r>
          </w:p>
          <w:p w:rsidR="00254209" w:rsidRDefault="00254209" w:rsidP="00254209"/>
          <w:p w:rsidR="00254209" w:rsidRDefault="00254209" w:rsidP="00254209"/>
          <w:p w:rsidR="00254209" w:rsidRDefault="00254209" w:rsidP="00254209"/>
          <w:p w:rsidR="00254209" w:rsidRDefault="00254209" w:rsidP="00254209"/>
          <w:p w:rsidR="00254209" w:rsidRDefault="00254209" w:rsidP="00254209"/>
          <w:p w:rsidR="00254209" w:rsidRDefault="00254209" w:rsidP="00254209"/>
          <w:p w:rsidR="00254209" w:rsidRDefault="00254209" w:rsidP="00254209"/>
          <w:p w:rsidR="000B0B3B" w:rsidRDefault="000B0B3B" w:rsidP="00254209"/>
          <w:p w:rsidR="000B0B3B" w:rsidRDefault="000B0B3B" w:rsidP="00254209"/>
          <w:p w:rsidR="00254209" w:rsidRPr="005006CF" w:rsidRDefault="00254209" w:rsidP="00254209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A468F7" w:rsidRDefault="000B0B3B" w:rsidP="000B0B3B">
            <w:r>
              <w:t>I.D. the “Key Terms” under the Thursday column.</w:t>
            </w:r>
          </w:p>
          <w:p w:rsidR="000B0B3B" w:rsidRDefault="000B0B3B" w:rsidP="000B0B3B"/>
          <w:p w:rsidR="000B0B3B" w:rsidRDefault="000B0B3B" w:rsidP="000B0B3B">
            <w:r>
              <w:t xml:space="preserve">** I.D. require TWO parts; a definition AND an explanation as to how/why the term is significant or important to that moment in history. </w:t>
            </w:r>
            <w:bookmarkStart w:id="0" w:name="_GoBack"/>
            <w:bookmarkEnd w:id="0"/>
          </w:p>
        </w:tc>
        <w:tc>
          <w:tcPr>
            <w:tcW w:w="1915" w:type="dxa"/>
          </w:tcPr>
          <w:p w:rsidR="00254209" w:rsidRPr="00E23989" w:rsidRDefault="00254209" w:rsidP="00254209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254209" w:rsidRDefault="00254209" w:rsidP="00254209">
            <w:r>
              <w:t xml:space="preserve">  Harrison, Tyler, and Polk: Expansion of the Nation and of Tensions</w:t>
            </w:r>
          </w:p>
          <w:p w:rsidR="00254209" w:rsidRDefault="00254209" w:rsidP="00254209"/>
          <w:p w:rsidR="000B0B3B" w:rsidRPr="000B0B3B" w:rsidRDefault="000B0B3B" w:rsidP="00254209">
            <w:pPr>
              <w:rPr>
                <w:b/>
              </w:rPr>
            </w:pPr>
            <w:r w:rsidRPr="000B0B3B">
              <w:rPr>
                <w:b/>
              </w:rPr>
              <w:t>*Key Terms:</w:t>
            </w:r>
          </w:p>
          <w:p w:rsidR="00254209" w:rsidRDefault="00254209" w:rsidP="00254209">
            <w:r>
              <w:t>-Abolitionist Movement</w:t>
            </w:r>
          </w:p>
          <w:p w:rsidR="00254209" w:rsidRDefault="00254209" w:rsidP="00254209">
            <w:r>
              <w:t>-Rising Immigration</w:t>
            </w:r>
          </w:p>
          <w:p w:rsidR="00254209" w:rsidRDefault="00254209" w:rsidP="00254209">
            <w:r>
              <w:t>-Whig Party</w:t>
            </w:r>
          </w:p>
          <w:p w:rsidR="00254209" w:rsidRDefault="00254209" w:rsidP="00254209">
            <w:r>
              <w:t>-Annex Texas</w:t>
            </w:r>
          </w:p>
          <w:p w:rsidR="00254209" w:rsidRDefault="00254209" w:rsidP="00254209">
            <w:r>
              <w:t>-Mex. Am. War</w:t>
            </w:r>
          </w:p>
          <w:p w:rsidR="00254209" w:rsidRDefault="00254209" w:rsidP="00254209">
            <w:r>
              <w:t>-Mex. Cession</w:t>
            </w:r>
          </w:p>
          <w:p w:rsidR="00254209" w:rsidRDefault="00254209" w:rsidP="00254209"/>
          <w:p w:rsidR="00254209" w:rsidRDefault="00254209" w:rsidP="00254209"/>
          <w:p w:rsidR="000B0B3B" w:rsidRDefault="000B0B3B" w:rsidP="00254209"/>
          <w:p w:rsidR="000B0B3B" w:rsidRDefault="000B0B3B" w:rsidP="00254209"/>
          <w:p w:rsidR="00254209" w:rsidRPr="00E23989" w:rsidRDefault="00254209" w:rsidP="00254209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F035A2" w:rsidRDefault="000B0B3B" w:rsidP="000B0B3B">
            <w:r>
              <w:t xml:space="preserve">I.D. the “Key Terms” under the Friday column. </w:t>
            </w:r>
          </w:p>
        </w:tc>
        <w:tc>
          <w:tcPr>
            <w:tcW w:w="1916" w:type="dxa"/>
          </w:tcPr>
          <w:p w:rsidR="00254209" w:rsidRPr="00E23989" w:rsidRDefault="00254209" w:rsidP="00254209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254209" w:rsidRDefault="00254209" w:rsidP="00254209">
            <w:r>
              <w:t>Taylor, Fillmore, Pierce</w:t>
            </w:r>
          </w:p>
          <w:p w:rsidR="00254209" w:rsidRDefault="00254209" w:rsidP="00254209">
            <w:r>
              <w:t>The System of Compromise Fails</w:t>
            </w:r>
          </w:p>
          <w:p w:rsidR="00254209" w:rsidRDefault="00254209" w:rsidP="00254209"/>
          <w:p w:rsidR="00254209" w:rsidRDefault="00254209" w:rsidP="00254209"/>
          <w:p w:rsidR="00254209" w:rsidRPr="00047061" w:rsidRDefault="00254209" w:rsidP="00254209">
            <w:pPr>
              <w:rPr>
                <w:b/>
              </w:rPr>
            </w:pPr>
            <w:r w:rsidRPr="00047061">
              <w:rPr>
                <w:b/>
              </w:rPr>
              <w:t>*Key Terms:</w:t>
            </w:r>
          </w:p>
          <w:p w:rsidR="00254209" w:rsidRDefault="00254209" w:rsidP="00254209">
            <w:r>
              <w:t>-Comp. of 1850</w:t>
            </w:r>
          </w:p>
          <w:p w:rsidR="00254209" w:rsidRDefault="00254209" w:rsidP="00254209">
            <w:r>
              <w:t>-Kansas-Nebraska Act</w:t>
            </w:r>
          </w:p>
          <w:p w:rsidR="00254209" w:rsidRDefault="00254209" w:rsidP="00254209">
            <w:r>
              <w:t>-Dred Scott</w:t>
            </w:r>
          </w:p>
          <w:p w:rsidR="00254209" w:rsidRDefault="00254209" w:rsidP="00254209">
            <w:r>
              <w:t>-John Brown’s Raid</w:t>
            </w:r>
          </w:p>
          <w:p w:rsidR="00254209" w:rsidRDefault="00254209" w:rsidP="00254209">
            <w:r>
              <w:t xml:space="preserve">-Secession </w:t>
            </w:r>
          </w:p>
          <w:p w:rsidR="00254209" w:rsidRDefault="00254209" w:rsidP="00254209"/>
          <w:p w:rsidR="00254209" w:rsidRDefault="00254209" w:rsidP="00254209"/>
          <w:p w:rsidR="000B0B3B" w:rsidRDefault="000B0B3B" w:rsidP="00254209"/>
          <w:p w:rsidR="000B0B3B" w:rsidRDefault="000B0B3B" w:rsidP="00254209"/>
          <w:p w:rsidR="000B0B3B" w:rsidRDefault="000B0B3B" w:rsidP="00254209"/>
          <w:p w:rsidR="00254209" w:rsidRDefault="00254209" w:rsidP="00254209">
            <w:r w:rsidRPr="000A67B0">
              <w:rPr>
                <w:b/>
              </w:rPr>
              <w:t>*Homework</w:t>
            </w:r>
            <w:r>
              <w:t>:</w:t>
            </w:r>
          </w:p>
          <w:p w:rsidR="007C217E" w:rsidRDefault="00254209" w:rsidP="007F228D">
            <w:r>
              <w:t>No Homework!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13B03"/>
    <w:rsid w:val="000651B8"/>
    <w:rsid w:val="000A67B0"/>
    <w:rsid w:val="000B0B3B"/>
    <w:rsid w:val="000D62E9"/>
    <w:rsid w:val="000F30B8"/>
    <w:rsid w:val="00113705"/>
    <w:rsid w:val="00165AA6"/>
    <w:rsid w:val="00226ECD"/>
    <w:rsid w:val="002354AB"/>
    <w:rsid w:val="00254209"/>
    <w:rsid w:val="00276ECA"/>
    <w:rsid w:val="00311D3A"/>
    <w:rsid w:val="003501B8"/>
    <w:rsid w:val="00375507"/>
    <w:rsid w:val="00431C1E"/>
    <w:rsid w:val="004404F2"/>
    <w:rsid w:val="00441E94"/>
    <w:rsid w:val="004E74CC"/>
    <w:rsid w:val="005006CF"/>
    <w:rsid w:val="00512526"/>
    <w:rsid w:val="005355D6"/>
    <w:rsid w:val="005432E1"/>
    <w:rsid w:val="005D53FA"/>
    <w:rsid w:val="0060097E"/>
    <w:rsid w:val="00627BC8"/>
    <w:rsid w:val="00647621"/>
    <w:rsid w:val="006C4834"/>
    <w:rsid w:val="00734BC8"/>
    <w:rsid w:val="00764ADF"/>
    <w:rsid w:val="007C217E"/>
    <w:rsid w:val="007F228D"/>
    <w:rsid w:val="008669FA"/>
    <w:rsid w:val="008747B6"/>
    <w:rsid w:val="009A53D2"/>
    <w:rsid w:val="009A62F8"/>
    <w:rsid w:val="009D0CC7"/>
    <w:rsid w:val="009E00AE"/>
    <w:rsid w:val="009F0B6B"/>
    <w:rsid w:val="00A468F7"/>
    <w:rsid w:val="00A802C6"/>
    <w:rsid w:val="00AF2B9D"/>
    <w:rsid w:val="00B334A7"/>
    <w:rsid w:val="00B72FE9"/>
    <w:rsid w:val="00BF3D64"/>
    <w:rsid w:val="00C469E8"/>
    <w:rsid w:val="00CC122D"/>
    <w:rsid w:val="00D44AFF"/>
    <w:rsid w:val="00D745F0"/>
    <w:rsid w:val="00DC24AF"/>
    <w:rsid w:val="00DE0C86"/>
    <w:rsid w:val="00E23989"/>
    <w:rsid w:val="00E346AB"/>
    <w:rsid w:val="00E956FB"/>
    <w:rsid w:val="00F035A2"/>
    <w:rsid w:val="00F51886"/>
    <w:rsid w:val="00F57063"/>
    <w:rsid w:val="00FC1428"/>
    <w:rsid w:val="00FC5E36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BDAF"/>
  <w15:docId w15:val="{5FD23B77-C905-4738-9E27-08864E92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2012-08-27T23:19:00Z</cp:lastPrinted>
  <dcterms:created xsi:type="dcterms:W3CDTF">2016-09-06T13:55:00Z</dcterms:created>
  <dcterms:modified xsi:type="dcterms:W3CDTF">2016-09-06T13:55:00Z</dcterms:modified>
</cp:coreProperties>
</file>