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FA" w:rsidRPr="00BF2431" w:rsidRDefault="00BF2431">
      <w:pPr>
        <w:rPr>
          <w:b/>
        </w:rPr>
      </w:pPr>
      <w:r>
        <w:t xml:space="preserve">                     </w:t>
      </w:r>
      <w:r w:rsidR="006A51FA" w:rsidRPr="00BF2431">
        <w:rPr>
          <w:b/>
        </w:rPr>
        <w:t>Thirteen Colonies-Three Regions                                   Name: ___________________________</w:t>
      </w:r>
    </w:p>
    <w:p w:rsidR="006A51FA" w:rsidRPr="00BF2431" w:rsidRDefault="00BF2431">
      <w:pPr>
        <w:rPr>
          <w:b/>
        </w:rPr>
      </w:pPr>
      <w:r w:rsidRPr="00BF2431">
        <w:rPr>
          <w:b/>
        </w:rPr>
        <w:t xml:space="preserve">                     </w:t>
      </w:r>
      <w:r w:rsidR="006A51FA" w:rsidRPr="00BF2431">
        <w:rPr>
          <w:b/>
        </w:rPr>
        <w:t>Map Activity</w:t>
      </w:r>
      <w:r w:rsidR="008C2D96">
        <w:rPr>
          <w:b/>
        </w:rPr>
        <w:t xml:space="preserve">                                                                        Period: _________</w:t>
      </w:r>
    </w:p>
    <w:p w:rsidR="006A51FA" w:rsidRDefault="0034495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4.85pt;margin-top:7.1pt;width:210.25pt;height:154.4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6A51FA" w:rsidRPr="006A51FA" w:rsidRDefault="006A51FA">
                  <w:pPr>
                    <w:rPr>
                      <w:b/>
                    </w:rPr>
                  </w:pPr>
                  <w:r w:rsidRPr="006A51FA">
                    <w:rPr>
                      <w:b/>
                    </w:rPr>
                    <w:t>Add the following elements to the map:</w:t>
                  </w:r>
                </w:p>
                <w:p w:rsidR="006A51FA" w:rsidRDefault="006A51FA" w:rsidP="006A51F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Label each of the 13 colonies</w:t>
                  </w:r>
                </w:p>
                <w:p w:rsidR="006A51FA" w:rsidRDefault="006A51FA" w:rsidP="006A51F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Shade/color the 3 </w:t>
                  </w:r>
                  <w:r w:rsidRPr="00344957">
                    <w:rPr>
                      <w:b/>
                    </w:rPr>
                    <w:t>colonial</w:t>
                  </w:r>
                  <w:r>
                    <w:t xml:space="preserve"> </w:t>
                  </w:r>
                  <w:r w:rsidRPr="00344957">
                    <w:rPr>
                      <w:b/>
                    </w:rPr>
                    <w:t>regions</w:t>
                  </w:r>
                  <w:r>
                    <w:t xml:space="preserve"> and label each.  Use the map on pg 35 of your text to help you.</w:t>
                  </w:r>
                </w:p>
                <w:p w:rsidR="006A51FA" w:rsidRDefault="006A51FA" w:rsidP="006A51F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Identify, shade/color, and label </w:t>
                  </w:r>
                  <w:r w:rsidRPr="00344957">
                    <w:rPr>
                      <w:b/>
                    </w:rPr>
                    <w:t>French</w:t>
                  </w:r>
                  <w:r>
                    <w:t xml:space="preserve"> and </w:t>
                  </w:r>
                  <w:r w:rsidRPr="00344957">
                    <w:rPr>
                      <w:b/>
                    </w:rPr>
                    <w:t>Spanish</w:t>
                  </w:r>
                  <w:r>
                    <w:t xml:space="preserve"> territories found on this map.</w:t>
                  </w:r>
                </w:p>
              </w:txbxContent>
            </v:textbox>
          </v:shape>
        </w:pict>
      </w:r>
    </w:p>
    <w:p w:rsidR="006A51FA" w:rsidRDefault="00344957">
      <w:r>
        <w:rPr>
          <w:noProof/>
          <w:lang w:eastAsia="zh-TW"/>
        </w:rPr>
        <w:pict>
          <v:shape id="_x0000_s1028" type="#_x0000_t202" style="position:absolute;margin-left:50.7pt;margin-top:419.55pt;width:276.05pt;height:183pt;z-index:251664384;mso-width-relative:margin;mso-height-relative:margin">
            <v:textbox>
              <w:txbxContent>
                <w:p w:rsidR="00BF2431" w:rsidRDefault="008C2D96">
                  <w:r>
                    <w:t>What reason</w:t>
                  </w:r>
                  <w:r w:rsidRPr="00344957">
                    <w:rPr>
                      <w:b/>
                    </w:rPr>
                    <w:t>s</w:t>
                  </w:r>
                  <w:r>
                    <w:t xml:space="preserve"> might explain why these three colonial regions were different in their purpose and activities? Explain your reasons. _________________</w:t>
                  </w:r>
                </w:p>
                <w:p w:rsidR="008C2D96" w:rsidRDefault="008C2D96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344.85pt;margin-top:170.55pt;width:210.25pt;height:431.6pt;z-index:251662336;mso-width-percent:400;mso-width-percent:400;mso-width-relative:margin;mso-height-relative:margin">
            <v:textbox>
              <w:txbxContent>
                <w:p w:rsidR="006A51FA" w:rsidRDefault="006A51FA">
                  <w:r>
                    <w:t>Identify the Key reasons for settlement and main economic activities in each of the three regions.  Use the chart on pg 61 to help you.</w:t>
                  </w:r>
                </w:p>
                <w:p w:rsidR="006A51FA" w:rsidRDefault="006A51FA"/>
                <w:p w:rsidR="00BF2431" w:rsidRPr="00BF2431" w:rsidRDefault="00BF2431">
                  <w:pPr>
                    <w:rPr>
                      <w:b/>
                    </w:rPr>
                  </w:pPr>
                  <w:r w:rsidRPr="00BF2431">
                    <w:rPr>
                      <w:b/>
                    </w:rPr>
                    <w:t>*The New England Colonies</w:t>
                  </w:r>
                </w:p>
                <w:p w:rsidR="00BF2431" w:rsidRDefault="00BF2431">
                  <w:r>
                    <w:t>-Reason/s for settlement: __________</w:t>
                  </w:r>
                </w:p>
                <w:p w:rsidR="00BF2431" w:rsidRDefault="00BF2431">
                  <w:r>
                    <w:t>_______________________________</w:t>
                  </w:r>
                </w:p>
                <w:p w:rsidR="00BF2431" w:rsidRDefault="00BF2431">
                  <w:r>
                    <w:t>_______________________________</w:t>
                  </w:r>
                </w:p>
                <w:p w:rsidR="00BF2431" w:rsidRDefault="00BF2431">
                  <w:r>
                    <w:t>-Main Economic Activities: _________</w:t>
                  </w:r>
                </w:p>
                <w:p w:rsidR="00BF2431" w:rsidRDefault="00BF2431">
                  <w:r>
                    <w:t>_______________________________</w:t>
                  </w:r>
                </w:p>
                <w:p w:rsidR="00BF2431" w:rsidRDefault="00BF2431">
                  <w:r>
                    <w:t>_______________________________</w:t>
                  </w:r>
                </w:p>
                <w:p w:rsidR="00BF2431" w:rsidRDefault="00BF2431"/>
                <w:p w:rsidR="00BF2431" w:rsidRPr="00BF2431" w:rsidRDefault="00BF2431">
                  <w:pPr>
                    <w:rPr>
                      <w:b/>
                    </w:rPr>
                  </w:pPr>
                  <w:r w:rsidRPr="00BF2431">
                    <w:rPr>
                      <w:b/>
                    </w:rPr>
                    <w:t>*The Middle Colonies</w:t>
                  </w:r>
                </w:p>
                <w:p w:rsidR="00BF2431" w:rsidRDefault="00BF2431" w:rsidP="00BF2431">
                  <w:r>
                    <w:t>-Reason/s for settlement: __________</w:t>
                  </w:r>
                </w:p>
                <w:p w:rsidR="00BF2431" w:rsidRDefault="00BF2431" w:rsidP="00BF2431">
                  <w:r>
                    <w:t>_______________________________</w:t>
                  </w:r>
                </w:p>
                <w:p w:rsidR="00BF2431" w:rsidRDefault="00BF2431" w:rsidP="00BF2431">
                  <w:r>
                    <w:t>_______________________________</w:t>
                  </w:r>
                </w:p>
                <w:p w:rsidR="00BF2431" w:rsidRDefault="00BF2431" w:rsidP="00BF2431">
                  <w:r>
                    <w:t>-Main Economic Activities: _________</w:t>
                  </w:r>
                </w:p>
                <w:p w:rsidR="00BF2431" w:rsidRDefault="00BF2431" w:rsidP="00BF2431">
                  <w:r>
                    <w:t>_______________________________</w:t>
                  </w:r>
                </w:p>
                <w:p w:rsidR="00BF2431" w:rsidRDefault="00BF2431" w:rsidP="00BF2431">
                  <w:r>
                    <w:t>_______________________________</w:t>
                  </w:r>
                </w:p>
                <w:p w:rsidR="00BF2431" w:rsidRDefault="00BF2431"/>
                <w:p w:rsidR="006A51FA" w:rsidRPr="00BF2431" w:rsidRDefault="00BF2431">
                  <w:pPr>
                    <w:rPr>
                      <w:b/>
                    </w:rPr>
                  </w:pPr>
                  <w:r w:rsidRPr="00BF2431">
                    <w:rPr>
                      <w:b/>
                    </w:rPr>
                    <w:t>*The Southern Colonies</w:t>
                  </w:r>
                  <w:r w:rsidR="006A51FA" w:rsidRPr="00BF2431">
                    <w:rPr>
                      <w:b/>
                    </w:rPr>
                    <w:t xml:space="preserve"> </w:t>
                  </w:r>
                </w:p>
                <w:p w:rsidR="00BF2431" w:rsidRDefault="00BF2431" w:rsidP="00BF2431">
                  <w:r>
                    <w:t>-Reason/s for settlement: __________</w:t>
                  </w:r>
                </w:p>
                <w:p w:rsidR="00BF2431" w:rsidRDefault="00BF2431" w:rsidP="00BF2431">
                  <w:r>
                    <w:t>_______________________________</w:t>
                  </w:r>
                </w:p>
                <w:p w:rsidR="00BF2431" w:rsidRDefault="00BF2431" w:rsidP="00BF2431">
                  <w:r>
                    <w:t>_______________________________</w:t>
                  </w:r>
                </w:p>
                <w:p w:rsidR="00BF2431" w:rsidRDefault="00BF2431" w:rsidP="00BF2431">
                  <w:r>
                    <w:t>-Main Economic Activities: _________</w:t>
                  </w:r>
                </w:p>
                <w:p w:rsidR="00BF2431" w:rsidRDefault="00BF2431" w:rsidP="00BF2431">
                  <w:r>
                    <w:t>_______________________________</w:t>
                  </w:r>
                </w:p>
                <w:p w:rsidR="00BF2431" w:rsidRDefault="00BF2431" w:rsidP="00BF2431">
                  <w:r>
                    <w:t>_______________________________</w:t>
                  </w:r>
                </w:p>
                <w:p w:rsidR="00BF2431" w:rsidRDefault="00BF2431"/>
              </w:txbxContent>
            </v:textbox>
          </v:shape>
        </w:pict>
      </w:r>
      <w:r w:rsidR="006A51FA">
        <w:rPr>
          <w:rFonts w:ascii="Arial" w:hAnsi="Arial" w:cs="Arial"/>
          <w:noProof/>
          <w:sz w:val="20"/>
          <w:szCs w:val="20"/>
          <w:lang w:bidi="ar-SA"/>
        </w:rPr>
        <w:drawing>
          <wp:inline distT="0" distB="0" distL="0" distR="0">
            <wp:extent cx="4381500" cy="5429250"/>
            <wp:effectExtent l="19050" t="0" r="0" b="0"/>
            <wp:docPr id="7" name="il_fi" descr="http://www.glencoe.com/vaessentials/tajey/soltwa/OMRB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lencoe.com/vaessentials/tajey/soltwa/OMRB_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22" cy="543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1FA" w:rsidRDefault="00BF2431">
      <w:r>
        <w:t xml:space="preserve">           </w:t>
      </w:r>
      <w:bookmarkStart w:id="0" w:name="_GoBack"/>
      <w:bookmarkEnd w:id="0"/>
      <w:r>
        <w:t xml:space="preserve">      </w:t>
      </w:r>
    </w:p>
    <w:sectPr w:rsidR="006A51FA" w:rsidSect="00BF2431">
      <w:pgSz w:w="12240" w:h="15840"/>
      <w:pgMar w:top="1440" w:right="1440" w:bottom="144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E27CE"/>
    <w:multiLevelType w:val="hybridMultilevel"/>
    <w:tmpl w:val="29E8F1D4"/>
    <w:lvl w:ilvl="0" w:tplc="BA2A7C8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51FA"/>
    <w:rsid w:val="000F4550"/>
    <w:rsid w:val="00344957"/>
    <w:rsid w:val="006A3BEB"/>
    <w:rsid w:val="006A51FA"/>
    <w:rsid w:val="006F08C9"/>
    <w:rsid w:val="008C2D96"/>
    <w:rsid w:val="00BF2431"/>
    <w:rsid w:val="00EC2720"/>
    <w:rsid w:val="00FC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61BAC665-7DB6-475A-8F89-EBEC066D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Jesse Sutton</cp:lastModifiedBy>
  <cp:revision>2</cp:revision>
  <dcterms:created xsi:type="dcterms:W3CDTF">2013-08-01T12:42:00Z</dcterms:created>
  <dcterms:modified xsi:type="dcterms:W3CDTF">2015-07-28T14:58:00Z</dcterms:modified>
</cp:coreProperties>
</file>