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Pr="00691F43" w:rsidRDefault="00066918">
      <w:pPr>
        <w:rPr>
          <w:b/>
        </w:rPr>
      </w:pPr>
      <w:r w:rsidRPr="00691F43">
        <w:rPr>
          <w:b/>
        </w:rPr>
        <w:t>“Third World Wars” Video Note Outline                      Name: ______________________________</w:t>
      </w:r>
    </w:p>
    <w:p w:rsidR="00066918" w:rsidRDefault="00066918">
      <w:r w:rsidRPr="00691F43">
        <w:rPr>
          <w:b/>
        </w:rPr>
        <w:t>Part 4</w:t>
      </w:r>
      <w:r>
        <w:t xml:space="preserve"> </w:t>
      </w:r>
    </w:p>
    <w:p w:rsidR="00066918" w:rsidRDefault="00691F43">
      <w:r>
        <w:t xml:space="preserve">   In this part of the story</w:t>
      </w:r>
      <w:proofErr w:type="gramStart"/>
      <w:r>
        <w:t>,  the</w:t>
      </w:r>
      <w:proofErr w:type="gramEnd"/>
      <w:r>
        <w:t xml:space="preserve"> Cold War turns hot in third world nations in attempts of ‘containment’. </w:t>
      </w:r>
    </w:p>
    <w:p w:rsidR="00066918" w:rsidRPr="00691F43" w:rsidRDefault="00066918">
      <w:pPr>
        <w:rPr>
          <w:b/>
        </w:rPr>
      </w:pPr>
      <w:r w:rsidRPr="00691F43">
        <w:rPr>
          <w:b/>
        </w:rPr>
        <w:t>ID                                                                                              Significance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91F43" w:rsidTr="00066918">
        <w:tc>
          <w:tcPr>
            <w:tcW w:w="4788" w:type="dxa"/>
          </w:tcPr>
          <w:p w:rsidR="00691F43" w:rsidRDefault="00691F43">
            <w:r>
              <w:t>Proxy war</w:t>
            </w:r>
          </w:p>
          <w:p w:rsidR="00691F43" w:rsidRDefault="00691F43"/>
          <w:p w:rsidR="00691F43" w:rsidRDefault="00691F43"/>
        </w:tc>
        <w:tc>
          <w:tcPr>
            <w:tcW w:w="4788" w:type="dxa"/>
          </w:tcPr>
          <w:p w:rsidR="00691F43" w:rsidRDefault="00691F43"/>
        </w:tc>
      </w:tr>
      <w:tr w:rsidR="00066918" w:rsidTr="00066918">
        <w:tc>
          <w:tcPr>
            <w:tcW w:w="4788" w:type="dxa"/>
          </w:tcPr>
          <w:p w:rsidR="00066918" w:rsidRDefault="00066918">
            <w:r>
              <w:t>Suez Canal Crisis</w:t>
            </w:r>
          </w:p>
          <w:p w:rsidR="00066918" w:rsidRDefault="00066918"/>
          <w:p w:rsidR="00066918" w:rsidRDefault="00066918"/>
        </w:tc>
        <w:tc>
          <w:tcPr>
            <w:tcW w:w="4788" w:type="dxa"/>
          </w:tcPr>
          <w:p w:rsidR="00066918" w:rsidRDefault="00066918"/>
        </w:tc>
      </w:tr>
      <w:tr w:rsidR="00066918" w:rsidTr="00066918">
        <w:tc>
          <w:tcPr>
            <w:tcW w:w="4788" w:type="dxa"/>
          </w:tcPr>
          <w:p w:rsidR="00066918" w:rsidRDefault="00066918">
            <w:r>
              <w:t xml:space="preserve">CIA “Regime Change” efforts </w:t>
            </w:r>
          </w:p>
          <w:p w:rsidR="00066918" w:rsidRDefault="00066918"/>
          <w:p w:rsidR="00066918" w:rsidRDefault="00066918"/>
        </w:tc>
        <w:tc>
          <w:tcPr>
            <w:tcW w:w="4788" w:type="dxa"/>
          </w:tcPr>
          <w:p w:rsidR="00066918" w:rsidRDefault="00066918"/>
        </w:tc>
      </w:tr>
      <w:tr w:rsidR="00066918" w:rsidTr="00066918">
        <w:tc>
          <w:tcPr>
            <w:tcW w:w="4788" w:type="dxa"/>
          </w:tcPr>
          <w:p w:rsidR="00066918" w:rsidRDefault="00066918">
            <w:r>
              <w:t>First Indochina War</w:t>
            </w:r>
          </w:p>
          <w:p w:rsidR="00066918" w:rsidRDefault="00066918"/>
          <w:p w:rsidR="00066918" w:rsidRDefault="00066918"/>
        </w:tc>
        <w:tc>
          <w:tcPr>
            <w:tcW w:w="4788" w:type="dxa"/>
          </w:tcPr>
          <w:p w:rsidR="00066918" w:rsidRDefault="00066918"/>
        </w:tc>
      </w:tr>
      <w:tr w:rsidR="00066918" w:rsidTr="00066918">
        <w:tc>
          <w:tcPr>
            <w:tcW w:w="4788" w:type="dxa"/>
          </w:tcPr>
          <w:p w:rsidR="00066918" w:rsidRDefault="00066918">
            <w:r>
              <w:t>Ho Chi Minh</w:t>
            </w:r>
          </w:p>
          <w:p w:rsidR="00066918" w:rsidRDefault="00066918"/>
          <w:p w:rsidR="00066918" w:rsidRDefault="00066918"/>
        </w:tc>
        <w:tc>
          <w:tcPr>
            <w:tcW w:w="4788" w:type="dxa"/>
          </w:tcPr>
          <w:p w:rsidR="00066918" w:rsidRDefault="00066918"/>
        </w:tc>
      </w:tr>
      <w:tr w:rsidR="00066918" w:rsidTr="00066918">
        <w:tc>
          <w:tcPr>
            <w:tcW w:w="4788" w:type="dxa"/>
          </w:tcPr>
          <w:p w:rsidR="00066918" w:rsidRDefault="00066918">
            <w:r>
              <w:t>Division of Vietnam</w:t>
            </w:r>
          </w:p>
          <w:p w:rsidR="00066918" w:rsidRDefault="00066918"/>
          <w:p w:rsidR="00066918" w:rsidRDefault="00066918"/>
        </w:tc>
        <w:tc>
          <w:tcPr>
            <w:tcW w:w="4788" w:type="dxa"/>
          </w:tcPr>
          <w:p w:rsidR="00066918" w:rsidRDefault="00066918"/>
        </w:tc>
      </w:tr>
      <w:tr w:rsidR="00066918" w:rsidTr="00066918">
        <w:tc>
          <w:tcPr>
            <w:tcW w:w="4788" w:type="dxa"/>
          </w:tcPr>
          <w:p w:rsidR="00066918" w:rsidRDefault="00066918">
            <w:r>
              <w:t>“Domino Principle”</w:t>
            </w:r>
          </w:p>
          <w:p w:rsidR="00066918" w:rsidRDefault="00066918"/>
          <w:p w:rsidR="00066918" w:rsidRDefault="00066918"/>
        </w:tc>
        <w:tc>
          <w:tcPr>
            <w:tcW w:w="4788" w:type="dxa"/>
          </w:tcPr>
          <w:p w:rsidR="00066918" w:rsidRDefault="00066918"/>
        </w:tc>
      </w:tr>
      <w:tr w:rsidR="00066918" w:rsidTr="00066918">
        <w:tc>
          <w:tcPr>
            <w:tcW w:w="4788" w:type="dxa"/>
          </w:tcPr>
          <w:p w:rsidR="00066918" w:rsidRDefault="00066918">
            <w:r>
              <w:t>Fidel Castro</w:t>
            </w:r>
          </w:p>
          <w:p w:rsidR="00066918" w:rsidRDefault="00066918"/>
          <w:p w:rsidR="00066918" w:rsidRDefault="00066918"/>
        </w:tc>
        <w:tc>
          <w:tcPr>
            <w:tcW w:w="4788" w:type="dxa"/>
          </w:tcPr>
          <w:p w:rsidR="00066918" w:rsidRDefault="00066918"/>
        </w:tc>
      </w:tr>
      <w:tr w:rsidR="00066918" w:rsidTr="00066918">
        <w:tc>
          <w:tcPr>
            <w:tcW w:w="4788" w:type="dxa"/>
          </w:tcPr>
          <w:p w:rsidR="00066918" w:rsidRDefault="00066918">
            <w:r>
              <w:t>Cuban Revolution</w:t>
            </w:r>
          </w:p>
          <w:p w:rsidR="00066918" w:rsidRDefault="00066918"/>
          <w:p w:rsidR="00066918" w:rsidRDefault="00066918"/>
        </w:tc>
        <w:tc>
          <w:tcPr>
            <w:tcW w:w="4788" w:type="dxa"/>
          </w:tcPr>
          <w:p w:rsidR="00066918" w:rsidRDefault="00066918"/>
        </w:tc>
      </w:tr>
      <w:tr w:rsidR="00066918" w:rsidTr="00066918">
        <w:tc>
          <w:tcPr>
            <w:tcW w:w="4788" w:type="dxa"/>
          </w:tcPr>
          <w:p w:rsidR="00066918" w:rsidRDefault="00066918">
            <w:r>
              <w:t>Berlin Wall</w:t>
            </w:r>
          </w:p>
          <w:p w:rsidR="00066918" w:rsidRDefault="00066918"/>
          <w:p w:rsidR="00066918" w:rsidRDefault="00066918"/>
        </w:tc>
        <w:tc>
          <w:tcPr>
            <w:tcW w:w="4788" w:type="dxa"/>
          </w:tcPr>
          <w:p w:rsidR="00066918" w:rsidRDefault="00066918"/>
        </w:tc>
      </w:tr>
      <w:tr w:rsidR="00066918" w:rsidTr="00066918">
        <w:tc>
          <w:tcPr>
            <w:tcW w:w="4788" w:type="dxa"/>
          </w:tcPr>
          <w:p w:rsidR="00066918" w:rsidRDefault="00066918">
            <w:r>
              <w:t>Cuban Missile Crisis</w:t>
            </w:r>
          </w:p>
          <w:p w:rsidR="00066918" w:rsidRDefault="00066918"/>
          <w:p w:rsidR="00066918" w:rsidRDefault="00066918"/>
        </w:tc>
        <w:tc>
          <w:tcPr>
            <w:tcW w:w="4788" w:type="dxa"/>
          </w:tcPr>
          <w:p w:rsidR="00066918" w:rsidRDefault="00066918"/>
        </w:tc>
      </w:tr>
      <w:tr w:rsidR="00066918" w:rsidTr="00066918">
        <w:tc>
          <w:tcPr>
            <w:tcW w:w="4788" w:type="dxa"/>
          </w:tcPr>
          <w:p w:rsidR="00066918" w:rsidRDefault="00066918">
            <w:r>
              <w:t>“MAD”</w:t>
            </w:r>
          </w:p>
          <w:p w:rsidR="00066918" w:rsidRDefault="00066918"/>
          <w:p w:rsidR="00066918" w:rsidRDefault="00066918"/>
        </w:tc>
        <w:tc>
          <w:tcPr>
            <w:tcW w:w="4788" w:type="dxa"/>
          </w:tcPr>
          <w:p w:rsidR="00066918" w:rsidRDefault="00066918"/>
        </w:tc>
      </w:tr>
      <w:tr w:rsidR="00066918" w:rsidTr="00066918">
        <w:tc>
          <w:tcPr>
            <w:tcW w:w="4788" w:type="dxa"/>
          </w:tcPr>
          <w:p w:rsidR="00066918" w:rsidRDefault="00066918">
            <w:r>
              <w:t>Limited Test Ban Treaty 1963</w:t>
            </w:r>
          </w:p>
          <w:p w:rsidR="00066918" w:rsidRDefault="00066918"/>
          <w:p w:rsidR="00066918" w:rsidRDefault="00066918"/>
        </w:tc>
        <w:tc>
          <w:tcPr>
            <w:tcW w:w="4788" w:type="dxa"/>
          </w:tcPr>
          <w:p w:rsidR="00066918" w:rsidRDefault="00066918"/>
        </w:tc>
      </w:tr>
      <w:tr w:rsidR="00066918" w:rsidTr="00066918">
        <w:tc>
          <w:tcPr>
            <w:tcW w:w="4788" w:type="dxa"/>
          </w:tcPr>
          <w:p w:rsidR="00066918" w:rsidRDefault="00066918">
            <w:r>
              <w:t>JFK Assassinated</w:t>
            </w:r>
          </w:p>
          <w:p w:rsidR="00066918" w:rsidRDefault="00066918"/>
          <w:p w:rsidR="00066918" w:rsidRDefault="00066918"/>
          <w:p w:rsidR="00691F43" w:rsidRDefault="00691F43"/>
        </w:tc>
        <w:tc>
          <w:tcPr>
            <w:tcW w:w="4788" w:type="dxa"/>
          </w:tcPr>
          <w:p w:rsidR="00066918" w:rsidRDefault="00066918"/>
        </w:tc>
      </w:tr>
      <w:tr w:rsidR="00066918" w:rsidTr="00066918">
        <w:tc>
          <w:tcPr>
            <w:tcW w:w="4788" w:type="dxa"/>
          </w:tcPr>
          <w:p w:rsidR="00066918" w:rsidRDefault="00066918">
            <w:r>
              <w:lastRenderedPageBreak/>
              <w:t xml:space="preserve">Détente </w:t>
            </w:r>
          </w:p>
          <w:p w:rsidR="00066918" w:rsidRDefault="00066918"/>
          <w:p w:rsidR="00066918" w:rsidRDefault="00066918"/>
        </w:tc>
        <w:tc>
          <w:tcPr>
            <w:tcW w:w="4788" w:type="dxa"/>
          </w:tcPr>
          <w:p w:rsidR="00066918" w:rsidRDefault="00066918"/>
        </w:tc>
      </w:tr>
      <w:tr w:rsidR="00066918" w:rsidTr="00066918">
        <w:tc>
          <w:tcPr>
            <w:tcW w:w="4788" w:type="dxa"/>
          </w:tcPr>
          <w:p w:rsidR="00066918" w:rsidRDefault="00066918">
            <w:r>
              <w:t>Watergate</w:t>
            </w:r>
          </w:p>
          <w:p w:rsidR="00066918" w:rsidRDefault="00066918"/>
          <w:p w:rsidR="00066918" w:rsidRDefault="00066918"/>
        </w:tc>
        <w:tc>
          <w:tcPr>
            <w:tcW w:w="4788" w:type="dxa"/>
          </w:tcPr>
          <w:p w:rsidR="00066918" w:rsidRDefault="00066918"/>
        </w:tc>
      </w:tr>
      <w:tr w:rsidR="00066918" w:rsidTr="00066918">
        <w:tc>
          <w:tcPr>
            <w:tcW w:w="4788" w:type="dxa"/>
          </w:tcPr>
          <w:p w:rsidR="00066918" w:rsidRDefault="00066918">
            <w:r>
              <w:t>Iranian Revolution</w:t>
            </w:r>
          </w:p>
          <w:p w:rsidR="00066918" w:rsidRDefault="00066918"/>
          <w:p w:rsidR="00066918" w:rsidRDefault="00066918"/>
        </w:tc>
        <w:tc>
          <w:tcPr>
            <w:tcW w:w="4788" w:type="dxa"/>
          </w:tcPr>
          <w:p w:rsidR="00066918" w:rsidRDefault="00066918"/>
        </w:tc>
      </w:tr>
    </w:tbl>
    <w:p w:rsidR="00066918" w:rsidRDefault="00066918"/>
    <w:sectPr w:rsidR="00066918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66918"/>
    <w:rsid w:val="00066918"/>
    <w:rsid w:val="00691F43"/>
    <w:rsid w:val="00704240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91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1</cp:revision>
  <dcterms:created xsi:type="dcterms:W3CDTF">2020-03-30T18:05:00Z</dcterms:created>
  <dcterms:modified xsi:type="dcterms:W3CDTF">2020-03-30T18:33:00Z</dcterms:modified>
</cp:coreProperties>
</file>