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9A3A77">
      <w:pPr>
        <w:rPr>
          <w:b/>
        </w:rPr>
      </w:pPr>
      <w:r w:rsidRPr="009A3A77">
        <w:rPr>
          <w:b/>
        </w:rPr>
        <w:t>The Presidents</w:t>
      </w:r>
      <w:r w:rsidR="00F846E4">
        <w:rPr>
          <w:b/>
        </w:rPr>
        <w:t xml:space="preserve"> pt 6</w:t>
      </w:r>
    </w:p>
    <w:p w:rsidR="00F846E4" w:rsidRPr="009A3A77" w:rsidRDefault="00F846E4">
      <w:pPr>
        <w:rPr>
          <w:b/>
        </w:rPr>
      </w:pPr>
      <w:r>
        <w:rPr>
          <w:b/>
        </w:rPr>
        <w:t xml:space="preserve">Buchanan and Lincoln </w:t>
      </w:r>
    </w:p>
    <w:p w:rsidR="009A3A77" w:rsidRDefault="009A3A77"/>
    <w:p w:rsidR="009A3A77" w:rsidRDefault="009A3A77"/>
    <w:p w:rsidR="009A3A77" w:rsidRPr="009A3A77" w:rsidRDefault="009A3A77">
      <w:pPr>
        <w:rPr>
          <w:b/>
        </w:rPr>
      </w:pPr>
      <w:r w:rsidRPr="009A3A77">
        <w:rPr>
          <w:b/>
        </w:rPr>
        <w:t>President                                Identify these Key Events: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9A3A77" w:rsidTr="009A3A77">
        <w:tc>
          <w:tcPr>
            <w:tcW w:w="2538" w:type="dxa"/>
          </w:tcPr>
          <w:p w:rsidR="009A3A77" w:rsidRPr="009A3A77" w:rsidRDefault="00F846E4">
            <w:pPr>
              <w:rPr>
                <w:b/>
              </w:rPr>
            </w:pPr>
            <w:r>
              <w:rPr>
                <w:b/>
              </w:rPr>
              <w:t>James Buchanan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C62694" w:rsidRDefault="00F846E4" w:rsidP="00F846E4">
            <w:proofErr w:type="spellStart"/>
            <w:r>
              <w:t>Dred</w:t>
            </w:r>
            <w:proofErr w:type="spellEnd"/>
            <w:r>
              <w:t xml:space="preserve"> Scott Decision </w:t>
            </w:r>
          </w:p>
          <w:p w:rsidR="00F846E4" w:rsidRDefault="00F846E4" w:rsidP="00F846E4"/>
          <w:p w:rsidR="00F846E4" w:rsidRDefault="00F846E4" w:rsidP="00F846E4"/>
          <w:p w:rsidR="003F6515" w:rsidRDefault="003F6515" w:rsidP="00F846E4"/>
          <w:p w:rsidR="00F846E4" w:rsidRDefault="00F846E4" w:rsidP="00F846E4">
            <w:r>
              <w:t>John Brown’s Raid</w:t>
            </w:r>
          </w:p>
          <w:p w:rsidR="00F846E4" w:rsidRDefault="00F846E4" w:rsidP="00F846E4"/>
          <w:p w:rsidR="00F846E4" w:rsidRDefault="00F846E4" w:rsidP="00F846E4"/>
          <w:p w:rsidR="003F6515" w:rsidRDefault="003F6515" w:rsidP="00F846E4"/>
          <w:p w:rsidR="00F846E4" w:rsidRDefault="00F846E4" w:rsidP="00F846E4">
            <w:r>
              <w:t>Lincoln-Douglas Debates</w:t>
            </w:r>
          </w:p>
          <w:p w:rsidR="00F846E4" w:rsidRDefault="00F846E4" w:rsidP="00F846E4"/>
          <w:p w:rsidR="00F846E4" w:rsidRDefault="00F846E4" w:rsidP="00F846E4"/>
          <w:p w:rsidR="00F846E4" w:rsidRDefault="00F846E4" w:rsidP="00F846E4"/>
        </w:tc>
      </w:tr>
      <w:tr w:rsidR="009A3A77" w:rsidTr="009A3A77">
        <w:tc>
          <w:tcPr>
            <w:tcW w:w="2538" w:type="dxa"/>
          </w:tcPr>
          <w:p w:rsidR="009A3A77" w:rsidRPr="009A3A77" w:rsidRDefault="00F846E4">
            <w:pPr>
              <w:rPr>
                <w:b/>
              </w:rPr>
            </w:pPr>
            <w:r>
              <w:rPr>
                <w:b/>
              </w:rPr>
              <w:t>Abraham Lincoln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C62694" w:rsidRDefault="00F846E4" w:rsidP="00E918C9">
            <w:r>
              <w:t>Civil War</w:t>
            </w:r>
          </w:p>
          <w:p w:rsidR="00F846E4" w:rsidRDefault="00F846E4" w:rsidP="00E918C9"/>
          <w:p w:rsidR="00F846E4" w:rsidRDefault="00F846E4" w:rsidP="00E918C9"/>
          <w:p w:rsidR="00F846E4" w:rsidRDefault="00F846E4" w:rsidP="00E918C9">
            <w:r>
              <w:t>Emancipation Proclamation</w:t>
            </w:r>
          </w:p>
          <w:p w:rsidR="00F846E4" w:rsidRDefault="00F846E4" w:rsidP="00E918C9"/>
          <w:p w:rsidR="00F846E4" w:rsidRDefault="00F846E4" w:rsidP="00E918C9"/>
          <w:p w:rsidR="003F6515" w:rsidRDefault="003F6515" w:rsidP="00E918C9"/>
          <w:p w:rsidR="00F846E4" w:rsidRDefault="00F846E4" w:rsidP="00E918C9">
            <w:r>
              <w:t>Homestead Act</w:t>
            </w:r>
          </w:p>
          <w:p w:rsidR="00F846E4" w:rsidRDefault="00F846E4" w:rsidP="00E918C9"/>
          <w:p w:rsidR="003F6515" w:rsidRDefault="003F6515" w:rsidP="00E918C9"/>
          <w:p w:rsidR="003F6515" w:rsidRDefault="003F6515" w:rsidP="00E918C9"/>
          <w:p w:rsidR="00F846E4" w:rsidRDefault="00F846E4" w:rsidP="00E918C9">
            <w:r>
              <w:t>Assassination</w:t>
            </w:r>
          </w:p>
          <w:p w:rsidR="00C62694" w:rsidRDefault="00C62694" w:rsidP="00E918C9"/>
          <w:p w:rsidR="00F846E4" w:rsidRDefault="00F846E4" w:rsidP="00E918C9"/>
        </w:tc>
      </w:tr>
    </w:tbl>
    <w:p w:rsidR="009A3A77" w:rsidRDefault="009A3A77"/>
    <w:p w:rsidR="00E918C9" w:rsidRDefault="00E918C9"/>
    <w:p w:rsidR="00E918C9" w:rsidRDefault="00E918C9"/>
    <w:p w:rsidR="00F846E4" w:rsidRDefault="00F846E4"/>
    <w:sectPr w:rsidR="00F846E4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A77"/>
    <w:rsid w:val="000F4550"/>
    <w:rsid w:val="003F6515"/>
    <w:rsid w:val="00431F21"/>
    <w:rsid w:val="00471482"/>
    <w:rsid w:val="00545100"/>
    <w:rsid w:val="006A3BEB"/>
    <w:rsid w:val="006F08C9"/>
    <w:rsid w:val="008419BD"/>
    <w:rsid w:val="009A3A77"/>
    <w:rsid w:val="00B106A7"/>
    <w:rsid w:val="00BD1B3A"/>
    <w:rsid w:val="00C00AFF"/>
    <w:rsid w:val="00C306CD"/>
    <w:rsid w:val="00C62694"/>
    <w:rsid w:val="00E918C9"/>
    <w:rsid w:val="00F846E4"/>
    <w:rsid w:val="00F9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9A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DB7D4-29CA-4D85-81A8-6A6B7EB3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cp:lastPrinted>2012-09-05T11:22:00Z</cp:lastPrinted>
  <dcterms:created xsi:type="dcterms:W3CDTF">2012-09-06T11:18:00Z</dcterms:created>
  <dcterms:modified xsi:type="dcterms:W3CDTF">2013-08-30T12:24:00Z</dcterms:modified>
</cp:coreProperties>
</file>