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9A3A77" w:rsidRDefault="009A3A77">
      <w:pPr>
        <w:rPr>
          <w:b/>
        </w:rPr>
      </w:pPr>
      <w:r w:rsidRPr="009A3A77">
        <w:rPr>
          <w:b/>
        </w:rPr>
        <w:t>The Presidents</w:t>
      </w:r>
    </w:p>
    <w:p w:rsidR="009A3A77" w:rsidRDefault="007B3F8E">
      <w:r>
        <w:t>Madison, Monroe, Adams</w:t>
      </w:r>
    </w:p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7B3F8E">
            <w:pPr>
              <w:rPr>
                <w:b/>
              </w:rPr>
            </w:pPr>
            <w:r>
              <w:rPr>
                <w:b/>
              </w:rPr>
              <w:t>James Madison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7B3F8E" w:rsidP="007B3F8E">
            <w:r>
              <w:t>War of 1812</w:t>
            </w:r>
          </w:p>
          <w:p w:rsidR="007B3F8E" w:rsidRDefault="007B3F8E" w:rsidP="007B3F8E"/>
          <w:p w:rsidR="003E2D1C" w:rsidRDefault="003E2D1C" w:rsidP="007B3F8E"/>
          <w:p w:rsidR="003E2D1C" w:rsidRDefault="003E2D1C" w:rsidP="007B3F8E"/>
          <w:p w:rsidR="007B3F8E" w:rsidRDefault="007B3F8E" w:rsidP="007B3F8E">
            <w:r>
              <w:t>Hartford Convention</w:t>
            </w:r>
          </w:p>
          <w:p w:rsidR="003E2D1C" w:rsidRDefault="003E2D1C" w:rsidP="007B3F8E"/>
          <w:p w:rsidR="003E2D1C" w:rsidRDefault="003E2D1C" w:rsidP="007B3F8E"/>
          <w:p w:rsidR="00B53A8C" w:rsidRDefault="00B53A8C" w:rsidP="007B3F8E"/>
          <w:p w:rsidR="00B53A8C" w:rsidRDefault="00B53A8C" w:rsidP="007B3F8E"/>
        </w:tc>
      </w:tr>
      <w:tr w:rsidR="009A3A77" w:rsidTr="009A3A77">
        <w:tc>
          <w:tcPr>
            <w:tcW w:w="2538" w:type="dxa"/>
          </w:tcPr>
          <w:p w:rsidR="009A3A77" w:rsidRPr="009A3A77" w:rsidRDefault="007B3F8E">
            <w:pPr>
              <w:rPr>
                <w:b/>
              </w:rPr>
            </w:pPr>
            <w:r>
              <w:rPr>
                <w:b/>
              </w:rPr>
              <w:t>James Monroe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7B3F8E" w:rsidP="007B3F8E">
            <w:r>
              <w:t>Purchase of Florida</w:t>
            </w:r>
          </w:p>
          <w:p w:rsidR="007B3F8E" w:rsidRDefault="007B3F8E" w:rsidP="007B3F8E"/>
          <w:p w:rsidR="003E2D1C" w:rsidRDefault="003E2D1C" w:rsidP="007B3F8E"/>
          <w:p w:rsidR="00B53A8C" w:rsidRDefault="00B53A8C" w:rsidP="007B3F8E"/>
          <w:p w:rsidR="007B3F8E" w:rsidRDefault="007B3F8E" w:rsidP="007B3F8E">
            <w:r>
              <w:t>Missouri Compromise</w:t>
            </w:r>
          </w:p>
          <w:p w:rsidR="007B3F8E" w:rsidRDefault="007B3F8E" w:rsidP="007B3F8E"/>
          <w:p w:rsidR="003E2D1C" w:rsidRDefault="003E2D1C" w:rsidP="007B3F8E"/>
          <w:p w:rsidR="00B53A8C" w:rsidRDefault="00B53A8C" w:rsidP="007B3F8E"/>
          <w:p w:rsidR="007B3F8E" w:rsidRDefault="007B3F8E" w:rsidP="007B3F8E">
            <w:r>
              <w:t>Monroe Doctrine</w:t>
            </w:r>
          </w:p>
          <w:p w:rsidR="003E2D1C" w:rsidRDefault="003E2D1C" w:rsidP="007B3F8E"/>
          <w:p w:rsidR="003E2D1C" w:rsidRDefault="003E2D1C" w:rsidP="007B3F8E"/>
          <w:p w:rsidR="00B53A8C" w:rsidRDefault="00B53A8C" w:rsidP="007B3F8E"/>
        </w:tc>
      </w:tr>
      <w:tr w:rsidR="009A3A77" w:rsidTr="009A3A77">
        <w:tc>
          <w:tcPr>
            <w:tcW w:w="2538" w:type="dxa"/>
          </w:tcPr>
          <w:p w:rsidR="009A3A77" w:rsidRPr="009A3A77" w:rsidRDefault="007B3F8E">
            <w:pPr>
              <w:rPr>
                <w:b/>
              </w:rPr>
            </w:pPr>
            <w:r>
              <w:rPr>
                <w:b/>
              </w:rPr>
              <w:t>John Quincy Adams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7B3F8E" w:rsidP="007B3F8E">
            <w:r>
              <w:t>Tariff of Abominations</w:t>
            </w:r>
          </w:p>
          <w:p w:rsidR="007B3F8E" w:rsidRDefault="007B3F8E" w:rsidP="007B3F8E"/>
          <w:p w:rsidR="003E2D1C" w:rsidRDefault="003E2D1C" w:rsidP="007B3F8E"/>
          <w:p w:rsidR="00B53A8C" w:rsidRDefault="00B53A8C" w:rsidP="007B3F8E"/>
          <w:p w:rsidR="007B3F8E" w:rsidRDefault="007B3F8E" w:rsidP="007B3F8E">
            <w:r>
              <w:t>“Corrupt Bargain”</w:t>
            </w:r>
          </w:p>
          <w:p w:rsidR="003E2D1C" w:rsidRDefault="003E2D1C" w:rsidP="007B3F8E"/>
          <w:p w:rsidR="003E2D1C" w:rsidRDefault="003E2D1C" w:rsidP="007B3F8E"/>
          <w:p w:rsidR="00B53A8C" w:rsidRDefault="00B53A8C" w:rsidP="007B3F8E"/>
          <w:p w:rsidR="003E2D1C" w:rsidRDefault="003E2D1C" w:rsidP="007B3F8E"/>
        </w:tc>
      </w:tr>
    </w:tbl>
    <w:p w:rsidR="009A3A77" w:rsidRDefault="009A3A77"/>
    <w:p w:rsidR="007B3F8E" w:rsidRDefault="007B3F8E">
      <w:r>
        <w:t xml:space="preserve">The Early 1800s was also a time of great SOCIAL change in America.  During these presidents the </w:t>
      </w:r>
      <w:r w:rsidRPr="007B3F8E">
        <w:rPr>
          <w:b/>
        </w:rPr>
        <w:t>Second Great Awakening</w:t>
      </w:r>
      <w:r>
        <w:t xml:space="preserve"> was under way.  Explain and describe what this was:</w:t>
      </w:r>
    </w:p>
    <w:sectPr w:rsidR="007B3F8E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77"/>
    <w:rsid w:val="000F4550"/>
    <w:rsid w:val="003E2D1C"/>
    <w:rsid w:val="005761B6"/>
    <w:rsid w:val="006A3BEB"/>
    <w:rsid w:val="006F08C9"/>
    <w:rsid w:val="007B3F8E"/>
    <w:rsid w:val="008419BD"/>
    <w:rsid w:val="00890051"/>
    <w:rsid w:val="009A3A77"/>
    <w:rsid w:val="00AB6C78"/>
    <w:rsid w:val="00B53A8C"/>
    <w:rsid w:val="00C1243B"/>
    <w:rsid w:val="00C3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5</cp:revision>
  <cp:lastPrinted>2013-08-26T11:06:00Z</cp:lastPrinted>
  <dcterms:created xsi:type="dcterms:W3CDTF">2012-08-28T11:24:00Z</dcterms:created>
  <dcterms:modified xsi:type="dcterms:W3CDTF">2013-08-26T11:22:00Z</dcterms:modified>
</cp:coreProperties>
</file>