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9A3A77" w:rsidRDefault="009A3A77">
      <w:pPr>
        <w:rPr>
          <w:b/>
        </w:rPr>
      </w:pPr>
      <w:r w:rsidRPr="009A3A77">
        <w:rPr>
          <w:b/>
        </w:rPr>
        <w:t>The Presidents</w:t>
      </w:r>
      <w:r w:rsidR="00023C87">
        <w:rPr>
          <w:b/>
        </w:rPr>
        <w:t xml:space="preserve"> Pt. 1</w:t>
      </w:r>
    </w:p>
    <w:p w:rsidR="009A3A77" w:rsidRDefault="009A3A77">
      <w:r>
        <w:t>Washington, Adams, Jefferson</w:t>
      </w:r>
    </w:p>
    <w:p w:rsidR="009A3A77" w:rsidRDefault="009A3A77"/>
    <w:p w:rsidR="009A3A77" w:rsidRPr="009A3A77" w:rsidRDefault="009A3A77">
      <w:pPr>
        <w:rPr>
          <w:b/>
        </w:rPr>
      </w:pPr>
      <w:r w:rsidRPr="009A3A77">
        <w:rPr>
          <w:b/>
        </w:rPr>
        <w:t>President                                Identify these Key Events:</w:t>
      </w: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9A3A77" w:rsidTr="009A3A77">
        <w:tc>
          <w:tcPr>
            <w:tcW w:w="2538" w:type="dxa"/>
          </w:tcPr>
          <w:p w:rsidR="009A3A77" w:rsidRPr="009A3A77" w:rsidRDefault="009A3A77">
            <w:pPr>
              <w:rPr>
                <w:b/>
              </w:rPr>
            </w:pPr>
            <w:r w:rsidRPr="009A3A77">
              <w:rPr>
                <w:b/>
              </w:rPr>
              <w:t>George Washington</w:t>
            </w:r>
          </w:p>
          <w:p w:rsidR="009A3A77" w:rsidRDefault="009A3A77">
            <w:r>
              <w:t>Term: _______________</w:t>
            </w:r>
          </w:p>
          <w:p w:rsidR="009A3A77" w:rsidRDefault="009A3A77"/>
          <w:p w:rsidR="009A3A77" w:rsidRDefault="009A3A77">
            <w:r>
              <w:t>Party: _______________</w:t>
            </w:r>
          </w:p>
          <w:p w:rsidR="009A3A77" w:rsidRDefault="009A3A77"/>
          <w:p w:rsidR="009A3A77" w:rsidRDefault="009A3A77">
            <w:r>
              <w:t>V.P. _________________</w:t>
            </w:r>
          </w:p>
          <w:p w:rsidR="009A3A77" w:rsidRDefault="009A3A77"/>
        </w:tc>
        <w:tc>
          <w:tcPr>
            <w:tcW w:w="7038" w:type="dxa"/>
          </w:tcPr>
          <w:p w:rsidR="009A3A77" w:rsidRDefault="009A3A77"/>
          <w:p w:rsidR="009A3A77" w:rsidRDefault="009A3A77">
            <w:r>
              <w:t>Judiciary Act of 1789:</w:t>
            </w:r>
          </w:p>
          <w:p w:rsidR="009A3A77" w:rsidRDefault="009A3A77"/>
          <w:p w:rsidR="00B54D71" w:rsidRDefault="00B54D71"/>
          <w:p w:rsidR="009A3A77" w:rsidRDefault="009A3A77">
            <w:r>
              <w:t xml:space="preserve">Whiskey Rebellion </w:t>
            </w:r>
          </w:p>
          <w:p w:rsidR="009A3A77" w:rsidRDefault="009A3A77"/>
          <w:p w:rsidR="00B54D71" w:rsidRDefault="00B54D71"/>
          <w:p w:rsidR="009A3A77" w:rsidRDefault="009A3A77">
            <w:r>
              <w:t>Jay Treaty</w:t>
            </w:r>
          </w:p>
          <w:p w:rsidR="009A3A77" w:rsidRDefault="009A3A77"/>
          <w:p w:rsidR="00B54D71" w:rsidRDefault="00B54D71"/>
          <w:p w:rsidR="009A3A77" w:rsidRDefault="009A3A77">
            <w:proofErr w:type="spellStart"/>
            <w:r>
              <w:t>Pickney</w:t>
            </w:r>
            <w:proofErr w:type="spellEnd"/>
            <w:r>
              <w:t xml:space="preserve"> Treaty</w:t>
            </w:r>
          </w:p>
          <w:p w:rsidR="009A3A77" w:rsidRDefault="009A3A77"/>
          <w:p w:rsidR="00B54D71" w:rsidRDefault="00B54D71"/>
          <w:p w:rsidR="009A3A77" w:rsidRDefault="009A3A77">
            <w:r>
              <w:t>Farewell Address</w:t>
            </w:r>
          </w:p>
          <w:p w:rsidR="009A3A77" w:rsidRDefault="009A3A77"/>
          <w:p w:rsidR="009A3A77" w:rsidRDefault="009A3A77"/>
        </w:tc>
      </w:tr>
      <w:tr w:rsidR="009A3A77" w:rsidTr="009A3A77">
        <w:tc>
          <w:tcPr>
            <w:tcW w:w="2538" w:type="dxa"/>
          </w:tcPr>
          <w:p w:rsidR="009A3A77" w:rsidRPr="009A3A77" w:rsidRDefault="009A3A77">
            <w:pPr>
              <w:rPr>
                <w:b/>
              </w:rPr>
            </w:pPr>
            <w:r w:rsidRPr="009A3A77">
              <w:rPr>
                <w:b/>
              </w:rPr>
              <w:t>John Adams</w:t>
            </w:r>
          </w:p>
          <w:p w:rsidR="009A3A77" w:rsidRDefault="009A3A77">
            <w:r>
              <w:t>Term: _______________</w:t>
            </w:r>
          </w:p>
          <w:p w:rsidR="009A3A77" w:rsidRDefault="009A3A77"/>
          <w:p w:rsidR="009A3A77" w:rsidRDefault="009A3A77">
            <w:r>
              <w:t>Party: _______________</w:t>
            </w:r>
          </w:p>
          <w:p w:rsidR="009A3A77" w:rsidRDefault="009A3A77"/>
          <w:p w:rsidR="009A3A77" w:rsidRDefault="009A3A77">
            <w:r>
              <w:t>V.P. _________________</w:t>
            </w:r>
          </w:p>
          <w:p w:rsidR="009A3A77" w:rsidRDefault="009A3A77"/>
        </w:tc>
        <w:tc>
          <w:tcPr>
            <w:tcW w:w="7038" w:type="dxa"/>
          </w:tcPr>
          <w:p w:rsidR="009A3A77" w:rsidRDefault="009A3A77"/>
          <w:p w:rsidR="009A3A77" w:rsidRDefault="009A3A77">
            <w:r>
              <w:t>XYZ Affair</w:t>
            </w:r>
          </w:p>
          <w:p w:rsidR="009A3A77" w:rsidRDefault="009A3A77"/>
          <w:p w:rsidR="009A3A77" w:rsidRDefault="009A3A77">
            <w:r>
              <w:t>Alien and Sedition Acts</w:t>
            </w:r>
          </w:p>
          <w:p w:rsidR="009A3A77" w:rsidRDefault="009A3A77"/>
          <w:p w:rsidR="00B54D71" w:rsidRDefault="00B54D71"/>
          <w:p w:rsidR="009A3A77" w:rsidRDefault="009A3A77">
            <w:r>
              <w:t>Naturalization Act</w:t>
            </w:r>
          </w:p>
          <w:p w:rsidR="009A3A77" w:rsidRDefault="009A3A77"/>
          <w:p w:rsidR="00B54D71" w:rsidRDefault="00B54D71"/>
          <w:p w:rsidR="009A3A77" w:rsidRDefault="009A3A77">
            <w:r>
              <w:t>Midnight Judges</w:t>
            </w:r>
          </w:p>
          <w:p w:rsidR="009A3A77" w:rsidRDefault="009A3A77"/>
          <w:p w:rsidR="00B54D71" w:rsidRDefault="00B54D71"/>
          <w:p w:rsidR="009A3A77" w:rsidRDefault="009A3A77">
            <w:r>
              <w:t>Kentucky and Virginia Resolutions</w:t>
            </w:r>
          </w:p>
          <w:p w:rsidR="009A3A77" w:rsidRDefault="009A3A77"/>
          <w:p w:rsidR="00B54D71" w:rsidRDefault="00B54D71"/>
        </w:tc>
      </w:tr>
      <w:tr w:rsidR="009A3A77" w:rsidTr="009A3A77">
        <w:tc>
          <w:tcPr>
            <w:tcW w:w="2538" w:type="dxa"/>
          </w:tcPr>
          <w:p w:rsidR="009A3A77" w:rsidRPr="009A3A77" w:rsidRDefault="009A3A77">
            <w:pPr>
              <w:rPr>
                <w:b/>
              </w:rPr>
            </w:pPr>
            <w:r w:rsidRPr="009A3A77">
              <w:rPr>
                <w:b/>
              </w:rPr>
              <w:t>Thomas Jefferson</w:t>
            </w:r>
          </w:p>
          <w:p w:rsidR="009A3A77" w:rsidRDefault="009A3A77">
            <w:r>
              <w:t>Term: _______________</w:t>
            </w:r>
          </w:p>
          <w:p w:rsidR="009A3A77" w:rsidRDefault="009A3A77"/>
          <w:p w:rsidR="009A3A77" w:rsidRDefault="009A3A77">
            <w:r>
              <w:t>Party: _______________</w:t>
            </w:r>
          </w:p>
          <w:p w:rsidR="009A3A77" w:rsidRDefault="009A3A77"/>
          <w:p w:rsidR="009A3A77" w:rsidRDefault="009A3A77">
            <w:r>
              <w:t>V.P. _________________</w:t>
            </w:r>
          </w:p>
          <w:p w:rsidR="009A3A77" w:rsidRDefault="009A3A77"/>
        </w:tc>
        <w:tc>
          <w:tcPr>
            <w:tcW w:w="7038" w:type="dxa"/>
          </w:tcPr>
          <w:p w:rsidR="009A3A77" w:rsidRDefault="009A3A77"/>
          <w:p w:rsidR="009A3A77" w:rsidRDefault="009A3A77">
            <w:proofErr w:type="spellStart"/>
            <w:r>
              <w:t>Marbury</w:t>
            </w:r>
            <w:proofErr w:type="spellEnd"/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Madison</w:t>
            </w:r>
          </w:p>
          <w:p w:rsidR="009A3A77" w:rsidRDefault="009A3A77"/>
          <w:p w:rsidR="00B54D71" w:rsidRDefault="00B54D71"/>
          <w:p w:rsidR="009A3A77" w:rsidRDefault="009A3A77">
            <w:r>
              <w:t>Louisiana Purchase</w:t>
            </w:r>
          </w:p>
          <w:p w:rsidR="009A3A77" w:rsidRDefault="009A3A77"/>
          <w:p w:rsidR="00B54D71" w:rsidRDefault="00B54D71"/>
          <w:p w:rsidR="009A3A77" w:rsidRDefault="009A3A77">
            <w:r>
              <w:t>Lewis and Clark Expedition</w:t>
            </w:r>
          </w:p>
          <w:p w:rsidR="009A3A77" w:rsidRDefault="009A3A77"/>
          <w:p w:rsidR="00B54D71" w:rsidRDefault="00B54D71"/>
          <w:p w:rsidR="009A3A77" w:rsidRDefault="009A3A77">
            <w:r>
              <w:t>12</w:t>
            </w:r>
            <w:r w:rsidRPr="009A3A77">
              <w:rPr>
                <w:vertAlign w:val="superscript"/>
              </w:rPr>
              <w:t>th</w:t>
            </w:r>
            <w:r>
              <w:t xml:space="preserve"> Amendment</w:t>
            </w:r>
          </w:p>
          <w:p w:rsidR="009A3A77" w:rsidRDefault="009A3A77"/>
          <w:p w:rsidR="00B54D71" w:rsidRDefault="00B54D71"/>
          <w:p w:rsidR="00B54D71" w:rsidRDefault="00B54D71"/>
        </w:tc>
      </w:tr>
    </w:tbl>
    <w:p w:rsidR="009A3A77" w:rsidRDefault="009A3A77"/>
    <w:sectPr w:rsidR="009A3A77" w:rsidSect="00B54D7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A77"/>
    <w:rsid w:val="00023C87"/>
    <w:rsid w:val="000611DA"/>
    <w:rsid w:val="000F4550"/>
    <w:rsid w:val="006A3BEB"/>
    <w:rsid w:val="006F08C9"/>
    <w:rsid w:val="008419BD"/>
    <w:rsid w:val="009A3A77"/>
    <w:rsid w:val="00B54D71"/>
    <w:rsid w:val="00C306CD"/>
    <w:rsid w:val="00C6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9A3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3</cp:revision>
  <cp:lastPrinted>2012-08-24T11:28:00Z</cp:lastPrinted>
  <dcterms:created xsi:type="dcterms:W3CDTF">2012-08-24T11:20:00Z</dcterms:created>
  <dcterms:modified xsi:type="dcterms:W3CDTF">2014-08-29T14:57:00Z</dcterms:modified>
</cp:coreProperties>
</file>