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3" w:rsidRDefault="00FF61A3"/>
    <w:p w:rsidR="000D62E9" w:rsidRPr="002928FF" w:rsidRDefault="005E3B17">
      <w:pPr>
        <w:rPr>
          <w:b/>
        </w:rPr>
      </w:pPr>
      <w:r w:rsidRPr="002928FF">
        <w:rPr>
          <w:b/>
        </w:rPr>
        <w:t>Government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3E260E">
        <w:rPr>
          <w:b/>
        </w:rPr>
        <w:t xml:space="preserve"> #8</w:t>
      </w:r>
    </w:p>
    <w:p w:rsidR="008C0076" w:rsidRPr="00FC1428" w:rsidRDefault="005E00B7">
      <w:pPr>
        <w:rPr>
          <w:b/>
        </w:rPr>
      </w:pPr>
      <w:r>
        <w:rPr>
          <w:b/>
        </w:rPr>
        <w:t>Ch 8: Public Opinion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5E00B7" w:rsidRDefault="00657A07" w:rsidP="00C55E0C">
            <w:r>
              <w:t>-</w:t>
            </w:r>
            <w:r w:rsidR="005E00B7">
              <w:t>What factors affect public opinion?</w:t>
            </w:r>
          </w:p>
          <w:p w:rsidR="00657A07" w:rsidRDefault="005E00B7" w:rsidP="00C55E0C">
            <w:r>
              <w:t xml:space="preserve"> </w:t>
            </w:r>
          </w:p>
          <w:p w:rsidR="00657A07" w:rsidRDefault="00657A07" w:rsidP="00C55E0C"/>
          <w:p w:rsidR="00E371E6" w:rsidRDefault="00562B0F" w:rsidP="00C55E0C">
            <w:r>
              <w:t>In-class activity</w:t>
            </w:r>
          </w:p>
          <w:p w:rsidR="005E00B7" w:rsidRDefault="005E00B7" w:rsidP="00C55E0C"/>
          <w:p w:rsidR="005E00B7" w:rsidRDefault="005E00B7" w:rsidP="00C55E0C"/>
          <w:p w:rsidR="00E371E6" w:rsidRDefault="00E371E6" w:rsidP="00C55E0C"/>
          <w:p w:rsidR="00311D3A" w:rsidRDefault="00311D3A" w:rsidP="007F228D">
            <w:r w:rsidRPr="000A67B0">
              <w:rPr>
                <w:b/>
              </w:rPr>
              <w:t>Homework</w:t>
            </w:r>
            <w:r>
              <w:t>:</w:t>
            </w:r>
          </w:p>
          <w:p w:rsidR="00562B0F" w:rsidRDefault="00C21CFA" w:rsidP="00562B0F">
            <w:r>
              <w:t xml:space="preserve"> </w:t>
            </w:r>
            <w:r w:rsidR="00562B0F">
              <w:t>READ Ch8 Sec2</w:t>
            </w:r>
          </w:p>
          <w:p w:rsidR="00562B0F" w:rsidRDefault="00562B0F" w:rsidP="00562B0F"/>
          <w:p w:rsidR="00562B0F" w:rsidRDefault="00562B0F" w:rsidP="00562B0F">
            <w:r>
              <w:t>Recreate the “Guiding Question” Chart on pg220 and DO A GOOD JOB in completing it.</w:t>
            </w:r>
          </w:p>
          <w:p w:rsidR="00657A07" w:rsidRDefault="00657A07" w:rsidP="005E00B7"/>
          <w:p w:rsidR="00C21CFA" w:rsidRDefault="00C21CFA" w:rsidP="00C21CFA"/>
          <w:p w:rsidR="00C21CFA" w:rsidRDefault="00C21CFA" w:rsidP="00C21CFA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424A50" w:rsidRDefault="005E00B7">
            <w:r>
              <w:t>How do we know what the public’s opinion is?</w:t>
            </w:r>
          </w:p>
          <w:p w:rsidR="005E00B7" w:rsidRDefault="005E00B7"/>
          <w:p w:rsidR="005E00B7" w:rsidRDefault="005E00B7"/>
          <w:p w:rsidR="00424A50" w:rsidRDefault="00562B0F">
            <w:r>
              <w:t>In-class activity</w:t>
            </w:r>
          </w:p>
          <w:p w:rsidR="005E00B7" w:rsidRDefault="005E00B7"/>
          <w:p w:rsidR="005E00B7" w:rsidRDefault="005E00B7"/>
          <w:p w:rsidR="00424A50" w:rsidRDefault="00424A50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9A7500" w:rsidRDefault="009A7500" w:rsidP="009A7500">
            <w:r>
              <w:t>READ Ch8 Sec3</w:t>
            </w:r>
          </w:p>
          <w:p w:rsidR="009A7500" w:rsidRDefault="009A7500" w:rsidP="009A7500"/>
          <w:p w:rsidR="009A7500" w:rsidRDefault="009A7500" w:rsidP="009A7500">
            <w:r>
              <w:t xml:space="preserve">-Make a chart like the one for the Guiding Question on pg 228, but instead of it being a flowchart, make it a timeline and explain </w:t>
            </w:r>
            <w:r w:rsidR="003928DE">
              <w:t xml:space="preserve">how </w:t>
            </w:r>
            <w:r>
              <w:t>each played a dominant role in its time</w:t>
            </w:r>
            <w:r w:rsidR="003928DE">
              <w:t xml:space="preserve"> concerning public opinion.</w:t>
            </w:r>
          </w:p>
          <w:p w:rsidR="003928DE" w:rsidRDefault="003928DE" w:rsidP="009A7500"/>
          <w:p w:rsidR="009A7500" w:rsidRDefault="009A7500" w:rsidP="009A7500">
            <w:r>
              <w:t>WRITE:</w:t>
            </w:r>
          </w:p>
          <w:p w:rsidR="009A7500" w:rsidRDefault="009A7500" w:rsidP="009A7500">
            <w:r>
              <w:t>How are you influenced by mass media?  What resources do you pay most attention to?  Is there a political bias to the media outlets you pay most attention to?  Explain!</w:t>
            </w:r>
          </w:p>
          <w:p w:rsidR="00562B0F" w:rsidRDefault="00562B0F" w:rsidP="009A7500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5E00B7" w:rsidRDefault="005E00B7" w:rsidP="005E00B7">
            <w:r>
              <w:t>-How has the development of a complex mass media network had an effect on public opinion?</w:t>
            </w:r>
          </w:p>
          <w:p w:rsidR="00EC6D16" w:rsidRDefault="00EC6D16"/>
          <w:p w:rsidR="005E00B7" w:rsidRDefault="00562B0F">
            <w:r>
              <w:t>-in-class activity</w:t>
            </w:r>
          </w:p>
          <w:p w:rsidR="005E00B7" w:rsidRDefault="005E00B7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C5499E" w:rsidRDefault="009A7500" w:rsidP="009A7500">
            <w:r>
              <w:t>TBA</w:t>
            </w:r>
          </w:p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EC6D16" w:rsidRDefault="005D53FA" w:rsidP="00EC6D16">
            <w:r>
              <w:t xml:space="preserve"> </w:t>
            </w:r>
            <w:r w:rsidR="005E00B7">
              <w:t>-The Televised Debate: its impact on US politics.</w:t>
            </w:r>
          </w:p>
          <w:p w:rsidR="005E00B7" w:rsidRDefault="005E00B7" w:rsidP="00EC6D16"/>
          <w:p w:rsidR="005E00B7" w:rsidRDefault="009A7500" w:rsidP="00EC6D16">
            <w:r>
              <w:t xml:space="preserve">-In-Class activity  </w:t>
            </w:r>
          </w:p>
          <w:p w:rsidR="00EC6D16" w:rsidRDefault="00EC6D16" w:rsidP="00EC6D16"/>
          <w:p w:rsidR="0085149F" w:rsidRDefault="0085149F"/>
          <w:p w:rsidR="0085149F" w:rsidRDefault="0085149F"/>
          <w:p w:rsidR="009A7500" w:rsidRDefault="009A7500"/>
          <w:p w:rsidR="00AA4D23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562B0F" w:rsidRDefault="009A7500" w:rsidP="009A7500">
            <w:r>
              <w:t>STUDY for tomorrows Ch 8 Test.  Have ALL of your assignments together, IMPROVED, COMPLETE, and ready to turn in.</w:t>
            </w:r>
          </w:p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5A0B25" w:rsidRDefault="005A0B25"/>
          <w:p w:rsidR="005A0B25" w:rsidRPr="003928DE" w:rsidRDefault="003928DE">
            <w:pPr>
              <w:rPr>
                <w:b/>
              </w:rPr>
            </w:pPr>
            <w:r w:rsidRPr="003928DE">
              <w:rPr>
                <w:b/>
              </w:rPr>
              <w:t>**CH 8 TEST**</w:t>
            </w:r>
          </w:p>
          <w:p w:rsidR="003928DE" w:rsidRDefault="003928DE"/>
          <w:p w:rsidR="003928DE" w:rsidRDefault="003928DE"/>
          <w:p w:rsidR="003928DE" w:rsidRDefault="003928DE"/>
          <w:p w:rsidR="003928DE" w:rsidRDefault="003928DE"/>
          <w:p w:rsidR="003928DE" w:rsidRDefault="003928DE"/>
          <w:p w:rsidR="003928DE" w:rsidRDefault="003928DE"/>
          <w:p w:rsidR="005A0B25" w:rsidRDefault="005A0B25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3928DE" w:rsidP="009A7500">
            <w:r>
              <w:t>No homework</w:t>
            </w:r>
          </w:p>
        </w:tc>
        <w:bookmarkStart w:id="0" w:name="_GoBack"/>
        <w:bookmarkEnd w:id="0"/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F5CCF"/>
    <w:multiLevelType w:val="hybridMultilevel"/>
    <w:tmpl w:val="FF6EC4F0"/>
    <w:lvl w:ilvl="0" w:tplc="E346B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62E9"/>
    <w:rsid w:val="00064F05"/>
    <w:rsid w:val="000A03D7"/>
    <w:rsid w:val="000A67B0"/>
    <w:rsid w:val="000D62E9"/>
    <w:rsid w:val="001969D6"/>
    <w:rsid w:val="00276ECA"/>
    <w:rsid w:val="002928FF"/>
    <w:rsid w:val="002A7DD7"/>
    <w:rsid w:val="00311D3A"/>
    <w:rsid w:val="0031383B"/>
    <w:rsid w:val="00321DFC"/>
    <w:rsid w:val="003501B8"/>
    <w:rsid w:val="00354B23"/>
    <w:rsid w:val="003928DE"/>
    <w:rsid w:val="003D7722"/>
    <w:rsid w:val="003E260E"/>
    <w:rsid w:val="00424A50"/>
    <w:rsid w:val="00431C1E"/>
    <w:rsid w:val="004404F2"/>
    <w:rsid w:val="00441E94"/>
    <w:rsid w:val="004A506B"/>
    <w:rsid w:val="004E74CC"/>
    <w:rsid w:val="005006CF"/>
    <w:rsid w:val="005432E1"/>
    <w:rsid w:val="00562B0F"/>
    <w:rsid w:val="005A0B25"/>
    <w:rsid w:val="005A4574"/>
    <w:rsid w:val="005D53FA"/>
    <w:rsid w:val="005E00B7"/>
    <w:rsid w:val="005E3B17"/>
    <w:rsid w:val="0060097E"/>
    <w:rsid w:val="00657A07"/>
    <w:rsid w:val="006C4834"/>
    <w:rsid w:val="00734BC8"/>
    <w:rsid w:val="00764ADF"/>
    <w:rsid w:val="007C217E"/>
    <w:rsid w:val="007F228D"/>
    <w:rsid w:val="0085149F"/>
    <w:rsid w:val="008669FA"/>
    <w:rsid w:val="008747B6"/>
    <w:rsid w:val="008C0076"/>
    <w:rsid w:val="008C6418"/>
    <w:rsid w:val="008E518A"/>
    <w:rsid w:val="009A62F8"/>
    <w:rsid w:val="009A7500"/>
    <w:rsid w:val="009C72F1"/>
    <w:rsid w:val="009D0CC7"/>
    <w:rsid w:val="009D618D"/>
    <w:rsid w:val="009F0B6B"/>
    <w:rsid w:val="00AA4D23"/>
    <w:rsid w:val="00B1531B"/>
    <w:rsid w:val="00B23913"/>
    <w:rsid w:val="00B334A7"/>
    <w:rsid w:val="00B4745A"/>
    <w:rsid w:val="00B72FE9"/>
    <w:rsid w:val="00BF3D64"/>
    <w:rsid w:val="00C21CFA"/>
    <w:rsid w:val="00C5499E"/>
    <w:rsid w:val="00C55E0C"/>
    <w:rsid w:val="00CB5F89"/>
    <w:rsid w:val="00CC122D"/>
    <w:rsid w:val="00D2241F"/>
    <w:rsid w:val="00D44AFF"/>
    <w:rsid w:val="00D745F0"/>
    <w:rsid w:val="00DB12A9"/>
    <w:rsid w:val="00DB30DC"/>
    <w:rsid w:val="00DC24AF"/>
    <w:rsid w:val="00DE0C86"/>
    <w:rsid w:val="00E23989"/>
    <w:rsid w:val="00E346AB"/>
    <w:rsid w:val="00E371E6"/>
    <w:rsid w:val="00E956FB"/>
    <w:rsid w:val="00EC6D16"/>
    <w:rsid w:val="00EE3CCD"/>
    <w:rsid w:val="00F51886"/>
    <w:rsid w:val="00FC1428"/>
    <w:rsid w:val="00FD6886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B8B45-1341-491D-8405-B52B6481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3</cp:revision>
  <cp:lastPrinted>2012-09-16T21:52:00Z</cp:lastPrinted>
  <dcterms:created xsi:type="dcterms:W3CDTF">2013-10-01T12:24:00Z</dcterms:created>
  <dcterms:modified xsi:type="dcterms:W3CDTF">2014-10-06T12:43:00Z</dcterms:modified>
</cp:coreProperties>
</file>