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3" w:rsidRDefault="00FF61A3"/>
    <w:p w:rsidR="000D62E9" w:rsidRPr="002928FF" w:rsidRDefault="005E3B17">
      <w:pPr>
        <w:rPr>
          <w:b/>
        </w:rPr>
      </w:pPr>
      <w:r w:rsidRPr="002928FF">
        <w:rPr>
          <w:b/>
        </w:rPr>
        <w:t>Government</w:t>
      </w:r>
    </w:p>
    <w:p w:rsidR="000D62E9" w:rsidRDefault="000D62E9">
      <w:pPr>
        <w:rPr>
          <w:b/>
        </w:rPr>
      </w:pPr>
      <w:r w:rsidRPr="006C4834">
        <w:rPr>
          <w:b/>
        </w:rPr>
        <w:t>Weekly Outline</w:t>
      </w:r>
      <w:r w:rsidR="00BD291F">
        <w:rPr>
          <w:b/>
        </w:rPr>
        <w:t xml:space="preserve"> #6</w:t>
      </w:r>
    </w:p>
    <w:p w:rsidR="008C0076" w:rsidRPr="00FC1428" w:rsidRDefault="00C21CFA">
      <w:pPr>
        <w:rPr>
          <w:b/>
        </w:rPr>
      </w:pPr>
      <w:r>
        <w:rPr>
          <w:b/>
        </w:rPr>
        <w:t>Ch 6: Voters and Voter Behavior</w:t>
      </w:r>
    </w:p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D62E9" w:rsidTr="000D62E9">
        <w:tc>
          <w:tcPr>
            <w:tcW w:w="1915" w:type="dxa"/>
          </w:tcPr>
          <w:p w:rsidR="000D62E9" w:rsidRDefault="00311D3A" w:rsidP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  <w:r w:rsidR="005D53FA">
              <w:t xml:space="preserve"> </w:t>
            </w:r>
          </w:p>
          <w:p w:rsidR="00C55E0C" w:rsidRDefault="00C21CFA" w:rsidP="00C55E0C">
            <w:r>
              <w:t>What is the history of the right to vote in America?</w:t>
            </w:r>
          </w:p>
          <w:p w:rsidR="00C21CFA" w:rsidRDefault="00C21CFA" w:rsidP="00C55E0C"/>
          <w:p w:rsidR="00C55E0C" w:rsidRDefault="00C21CFA" w:rsidP="00C55E0C">
            <w:r>
              <w:t>-Ch 6 Sec 1</w:t>
            </w:r>
            <w:r w:rsidR="00C55E0C">
              <w:t xml:space="preserve"> in-class activity</w:t>
            </w:r>
          </w:p>
          <w:p w:rsidR="00EC6D16" w:rsidRDefault="00EC6D16" w:rsidP="00C55E0C"/>
          <w:p w:rsidR="002A7DD7" w:rsidRDefault="00EC6D16" w:rsidP="00C55E0C">
            <w:r>
              <w:t>-COMPLETELY Respond to question #6 on pg155</w:t>
            </w:r>
          </w:p>
          <w:p w:rsidR="002A7DD7" w:rsidRDefault="002A7DD7" w:rsidP="00C55E0C"/>
          <w:p w:rsidR="00311D3A" w:rsidRDefault="00311D3A" w:rsidP="007F228D">
            <w:r w:rsidRPr="000A67B0">
              <w:rPr>
                <w:b/>
              </w:rPr>
              <w:t>Homework</w:t>
            </w:r>
            <w:r>
              <w:t>:</w:t>
            </w:r>
          </w:p>
          <w:p w:rsidR="00C21CFA" w:rsidRDefault="00C21CFA" w:rsidP="00C21CFA">
            <w:r>
              <w:t xml:space="preserve"> -R</w:t>
            </w:r>
            <w:r w:rsidR="00EC6D16">
              <w:t>EAD Ch 6 Sec 2</w:t>
            </w:r>
          </w:p>
          <w:p w:rsidR="00C21CFA" w:rsidRDefault="00C21CFA" w:rsidP="00C21CFA"/>
          <w:p w:rsidR="00C21CFA" w:rsidRDefault="00B917FF" w:rsidP="00C21CFA">
            <w:r>
              <w:t>-Complete the “Guiding Question” G.O. on pg 156.</w:t>
            </w:r>
          </w:p>
          <w:p w:rsidR="00B917FF" w:rsidRDefault="00B917FF" w:rsidP="00C21CFA"/>
          <w:p w:rsidR="00B917FF" w:rsidRDefault="00B917FF" w:rsidP="00C21CFA">
            <w:r>
              <w:t>-define the “Political Dictionary” terms</w:t>
            </w:r>
          </w:p>
          <w:p w:rsidR="00B917FF" w:rsidRDefault="00B917FF" w:rsidP="00C21CFA"/>
          <w:p w:rsidR="00B917FF" w:rsidRDefault="00B917FF" w:rsidP="00C21CFA">
            <w:r>
              <w:t>-COMPLETE response to questions 2-6 on pg 163</w:t>
            </w:r>
          </w:p>
          <w:p w:rsidR="00B917FF" w:rsidRDefault="00B917FF" w:rsidP="00C21CFA"/>
        </w:tc>
        <w:tc>
          <w:tcPr>
            <w:tcW w:w="1915" w:type="dxa"/>
          </w:tcPr>
          <w:p w:rsidR="000D62E9" w:rsidRPr="000A67B0" w:rsidRDefault="00311D3A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0A03D7" w:rsidRDefault="004A506B">
            <w:r>
              <w:t>What qualifies a person for voting in America?</w:t>
            </w:r>
          </w:p>
          <w:p w:rsidR="005E3B17" w:rsidRDefault="005E3B17"/>
          <w:p w:rsidR="005A0B25" w:rsidRDefault="005A0B25" w:rsidP="005A0B25">
            <w:r>
              <w:t>-In what ways has voter qualification recently been made controversial?</w:t>
            </w:r>
          </w:p>
          <w:p w:rsidR="005A0B25" w:rsidRDefault="005A0B25"/>
          <w:p w:rsidR="005E3B17" w:rsidRDefault="00EC6D16">
            <w:r>
              <w:t>-in-class activity</w:t>
            </w:r>
          </w:p>
          <w:p w:rsidR="00EC6D16" w:rsidRDefault="00EC6D16"/>
          <w:p w:rsidR="00311D3A" w:rsidRDefault="00311D3A">
            <w:r w:rsidRPr="000A67B0">
              <w:rPr>
                <w:b/>
              </w:rPr>
              <w:t>*Homework</w:t>
            </w:r>
            <w:r>
              <w:t>:</w:t>
            </w:r>
          </w:p>
          <w:p w:rsidR="00B4745A" w:rsidRDefault="00EC6D16" w:rsidP="00FC1428">
            <w:r>
              <w:t>READ Ch 6 Sec 3</w:t>
            </w:r>
          </w:p>
          <w:p w:rsidR="00B4745A" w:rsidRDefault="00B4745A" w:rsidP="00FC1428"/>
          <w:p w:rsidR="00B917FF" w:rsidRDefault="00B917FF" w:rsidP="00FC1428">
            <w:r>
              <w:t>-Complete Ch 6.3 activity provided</w:t>
            </w:r>
          </w:p>
        </w:tc>
        <w:tc>
          <w:tcPr>
            <w:tcW w:w="1915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EC6D16" w:rsidRDefault="00EC6D16">
            <w:r>
              <w:t>-How has the ongoing struggle for civil rights changed voting law over time?</w:t>
            </w:r>
          </w:p>
          <w:p w:rsidR="00EC6D16" w:rsidRDefault="00EC6D16"/>
          <w:p w:rsidR="002A7DD7" w:rsidRDefault="002A7DD7"/>
          <w:p w:rsidR="000A03D7" w:rsidRDefault="00EC6D16">
            <w:r>
              <w:t>-in-class activity</w:t>
            </w:r>
          </w:p>
          <w:p w:rsidR="004A506B" w:rsidRDefault="004A506B"/>
          <w:p w:rsidR="002A7DD7" w:rsidRDefault="002A7DD7"/>
          <w:p w:rsidR="00EC6D16" w:rsidRDefault="00EC6D16"/>
          <w:p w:rsidR="00EC6D16" w:rsidRDefault="00EC6D16"/>
          <w:p w:rsidR="00DE0C86" w:rsidRDefault="00311D3A">
            <w:r w:rsidRPr="000A67B0">
              <w:rPr>
                <w:b/>
              </w:rPr>
              <w:t>*Homework</w:t>
            </w:r>
            <w:r>
              <w:t>:</w:t>
            </w:r>
            <w:r w:rsidR="00DE0C86">
              <w:t xml:space="preserve"> </w:t>
            </w:r>
          </w:p>
          <w:p w:rsidR="002928FF" w:rsidRDefault="00EC6D16" w:rsidP="002A7DD7">
            <w:r>
              <w:t>READ Ch 6 Sec 4</w:t>
            </w:r>
          </w:p>
          <w:p w:rsidR="005A0B25" w:rsidRDefault="005A0B25" w:rsidP="002A7DD7"/>
          <w:p w:rsidR="00EC6D16" w:rsidRDefault="00EC6D16" w:rsidP="002A7DD7">
            <w:r>
              <w:t>-Define the “Political Dictionary” terms on pg170</w:t>
            </w:r>
          </w:p>
          <w:p w:rsidR="005A0B25" w:rsidRDefault="005A0B25" w:rsidP="002A7DD7"/>
          <w:p w:rsidR="005A0B25" w:rsidRDefault="005A0B25" w:rsidP="002A7DD7">
            <w:r>
              <w:t>-Complete the “Guiding Question” activity above the terms you just defined.</w:t>
            </w:r>
          </w:p>
          <w:p w:rsidR="005A0B25" w:rsidRDefault="005A0B25" w:rsidP="002A7DD7"/>
        </w:tc>
        <w:tc>
          <w:tcPr>
            <w:tcW w:w="1915" w:type="dxa"/>
          </w:tcPr>
          <w:p w:rsidR="008669FA" w:rsidRPr="00E23989" w:rsidRDefault="00311D3A" w:rsidP="00FC1428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 w:rsidR="00BF3D64">
              <w:rPr>
                <w:b/>
              </w:rPr>
              <w:t>ic:</w:t>
            </w:r>
          </w:p>
          <w:p w:rsidR="002A7DD7" w:rsidRDefault="005D53FA" w:rsidP="00EC6D16">
            <w:r>
              <w:t xml:space="preserve"> </w:t>
            </w:r>
            <w:r w:rsidR="005A0B25">
              <w:t>-Why do voters behave as they do?</w:t>
            </w:r>
          </w:p>
          <w:p w:rsidR="00EC6D16" w:rsidRDefault="00EC6D16" w:rsidP="00EC6D16"/>
          <w:p w:rsidR="00EC6D16" w:rsidRDefault="00EC6D16" w:rsidP="00EC6D16"/>
          <w:p w:rsidR="00EC6D16" w:rsidRDefault="00EC6D16" w:rsidP="00EC6D16"/>
          <w:p w:rsidR="00EC6D16" w:rsidRDefault="00EC6D16" w:rsidP="00EC6D16"/>
          <w:p w:rsidR="00EC6D16" w:rsidRDefault="005A0B25" w:rsidP="00EC6D16">
            <w:r>
              <w:t>-in-class review</w:t>
            </w:r>
          </w:p>
          <w:p w:rsidR="00EC6D16" w:rsidRDefault="00EC6D16" w:rsidP="00EC6D16"/>
          <w:p w:rsidR="002A7DD7" w:rsidRDefault="002A7DD7" w:rsidP="002A7DD7"/>
          <w:p w:rsidR="005A0B25" w:rsidRDefault="005A0B25" w:rsidP="002A7DD7"/>
          <w:p w:rsidR="000A03D7" w:rsidRDefault="000A03D7"/>
          <w:p w:rsidR="00AA4D23" w:rsidRPr="00E23989" w:rsidRDefault="00311D3A">
            <w:pPr>
              <w:rPr>
                <w:b/>
              </w:rPr>
            </w:pPr>
            <w:r w:rsidRPr="000A67B0">
              <w:rPr>
                <w:b/>
              </w:rPr>
              <w:t>*Homework:</w:t>
            </w:r>
          </w:p>
          <w:p w:rsidR="002928FF" w:rsidRDefault="002A7DD7">
            <w:r w:rsidRPr="00AA4D23">
              <w:rPr>
                <w:b/>
              </w:rPr>
              <w:t>STUDY</w:t>
            </w:r>
            <w:r>
              <w:t xml:space="preserve"> for tomorrow’s Quiz!</w:t>
            </w:r>
          </w:p>
        </w:tc>
        <w:tc>
          <w:tcPr>
            <w:tcW w:w="1916" w:type="dxa"/>
          </w:tcPr>
          <w:p w:rsidR="00BF3D64" w:rsidRDefault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8669FA" w:rsidRDefault="008669FA"/>
          <w:p w:rsidR="002A7DD7" w:rsidRPr="00AA4D23" w:rsidRDefault="00EC6D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**Ch 6</w:t>
            </w:r>
            <w:r w:rsidR="00B917FF">
              <w:rPr>
                <w:b/>
                <w:sz w:val="28"/>
                <w:szCs w:val="28"/>
              </w:rPr>
              <w:t xml:space="preserve"> Test</w:t>
            </w:r>
            <w:r w:rsidR="002A7DD7" w:rsidRPr="00AA4D23">
              <w:rPr>
                <w:b/>
                <w:sz w:val="28"/>
                <w:szCs w:val="28"/>
              </w:rPr>
              <w:t>**</w:t>
            </w:r>
          </w:p>
          <w:p w:rsidR="00F51886" w:rsidRDefault="00F51886"/>
          <w:p w:rsidR="002A7DD7" w:rsidRDefault="002A7DD7"/>
          <w:p w:rsidR="000A03D7" w:rsidRDefault="000A03D7"/>
          <w:p w:rsidR="002A7DD7" w:rsidRDefault="002A7DD7">
            <w:r>
              <w:t>-in-class activity</w:t>
            </w:r>
          </w:p>
          <w:p w:rsidR="000A03D7" w:rsidRDefault="000A03D7"/>
          <w:p w:rsidR="002A7DD7" w:rsidRDefault="002A7DD7"/>
          <w:p w:rsidR="005A0B25" w:rsidRDefault="005A0B25"/>
          <w:p w:rsidR="005A0B25" w:rsidRDefault="005A0B25"/>
          <w:p w:rsidR="005A0B25" w:rsidRDefault="005A0B25"/>
          <w:p w:rsidR="005A0B25" w:rsidRDefault="005A0B25"/>
          <w:p w:rsidR="00311D3A" w:rsidRPr="005006CF" w:rsidRDefault="00311D3A">
            <w:pPr>
              <w:rPr>
                <w:b/>
              </w:rPr>
            </w:pPr>
            <w:r w:rsidRPr="005006CF">
              <w:rPr>
                <w:b/>
              </w:rPr>
              <w:t>*Homework:</w:t>
            </w:r>
          </w:p>
          <w:p w:rsidR="007C217E" w:rsidRDefault="002928FF" w:rsidP="007F228D">
            <w:r>
              <w:t>No homework</w:t>
            </w:r>
          </w:p>
        </w:tc>
      </w:tr>
    </w:tbl>
    <w:p w:rsidR="000D62E9" w:rsidRDefault="000D62E9"/>
    <w:p w:rsidR="008C0076" w:rsidRDefault="008C0076"/>
    <w:p w:rsidR="009C72F1" w:rsidRDefault="009C72F1"/>
    <w:sectPr w:rsidR="009C72F1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F5CCF"/>
    <w:multiLevelType w:val="hybridMultilevel"/>
    <w:tmpl w:val="FF6EC4F0"/>
    <w:lvl w:ilvl="0" w:tplc="E346B1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D62E9"/>
    <w:rsid w:val="000A03D7"/>
    <w:rsid w:val="000A67B0"/>
    <w:rsid w:val="000D62E9"/>
    <w:rsid w:val="001969D6"/>
    <w:rsid w:val="00276ECA"/>
    <w:rsid w:val="002928FF"/>
    <w:rsid w:val="002A7DD7"/>
    <w:rsid w:val="00311D3A"/>
    <w:rsid w:val="0031383B"/>
    <w:rsid w:val="00321DFC"/>
    <w:rsid w:val="003501B8"/>
    <w:rsid w:val="00431C1E"/>
    <w:rsid w:val="004404F2"/>
    <w:rsid w:val="00441E94"/>
    <w:rsid w:val="004A506B"/>
    <w:rsid w:val="004E74CC"/>
    <w:rsid w:val="005006CF"/>
    <w:rsid w:val="005432E1"/>
    <w:rsid w:val="005A0B25"/>
    <w:rsid w:val="005D53FA"/>
    <w:rsid w:val="005E3B17"/>
    <w:rsid w:val="0060097E"/>
    <w:rsid w:val="006C4834"/>
    <w:rsid w:val="00734BC8"/>
    <w:rsid w:val="00764ADF"/>
    <w:rsid w:val="007C217E"/>
    <w:rsid w:val="007F228D"/>
    <w:rsid w:val="00842888"/>
    <w:rsid w:val="008669FA"/>
    <w:rsid w:val="008747B6"/>
    <w:rsid w:val="008C0076"/>
    <w:rsid w:val="008C6418"/>
    <w:rsid w:val="009A62F8"/>
    <w:rsid w:val="009C72F1"/>
    <w:rsid w:val="009D0CC7"/>
    <w:rsid w:val="009F0B6B"/>
    <w:rsid w:val="00A81076"/>
    <w:rsid w:val="00AA4D23"/>
    <w:rsid w:val="00B1531B"/>
    <w:rsid w:val="00B334A7"/>
    <w:rsid w:val="00B4745A"/>
    <w:rsid w:val="00B72FE9"/>
    <w:rsid w:val="00B917FF"/>
    <w:rsid w:val="00BD291F"/>
    <w:rsid w:val="00BF3D64"/>
    <w:rsid w:val="00C21CFA"/>
    <w:rsid w:val="00C55E0C"/>
    <w:rsid w:val="00CC122D"/>
    <w:rsid w:val="00D44AFF"/>
    <w:rsid w:val="00D745F0"/>
    <w:rsid w:val="00DB12A9"/>
    <w:rsid w:val="00DC24AF"/>
    <w:rsid w:val="00DE0C86"/>
    <w:rsid w:val="00E0223A"/>
    <w:rsid w:val="00E23989"/>
    <w:rsid w:val="00E346AB"/>
    <w:rsid w:val="00E956FB"/>
    <w:rsid w:val="00EC6D16"/>
    <w:rsid w:val="00F51886"/>
    <w:rsid w:val="00FC1428"/>
    <w:rsid w:val="00FD6886"/>
    <w:rsid w:val="00FF61A3"/>
    <w:rsid w:val="00FF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72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ESC</cp:lastModifiedBy>
  <cp:revision>2</cp:revision>
  <cp:lastPrinted>2013-09-16T12:38:00Z</cp:lastPrinted>
  <dcterms:created xsi:type="dcterms:W3CDTF">2014-09-22T13:02:00Z</dcterms:created>
  <dcterms:modified xsi:type="dcterms:W3CDTF">2014-09-22T13:02:00Z</dcterms:modified>
</cp:coreProperties>
</file>