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Pr="002928FF" w:rsidRDefault="005E3B17">
      <w:pPr>
        <w:rPr>
          <w:b/>
        </w:rPr>
      </w:pPr>
      <w:r w:rsidRPr="002928FF">
        <w:rPr>
          <w:b/>
        </w:rPr>
        <w:t>Government</w:t>
      </w:r>
    </w:p>
    <w:p w:rsidR="000D62E9" w:rsidRDefault="000D62E9">
      <w:pPr>
        <w:rPr>
          <w:b/>
        </w:rPr>
      </w:pPr>
      <w:r w:rsidRPr="006C4834">
        <w:rPr>
          <w:b/>
        </w:rPr>
        <w:t>Weekly Outline</w:t>
      </w:r>
      <w:r w:rsidR="009839EA">
        <w:rPr>
          <w:b/>
        </w:rPr>
        <w:t xml:space="preserve"> #5</w:t>
      </w:r>
    </w:p>
    <w:p w:rsidR="009839EA" w:rsidRPr="00FC1428" w:rsidRDefault="009839EA">
      <w:pPr>
        <w:rPr>
          <w:b/>
        </w:rPr>
      </w:pPr>
      <w:r>
        <w:rPr>
          <w:b/>
        </w:rPr>
        <w:t>Politics and Political Parties</w:t>
      </w:r>
    </w:p>
    <w:p w:rsidR="000D62E9" w:rsidRDefault="000D62E9"/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431C1E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0D278C" w:rsidRDefault="000D278C" w:rsidP="000D278C">
            <w:r>
              <w:t>Politics 101:</w:t>
            </w:r>
          </w:p>
          <w:p w:rsidR="000D278C" w:rsidRDefault="000D278C" w:rsidP="000D278C"/>
          <w:p w:rsidR="000D278C" w:rsidRDefault="000D278C" w:rsidP="000D278C">
            <w:r>
              <w:t>*What is politics?</w:t>
            </w:r>
          </w:p>
          <w:p w:rsidR="000D278C" w:rsidRDefault="000D278C" w:rsidP="000D278C"/>
          <w:p w:rsidR="000D278C" w:rsidRPr="009839EA" w:rsidRDefault="000D278C" w:rsidP="000D278C">
            <w:pPr>
              <w:rPr>
                <w:b/>
              </w:rPr>
            </w:pPr>
            <w:r w:rsidRPr="009839EA">
              <w:rPr>
                <w:b/>
              </w:rPr>
              <w:t>Define:</w:t>
            </w:r>
          </w:p>
          <w:p w:rsidR="000D278C" w:rsidRDefault="000D278C" w:rsidP="000D278C">
            <w:r>
              <w:t>-left wing</w:t>
            </w:r>
          </w:p>
          <w:p w:rsidR="000D278C" w:rsidRDefault="000D278C" w:rsidP="000D278C">
            <w:r>
              <w:t>-right wing</w:t>
            </w:r>
          </w:p>
          <w:p w:rsidR="000D278C" w:rsidRDefault="000D278C" w:rsidP="000D278C">
            <w:r>
              <w:t>-liberal</w:t>
            </w:r>
          </w:p>
          <w:p w:rsidR="000D278C" w:rsidRDefault="000D278C" w:rsidP="000D278C">
            <w:r>
              <w:t>-conservative</w:t>
            </w:r>
          </w:p>
          <w:p w:rsidR="000D278C" w:rsidRDefault="000D278C" w:rsidP="000D278C">
            <w:r>
              <w:t>-moderate</w:t>
            </w:r>
          </w:p>
          <w:p w:rsidR="00624727" w:rsidRDefault="000D278C" w:rsidP="000D278C">
            <w:r>
              <w:t>-independent</w:t>
            </w:r>
          </w:p>
          <w:p w:rsidR="005E3B17" w:rsidRDefault="005E3B17" w:rsidP="00311D3A"/>
          <w:p w:rsidR="00D61738" w:rsidRDefault="00D61738" w:rsidP="00311D3A"/>
          <w:p w:rsidR="00D61738" w:rsidRDefault="00D61738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0D278C" w:rsidRDefault="000D278C" w:rsidP="000D278C">
            <w:r>
              <w:t>READ: Ch 5 sec 1</w:t>
            </w:r>
          </w:p>
          <w:p w:rsidR="000D278C" w:rsidRDefault="000D278C" w:rsidP="000D278C">
            <w:r>
              <w:t>(pgs 122-129)</w:t>
            </w:r>
          </w:p>
          <w:p w:rsidR="000D278C" w:rsidRDefault="000D278C" w:rsidP="000D278C"/>
          <w:p w:rsidR="000D278C" w:rsidRDefault="000D278C" w:rsidP="000D278C">
            <w:r>
              <w:t>-Complete the “Guiding Question” outline activity on pg 122</w:t>
            </w:r>
          </w:p>
          <w:p w:rsidR="000D278C" w:rsidRDefault="000D278C" w:rsidP="000D278C"/>
          <w:p w:rsidR="000D278C" w:rsidRDefault="000D278C" w:rsidP="000D278C">
            <w:r>
              <w:t>-COMPLETELY respond to questions 2, 3, 5, 6, and 7 on pg 129.</w:t>
            </w:r>
          </w:p>
          <w:p w:rsidR="00311D3A" w:rsidRDefault="00311D3A" w:rsidP="007F228D"/>
          <w:p w:rsidR="005E3B17" w:rsidRDefault="005E3B17" w:rsidP="007F228D"/>
          <w:p w:rsidR="005E3B17" w:rsidRDefault="005E3B17" w:rsidP="007F228D"/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0D278C" w:rsidRDefault="000D278C" w:rsidP="000D278C">
            <w:r>
              <w:t>Politics 101 cont.</w:t>
            </w:r>
          </w:p>
          <w:p w:rsidR="000D278C" w:rsidRDefault="000D278C" w:rsidP="000D278C"/>
          <w:p w:rsidR="000D278C" w:rsidRDefault="000D278C" w:rsidP="000D278C">
            <w:r>
              <w:t>*What is a Political Party and what do they do?</w:t>
            </w:r>
          </w:p>
          <w:p w:rsidR="00200596" w:rsidRDefault="00200596"/>
          <w:p w:rsidR="00BF3D64" w:rsidRDefault="00BF3D64"/>
          <w:p w:rsidR="005E3B17" w:rsidRDefault="005E3B17"/>
          <w:p w:rsidR="00D61738" w:rsidRDefault="00D61738"/>
          <w:p w:rsidR="00D61738" w:rsidRDefault="00D61738"/>
          <w:p w:rsidR="00D61738" w:rsidRDefault="00D61738"/>
          <w:p w:rsidR="00D61738" w:rsidRDefault="00D61738"/>
          <w:p w:rsidR="00D61738" w:rsidRDefault="00D61738"/>
          <w:p w:rsidR="00D61738" w:rsidRDefault="00D61738"/>
          <w:p w:rsidR="008669FA" w:rsidRDefault="00311D3A" w:rsidP="00FC1428">
            <w:r w:rsidRPr="000A67B0">
              <w:rPr>
                <w:b/>
              </w:rPr>
              <w:t>*Homework</w:t>
            </w:r>
            <w:r>
              <w:t>:</w:t>
            </w:r>
          </w:p>
          <w:p w:rsidR="000D278C" w:rsidRDefault="000D278C" w:rsidP="000D278C">
            <w:r>
              <w:t>READ: Ch 5 sec 2</w:t>
            </w:r>
          </w:p>
          <w:p w:rsidR="000D278C" w:rsidRDefault="000D278C" w:rsidP="000D278C">
            <w:r>
              <w:t>(pgs 130-1136)</w:t>
            </w:r>
          </w:p>
          <w:p w:rsidR="000D278C" w:rsidRDefault="000D278C" w:rsidP="000D278C"/>
          <w:p w:rsidR="000D278C" w:rsidRDefault="000D278C" w:rsidP="000D278C">
            <w:r>
              <w:t>-Complete the “Guiding Question” chart activity on pg 130</w:t>
            </w:r>
          </w:p>
          <w:p w:rsidR="000D278C" w:rsidRDefault="000D278C" w:rsidP="000D278C"/>
          <w:p w:rsidR="00624727" w:rsidRDefault="000D278C" w:rsidP="000D278C">
            <w:r>
              <w:t>-COMPLETELY respond to questions 2, 3, and 4 on pg 1</w:t>
            </w:r>
            <w:r w:rsidR="00FD70D1">
              <w:t>36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0D278C" w:rsidRDefault="000D278C" w:rsidP="000D278C">
            <w:r>
              <w:t>Politics 101 cont.</w:t>
            </w:r>
          </w:p>
          <w:p w:rsidR="000D278C" w:rsidRDefault="000D278C" w:rsidP="000D278C"/>
          <w:p w:rsidR="000D278C" w:rsidRDefault="000D278C" w:rsidP="000D278C">
            <w:r>
              <w:t>*How did political parties begin and evolve in American Gov.?</w:t>
            </w:r>
          </w:p>
          <w:p w:rsidR="000A03D7" w:rsidRDefault="000A03D7" w:rsidP="00624727"/>
          <w:p w:rsidR="00E23989" w:rsidRDefault="00E23989"/>
          <w:p w:rsidR="00E23989" w:rsidRDefault="00E23989"/>
          <w:p w:rsidR="00624727" w:rsidRDefault="00624727"/>
          <w:p w:rsidR="000A03D7" w:rsidRDefault="000A03D7"/>
          <w:p w:rsidR="000A03D7" w:rsidRDefault="000A03D7"/>
          <w:p w:rsidR="009839EA" w:rsidRDefault="009839EA"/>
          <w:p w:rsidR="000A03D7" w:rsidRDefault="000A03D7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0D278C" w:rsidRDefault="000D278C" w:rsidP="000D278C">
            <w:r>
              <w:t>READ: Ch 5 sec 3</w:t>
            </w:r>
          </w:p>
          <w:p w:rsidR="000D278C" w:rsidRDefault="000D278C" w:rsidP="000D278C">
            <w:r>
              <w:t>(pgs 137-140)</w:t>
            </w:r>
          </w:p>
          <w:p w:rsidR="000D278C" w:rsidRDefault="000D278C" w:rsidP="000D278C"/>
          <w:p w:rsidR="000D278C" w:rsidRDefault="000D278C" w:rsidP="000D278C">
            <w:r>
              <w:t>-Complete the “Guiding Question” chart activity on pg137</w:t>
            </w:r>
          </w:p>
          <w:p w:rsidR="000D278C" w:rsidRDefault="000D278C" w:rsidP="000D278C"/>
          <w:p w:rsidR="002928FF" w:rsidRDefault="000D278C" w:rsidP="000D278C">
            <w:r>
              <w:t>-COMPLETELY respond to questions 2-6 on pg 140</w:t>
            </w:r>
          </w:p>
        </w:tc>
        <w:tc>
          <w:tcPr>
            <w:tcW w:w="1915" w:type="dxa"/>
          </w:tcPr>
          <w:p w:rsidR="008669FA" w:rsidRPr="00E23989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0D278C" w:rsidRDefault="005D53FA" w:rsidP="000D278C">
            <w:r>
              <w:t xml:space="preserve"> </w:t>
            </w:r>
            <w:r w:rsidR="000D278C">
              <w:t>Do Minor/Third Parties play a</w:t>
            </w:r>
            <w:r w:rsidR="00D61738">
              <w:t xml:space="preserve">n </w:t>
            </w:r>
            <w:proofErr w:type="gramStart"/>
            <w:r w:rsidR="00D61738">
              <w:t xml:space="preserve">important </w:t>
            </w:r>
            <w:r w:rsidR="000D278C">
              <w:t xml:space="preserve"> role</w:t>
            </w:r>
            <w:proofErr w:type="gramEnd"/>
            <w:r w:rsidR="000D278C">
              <w:t xml:space="preserve"> in American Politics?</w:t>
            </w:r>
          </w:p>
          <w:p w:rsidR="000D278C" w:rsidRDefault="000D278C" w:rsidP="000D278C"/>
          <w:p w:rsidR="000D278C" w:rsidRDefault="000D278C" w:rsidP="000D278C">
            <w:r>
              <w:t>-Ch 5 Sec 3 in-class activity</w:t>
            </w:r>
          </w:p>
          <w:p w:rsidR="00624727" w:rsidRDefault="00624727" w:rsidP="000D278C"/>
          <w:p w:rsidR="000A03D7" w:rsidRDefault="000A03D7" w:rsidP="00624727"/>
          <w:p w:rsidR="000A03D7" w:rsidRDefault="000A03D7"/>
          <w:p w:rsidR="00BF3D64" w:rsidRDefault="00BF3D64"/>
          <w:p w:rsidR="000A03D7" w:rsidRDefault="000A03D7"/>
          <w:p w:rsidR="000A03D7" w:rsidRDefault="000A03D7"/>
          <w:p w:rsidR="000A03D7" w:rsidRDefault="000A03D7"/>
          <w:p w:rsidR="000A67B0" w:rsidRPr="00E23989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200596" w:rsidRDefault="000D278C">
            <w:r>
              <w:t>Study Ch 5, complete and prepare assignments,</w:t>
            </w:r>
            <w:r w:rsidR="009D4D4B">
              <w:t xml:space="preserve"> </w:t>
            </w:r>
            <w:r w:rsidR="00D61738">
              <w:t>STUDY FOR YOUR TEST!</w:t>
            </w:r>
          </w:p>
        </w:tc>
        <w:tc>
          <w:tcPr>
            <w:tcW w:w="1916" w:type="dxa"/>
          </w:tcPr>
          <w:p w:rsidR="00BF3D64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8669FA" w:rsidRDefault="008669FA"/>
          <w:p w:rsidR="00F51886" w:rsidRPr="009D4D4B" w:rsidRDefault="000D278C">
            <w:pPr>
              <w:rPr>
                <w:b/>
              </w:rPr>
            </w:pPr>
            <w:r w:rsidRPr="009D4D4B">
              <w:rPr>
                <w:b/>
              </w:rPr>
              <w:t>**CH 5 Test**</w:t>
            </w:r>
          </w:p>
          <w:p w:rsidR="000A03D7" w:rsidRDefault="000A03D7"/>
          <w:p w:rsidR="009839EA" w:rsidRDefault="009839EA"/>
          <w:p w:rsidR="000A03D7" w:rsidRDefault="000A03D7"/>
          <w:p w:rsidR="00D61738" w:rsidRDefault="00D61738"/>
          <w:p w:rsidR="00D61738" w:rsidRDefault="00D61738"/>
          <w:p w:rsidR="00D61738" w:rsidRDefault="00D61738"/>
          <w:p w:rsidR="00D61738" w:rsidRDefault="00D61738"/>
          <w:p w:rsidR="00D61738" w:rsidRDefault="00D61738"/>
          <w:p w:rsidR="00D61738" w:rsidRDefault="00D61738"/>
          <w:p w:rsidR="00D61738" w:rsidRDefault="00D61738"/>
          <w:p w:rsidR="00D61738" w:rsidRDefault="00D61738"/>
          <w:p w:rsidR="000A03D7" w:rsidRDefault="000A03D7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7C217E" w:rsidRDefault="002928FF" w:rsidP="007F228D">
            <w:r>
              <w:t>No homework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03D7"/>
    <w:rsid w:val="000A67B0"/>
    <w:rsid w:val="000D278C"/>
    <w:rsid w:val="000D62E9"/>
    <w:rsid w:val="00124AB5"/>
    <w:rsid w:val="00200596"/>
    <w:rsid w:val="00276ECA"/>
    <w:rsid w:val="002928FF"/>
    <w:rsid w:val="00311D3A"/>
    <w:rsid w:val="00321DFC"/>
    <w:rsid w:val="003501B8"/>
    <w:rsid w:val="00431C1E"/>
    <w:rsid w:val="004404F2"/>
    <w:rsid w:val="00441E94"/>
    <w:rsid w:val="004E74CC"/>
    <w:rsid w:val="005006CF"/>
    <w:rsid w:val="005432E1"/>
    <w:rsid w:val="005D53FA"/>
    <w:rsid w:val="005E3B17"/>
    <w:rsid w:val="0060097E"/>
    <w:rsid w:val="00624727"/>
    <w:rsid w:val="006C4834"/>
    <w:rsid w:val="00734BC8"/>
    <w:rsid w:val="00764ADF"/>
    <w:rsid w:val="007C217E"/>
    <w:rsid w:val="007F228D"/>
    <w:rsid w:val="008669FA"/>
    <w:rsid w:val="008747B6"/>
    <w:rsid w:val="009839EA"/>
    <w:rsid w:val="009A62F8"/>
    <w:rsid w:val="009D0CC7"/>
    <w:rsid w:val="009D4D4B"/>
    <w:rsid w:val="009F0B6B"/>
    <w:rsid w:val="00B1531B"/>
    <w:rsid w:val="00B334A7"/>
    <w:rsid w:val="00B72FE9"/>
    <w:rsid w:val="00BF3D64"/>
    <w:rsid w:val="00BF555A"/>
    <w:rsid w:val="00CC122D"/>
    <w:rsid w:val="00D44AFF"/>
    <w:rsid w:val="00D61738"/>
    <w:rsid w:val="00D745F0"/>
    <w:rsid w:val="00DB12A9"/>
    <w:rsid w:val="00DC24AF"/>
    <w:rsid w:val="00DE0C86"/>
    <w:rsid w:val="00E23989"/>
    <w:rsid w:val="00E346AB"/>
    <w:rsid w:val="00E956FB"/>
    <w:rsid w:val="00F51886"/>
    <w:rsid w:val="00F65B98"/>
    <w:rsid w:val="00FC1428"/>
    <w:rsid w:val="00FD70D1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ESC</cp:lastModifiedBy>
  <cp:revision>3</cp:revision>
  <cp:lastPrinted>2012-01-17T02:01:00Z</cp:lastPrinted>
  <dcterms:created xsi:type="dcterms:W3CDTF">2014-09-12T18:08:00Z</dcterms:created>
  <dcterms:modified xsi:type="dcterms:W3CDTF">2014-09-17T13:04:00Z</dcterms:modified>
</cp:coreProperties>
</file>