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Pr="00D37526" w:rsidRDefault="004C2781">
      <w:pPr>
        <w:rPr>
          <w:b/>
        </w:rPr>
      </w:pPr>
      <w:r w:rsidRPr="00D37526">
        <w:rPr>
          <w:b/>
        </w:rPr>
        <w:t>Government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DD629E">
        <w:rPr>
          <w:b/>
        </w:rPr>
        <w:t xml:space="preserve"> #4</w:t>
      </w:r>
    </w:p>
    <w:p w:rsidR="004C2781" w:rsidRPr="00FC1428" w:rsidRDefault="00DD629E">
      <w:pPr>
        <w:rPr>
          <w:b/>
        </w:rPr>
      </w:pPr>
      <w:r>
        <w:rPr>
          <w:b/>
        </w:rPr>
        <w:t>Constitution Week II</w:t>
      </w:r>
    </w:p>
    <w:p w:rsidR="000D62E9" w:rsidRDefault="000D62E9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D37526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DD629E" w:rsidRDefault="00DD629E" w:rsidP="00DD629E">
            <w:r>
              <w:t xml:space="preserve">-Article II  The Executive Branch </w:t>
            </w:r>
          </w:p>
          <w:p w:rsidR="009312B5" w:rsidRDefault="009312B5" w:rsidP="00311D3A"/>
          <w:p w:rsidR="009312B5" w:rsidRDefault="00DD629E" w:rsidP="00311D3A">
            <w:r>
              <w:t>-The Powers of the Executive Branch</w:t>
            </w:r>
          </w:p>
          <w:p w:rsidR="00DD629E" w:rsidRDefault="00DD629E" w:rsidP="00311D3A"/>
          <w:p w:rsidR="00DD629E" w:rsidRDefault="00DD629E" w:rsidP="00311D3A"/>
          <w:p w:rsidR="009312B5" w:rsidRDefault="009312B5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DC76CF" w:rsidRDefault="00DD629E" w:rsidP="007F228D">
            <w:r>
              <w:t xml:space="preserve">What powers are expressly given to the president in the Constitution?  </w:t>
            </w:r>
          </w:p>
          <w:p w:rsidR="00DC76CF" w:rsidRDefault="00DC76CF" w:rsidP="007F228D"/>
          <w:p w:rsidR="001B4A85" w:rsidRDefault="00DD629E" w:rsidP="007F228D">
            <w:r>
              <w:t>-Make as complete a list as you possibly can.</w:t>
            </w:r>
          </w:p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1B4A85" w:rsidRDefault="00DC76CF">
            <w:r>
              <w:t>Article III The Judicial Branch</w:t>
            </w:r>
          </w:p>
          <w:p w:rsidR="00DD629E" w:rsidRDefault="00DD629E"/>
          <w:p w:rsidR="00DC76CF" w:rsidRDefault="00DC76CF"/>
          <w:p w:rsidR="00DC76CF" w:rsidRDefault="00DC76CF"/>
          <w:p w:rsidR="00DC76CF" w:rsidRDefault="00DC76CF"/>
          <w:p w:rsidR="00DC76CF" w:rsidRDefault="00DC76CF"/>
          <w:p w:rsidR="00DD629E" w:rsidRDefault="00DD629E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D37526" w:rsidRDefault="00DC76CF" w:rsidP="00DD629E">
            <w:r>
              <w:t>READ pgs 76-77 and answer the “Think Critically” questions on pg 77.  Answer them COMPLETELY!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1D506D" w:rsidRDefault="00DC76CF" w:rsidP="001D506D">
            <w:r>
              <w:t>Articles IV-VII</w:t>
            </w:r>
            <w:r w:rsidR="00C53F5C">
              <w:t xml:space="preserve"> &amp; Bill of Rights</w:t>
            </w:r>
          </w:p>
          <w:p w:rsidR="001D506D" w:rsidRDefault="001D506D" w:rsidP="001D506D"/>
          <w:p w:rsidR="001B4A85" w:rsidRDefault="001B4A85"/>
          <w:p w:rsidR="001B4A85" w:rsidRDefault="001B4A85"/>
          <w:p w:rsidR="006E2994" w:rsidRDefault="006E2994"/>
          <w:p w:rsidR="006E2994" w:rsidRDefault="006E2994"/>
          <w:p w:rsidR="006E2994" w:rsidRDefault="006E2994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D37526" w:rsidRDefault="00DC76CF" w:rsidP="00DC76CF">
            <w:r>
              <w:t>READ pgs 78-79 and study the chart on pg79.</w:t>
            </w:r>
          </w:p>
          <w:p w:rsidR="00DC76CF" w:rsidRDefault="00DC76CF" w:rsidP="00DC76CF"/>
          <w:p w:rsidR="00DC76CF" w:rsidRDefault="00DC76CF" w:rsidP="00DC76CF">
            <w:r>
              <w:t>-Explain how a change to the Constitution is made.</w:t>
            </w:r>
          </w:p>
          <w:p w:rsidR="00C53F5C" w:rsidRDefault="00C53F5C" w:rsidP="00DC76CF"/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1D506D" w:rsidRDefault="00C53F5C" w:rsidP="001D506D">
            <w:r>
              <w:t>Review Day</w:t>
            </w:r>
          </w:p>
          <w:p w:rsidR="001D506D" w:rsidRDefault="001D506D" w:rsidP="001D506D"/>
          <w:p w:rsidR="001D506D" w:rsidRDefault="001D506D" w:rsidP="001D506D"/>
          <w:p w:rsidR="001D506D" w:rsidRDefault="001D506D" w:rsidP="001D506D"/>
          <w:p w:rsidR="001D506D" w:rsidRDefault="001D506D" w:rsidP="001D506D"/>
          <w:p w:rsidR="009165CF" w:rsidRDefault="009165CF"/>
          <w:p w:rsidR="009165CF" w:rsidRDefault="009165CF"/>
          <w:p w:rsidR="006E2994" w:rsidRDefault="006E2994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1D506D" w:rsidRPr="001B4A85" w:rsidRDefault="00C53F5C" w:rsidP="001D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 xml:space="preserve"> for your CONSTITUTION TEST TOMORROW!</w:t>
            </w:r>
          </w:p>
          <w:p w:rsidR="001D506D" w:rsidRPr="001B4A85" w:rsidRDefault="001D506D" w:rsidP="001D506D">
            <w:pPr>
              <w:rPr>
                <w:sz w:val="20"/>
                <w:szCs w:val="20"/>
              </w:rPr>
            </w:pPr>
          </w:p>
          <w:p w:rsidR="001D506D" w:rsidRPr="001B4A85" w:rsidRDefault="001D506D" w:rsidP="001D506D">
            <w:pPr>
              <w:rPr>
                <w:sz w:val="20"/>
                <w:szCs w:val="20"/>
              </w:rPr>
            </w:pPr>
            <w:r w:rsidRPr="001B4A85">
              <w:rPr>
                <w:sz w:val="20"/>
                <w:szCs w:val="20"/>
              </w:rPr>
              <w:t xml:space="preserve"> </w:t>
            </w:r>
          </w:p>
          <w:p w:rsidR="00BF3D64" w:rsidRPr="001B4A85" w:rsidRDefault="00BF3D64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1D506D" w:rsidRDefault="00C53F5C" w:rsidP="001D506D">
            <w:r>
              <w:t>**TEST on the Constitution.  Articles I-VII and the Bill of Rights</w:t>
            </w:r>
          </w:p>
          <w:p w:rsidR="00122CA9" w:rsidRDefault="00122CA9" w:rsidP="009132BA"/>
          <w:p w:rsidR="009165CF" w:rsidRDefault="009165CF" w:rsidP="009132BA"/>
          <w:p w:rsidR="009165CF" w:rsidRDefault="009165CF" w:rsidP="009132BA"/>
          <w:p w:rsidR="00F51886" w:rsidRDefault="00F51886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7C217E" w:rsidP="00C53F5C"/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D62E9"/>
    <w:rsid w:val="00044743"/>
    <w:rsid w:val="000A67B0"/>
    <w:rsid w:val="000D62E9"/>
    <w:rsid w:val="00122CA9"/>
    <w:rsid w:val="001B4A85"/>
    <w:rsid w:val="001C31CB"/>
    <w:rsid w:val="001D506D"/>
    <w:rsid w:val="00276ECA"/>
    <w:rsid w:val="00311D3A"/>
    <w:rsid w:val="003501B8"/>
    <w:rsid w:val="00431C1E"/>
    <w:rsid w:val="004404F2"/>
    <w:rsid w:val="00441E94"/>
    <w:rsid w:val="004C2781"/>
    <w:rsid w:val="004E74CC"/>
    <w:rsid w:val="005006CF"/>
    <w:rsid w:val="005432E1"/>
    <w:rsid w:val="005D53FA"/>
    <w:rsid w:val="0060097E"/>
    <w:rsid w:val="006C4834"/>
    <w:rsid w:val="006E2994"/>
    <w:rsid w:val="00701C6B"/>
    <w:rsid w:val="007324D8"/>
    <w:rsid w:val="00734BC8"/>
    <w:rsid w:val="00764ADF"/>
    <w:rsid w:val="0079205F"/>
    <w:rsid w:val="007C217E"/>
    <w:rsid w:val="007C25F1"/>
    <w:rsid w:val="007F228D"/>
    <w:rsid w:val="008669FA"/>
    <w:rsid w:val="008747B6"/>
    <w:rsid w:val="009132BA"/>
    <w:rsid w:val="009165CF"/>
    <w:rsid w:val="009312B5"/>
    <w:rsid w:val="009A62F8"/>
    <w:rsid w:val="009D0CC7"/>
    <w:rsid w:val="009F0B6B"/>
    <w:rsid w:val="00A64C65"/>
    <w:rsid w:val="00B334A7"/>
    <w:rsid w:val="00B72FE9"/>
    <w:rsid w:val="00BF3D64"/>
    <w:rsid w:val="00C53F5C"/>
    <w:rsid w:val="00CC122D"/>
    <w:rsid w:val="00D37526"/>
    <w:rsid w:val="00D44AFF"/>
    <w:rsid w:val="00D745F0"/>
    <w:rsid w:val="00DC24AF"/>
    <w:rsid w:val="00DC76CF"/>
    <w:rsid w:val="00DD629E"/>
    <w:rsid w:val="00DE0C86"/>
    <w:rsid w:val="00E23989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2012-01-17T02:01:00Z</cp:lastPrinted>
  <dcterms:created xsi:type="dcterms:W3CDTF">2014-09-07T23:11:00Z</dcterms:created>
  <dcterms:modified xsi:type="dcterms:W3CDTF">2014-09-07T23:11:00Z</dcterms:modified>
</cp:coreProperties>
</file>