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Default="0031507C">
      <w:r>
        <w:t>American 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684549">
        <w:rPr>
          <w:b/>
        </w:rPr>
        <w:t xml:space="preserve"> #12</w:t>
      </w:r>
    </w:p>
    <w:p w:rsidR="0031507C" w:rsidRPr="00FC1428" w:rsidRDefault="0031507C">
      <w:pPr>
        <w:rPr>
          <w:b/>
        </w:rPr>
      </w:pPr>
      <w:r>
        <w:rPr>
          <w:b/>
        </w:rPr>
        <w:t xml:space="preserve">Ch 15: The Bureaucracy 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31507C" w:rsidP="00311D3A">
            <w:r>
              <w:t>The Executive Office of the President</w:t>
            </w:r>
          </w:p>
          <w:p w:rsidR="00D745F0" w:rsidRDefault="00D745F0" w:rsidP="00311D3A"/>
          <w:p w:rsidR="00F51886" w:rsidRDefault="004254A1" w:rsidP="00311D3A">
            <w:r>
              <w:t>-in-class activity</w:t>
            </w:r>
          </w:p>
          <w:p w:rsidR="004254A1" w:rsidRDefault="004254A1" w:rsidP="00311D3A"/>
          <w:p w:rsidR="004254A1" w:rsidRDefault="004254A1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4254A1" w:rsidRDefault="004254A1" w:rsidP="00311D3A">
            <w:r>
              <w:t>-Review Ch 15 Sec2 then Completely Respond to questions 3-7 on pg 434</w:t>
            </w:r>
          </w:p>
          <w:p w:rsidR="004254A1" w:rsidRDefault="004254A1" w:rsidP="00311D3A"/>
          <w:p w:rsidR="00311D3A" w:rsidRDefault="004254A1" w:rsidP="007F228D">
            <w:r>
              <w:t>READ Ch 15 Sec 3 “The Cabinet Departments”</w:t>
            </w:r>
          </w:p>
          <w:p w:rsidR="004254A1" w:rsidRDefault="004254A1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31507C">
            <w:r>
              <w:t>The Cabinet Departments</w:t>
            </w:r>
          </w:p>
          <w:p w:rsidR="008669FA" w:rsidRDefault="008669FA"/>
          <w:p w:rsidR="00BF3D64" w:rsidRDefault="00BF3D64"/>
          <w:p w:rsidR="004254A1" w:rsidRDefault="004254A1">
            <w:r>
              <w:t>-in-class activity</w:t>
            </w:r>
          </w:p>
          <w:p w:rsidR="004254A1" w:rsidRDefault="004254A1"/>
          <w:p w:rsidR="004254A1" w:rsidRDefault="004254A1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4254A1" w:rsidP="00FC1428">
            <w:r>
              <w:t>-Review Ch15 Sec3 then completely respond to questions 2-6 on pg 440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31507C">
            <w:r>
              <w:t>Independent Agencies</w:t>
            </w:r>
          </w:p>
          <w:p w:rsidR="00E23989" w:rsidRDefault="00E23989"/>
          <w:p w:rsidR="00E23989" w:rsidRDefault="00E23989"/>
          <w:p w:rsidR="004254A1" w:rsidRDefault="004254A1">
            <w:r>
              <w:t>-in-class activity</w:t>
            </w:r>
          </w:p>
          <w:p w:rsidR="004254A1" w:rsidRDefault="004254A1"/>
          <w:p w:rsidR="004254A1" w:rsidRDefault="004254A1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4254A1">
            <w:r>
              <w:t>-Review Ch15 Sec4 then completely respond to questions  2-7 on pg448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4059FC">
              <w:t>Review</w:t>
            </w:r>
          </w:p>
          <w:p w:rsidR="007C217E" w:rsidRDefault="007C217E"/>
          <w:p w:rsidR="004254A1" w:rsidRDefault="004254A1"/>
          <w:p w:rsidR="004254A1" w:rsidRDefault="004254A1"/>
          <w:p w:rsidR="004254A1" w:rsidRDefault="004254A1"/>
          <w:p w:rsidR="004254A1" w:rsidRDefault="004254A1"/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4254A1">
            <w:r>
              <w:t>Study for your test!</w:t>
            </w:r>
          </w:p>
          <w:p w:rsidR="004254A1" w:rsidRDefault="004254A1"/>
          <w:p w:rsidR="004254A1" w:rsidRDefault="004254A1">
            <w:r>
              <w:t>Gather together your ch15 assignments (including in-class activities) and have them ready to turn in tomorrow!</w:t>
            </w:r>
          </w:p>
          <w:p w:rsidR="004254A1" w:rsidRDefault="004254A1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8669FA" w:rsidRPr="004059FC" w:rsidRDefault="004059FC">
            <w:pPr>
              <w:rPr>
                <w:b/>
              </w:rPr>
            </w:pPr>
            <w:r w:rsidRPr="004059FC">
              <w:rPr>
                <w:b/>
              </w:rPr>
              <w:t>**CH 15 TEST**</w:t>
            </w:r>
          </w:p>
          <w:p w:rsidR="004059FC" w:rsidRDefault="004059FC"/>
          <w:p w:rsidR="004059FC" w:rsidRDefault="004059FC"/>
          <w:p w:rsidR="004059FC" w:rsidRDefault="004059FC"/>
          <w:p w:rsidR="004059FC" w:rsidRDefault="004059FC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4059FC" w:rsidP="007F228D">
            <w:r>
              <w:t>TBA</w:t>
            </w:r>
          </w:p>
        </w:tc>
      </w:tr>
    </w:tbl>
    <w:p w:rsidR="000D62E9" w:rsidRDefault="000D62E9">
      <w:bookmarkStart w:id="0" w:name="_GoBack"/>
      <w:bookmarkEnd w:id="0"/>
    </w:p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276ECA"/>
    <w:rsid w:val="00311D3A"/>
    <w:rsid w:val="0031507C"/>
    <w:rsid w:val="003501B8"/>
    <w:rsid w:val="004059FC"/>
    <w:rsid w:val="004254A1"/>
    <w:rsid w:val="00431C1E"/>
    <w:rsid w:val="004404F2"/>
    <w:rsid w:val="00441E94"/>
    <w:rsid w:val="00465BB9"/>
    <w:rsid w:val="004E74CC"/>
    <w:rsid w:val="005006CF"/>
    <w:rsid w:val="005432E1"/>
    <w:rsid w:val="005D53FA"/>
    <w:rsid w:val="0060097E"/>
    <w:rsid w:val="00684549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0CCD0-D6A1-4345-A1FC-779CCC8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2014-11-03T13:31:00Z</dcterms:created>
  <dcterms:modified xsi:type="dcterms:W3CDTF">2014-11-03T13:31:00Z</dcterms:modified>
</cp:coreProperties>
</file>