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0D62E9"/>
    <w:p w:rsidR="00B4667A" w:rsidRDefault="00B4667A">
      <w:pPr>
        <w:rPr>
          <w:b/>
        </w:rPr>
      </w:pPr>
      <w:r>
        <w:rPr>
          <w:b/>
        </w:rPr>
        <w:t>American Government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B4667A">
        <w:rPr>
          <w:b/>
        </w:rPr>
        <w:t xml:space="preserve"> #1</w:t>
      </w:r>
    </w:p>
    <w:p w:rsidR="00BF3D64" w:rsidRPr="00D31366" w:rsidRDefault="00B4667A">
      <w:pPr>
        <w:rPr>
          <w:b/>
        </w:rPr>
      </w:pPr>
      <w:r>
        <w:rPr>
          <w:b/>
        </w:rPr>
        <w:t xml:space="preserve">Class Website:  </w:t>
      </w:r>
      <w:hyperlink r:id="rId5" w:history="1">
        <w:r w:rsidRPr="00B4667A">
          <w:rPr>
            <w:rStyle w:val="Hyperlink"/>
            <w:b/>
          </w:rPr>
          <w:t>mrsuttonsclass.weebly.com</w:t>
        </w:r>
      </w:hyperlink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10170" w:type="dxa"/>
        <w:tblInd w:w="-342" w:type="dxa"/>
        <w:tblLayout w:type="fixed"/>
        <w:tblLook w:val="04A0"/>
      </w:tblPr>
      <w:tblGrid>
        <w:gridCol w:w="1980"/>
        <w:gridCol w:w="2070"/>
        <w:gridCol w:w="2070"/>
        <w:gridCol w:w="1890"/>
        <w:gridCol w:w="2160"/>
      </w:tblGrid>
      <w:tr w:rsidR="000D62E9" w:rsidTr="008226EC">
        <w:tc>
          <w:tcPr>
            <w:tcW w:w="1980" w:type="dxa"/>
          </w:tcPr>
          <w:p w:rsidR="00292A95" w:rsidRPr="000A67B0" w:rsidRDefault="00292A95" w:rsidP="00292A95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292A95" w:rsidRDefault="00292A95" w:rsidP="00292A95">
            <w:r>
              <w:t>-Introductions and Course info.</w:t>
            </w:r>
          </w:p>
          <w:p w:rsidR="00292A95" w:rsidRDefault="00292A95" w:rsidP="00292A95"/>
          <w:p w:rsidR="00292A95" w:rsidRDefault="00292A95" w:rsidP="00292A95">
            <w:r>
              <w:t>- What is Government and what is its purpose?</w:t>
            </w:r>
          </w:p>
          <w:p w:rsidR="00292A95" w:rsidRDefault="00292A95" w:rsidP="00292A95"/>
          <w:p w:rsidR="008226EC" w:rsidRDefault="008226EC" w:rsidP="00292A95"/>
          <w:p w:rsidR="008226EC" w:rsidRDefault="008226EC" w:rsidP="00292A95"/>
          <w:p w:rsidR="008226EC" w:rsidRDefault="008226EC" w:rsidP="00292A95"/>
          <w:p w:rsidR="00292A95" w:rsidRDefault="00292A95" w:rsidP="00292A95">
            <w:r w:rsidRPr="000A67B0">
              <w:rPr>
                <w:b/>
              </w:rPr>
              <w:t>*Homework</w:t>
            </w:r>
            <w:r>
              <w:t>:</w:t>
            </w:r>
          </w:p>
          <w:p w:rsidR="00292A95" w:rsidRDefault="00292A95" w:rsidP="00292A95">
            <w:r>
              <w:t xml:space="preserve">  </w:t>
            </w:r>
            <w:r w:rsidRPr="00D31366">
              <w:rPr>
                <w:b/>
              </w:rPr>
              <w:t xml:space="preserve">Read </w:t>
            </w:r>
            <w:r>
              <w:t xml:space="preserve">pgs 12-18 </w:t>
            </w:r>
          </w:p>
          <w:p w:rsidR="008226EC" w:rsidRDefault="008226EC" w:rsidP="00292A95"/>
          <w:p w:rsidR="0093148D" w:rsidRDefault="0093148D" w:rsidP="00292A95"/>
          <w:p w:rsidR="0093148D" w:rsidRDefault="0093148D" w:rsidP="00292A95"/>
          <w:p w:rsidR="0093148D" w:rsidRDefault="0093148D" w:rsidP="00292A95"/>
          <w:p w:rsidR="00292A95" w:rsidRDefault="00292A95" w:rsidP="00292A95">
            <w:r w:rsidRPr="005306A2">
              <w:rPr>
                <w:b/>
              </w:rPr>
              <w:t xml:space="preserve">Go To: </w:t>
            </w:r>
            <w:r>
              <w:t xml:space="preserve">“Presentations, Assignments, Activities” drop-down box on our website.  </w:t>
            </w:r>
            <w:proofErr w:type="gramStart"/>
            <w:r w:rsidRPr="005306A2">
              <w:rPr>
                <w:b/>
              </w:rPr>
              <w:t>Print  out</w:t>
            </w:r>
            <w:proofErr w:type="gramEnd"/>
            <w:r>
              <w:t xml:space="preserve"> the “Forms of Gov. Graphic Organizer” activity and </w:t>
            </w:r>
            <w:r w:rsidRPr="005306A2">
              <w:rPr>
                <w:b/>
              </w:rPr>
              <w:t>complete it</w:t>
            </w:r>
            <w:r>
              <w:t xml:space="preserve"> using the pages you read.</w:t>
            </w:r>
          </w:p>
          <w:p w:rsidR="00292A95" w:rsidRDefault="00292A95" w:rsidP="00292A95"/>
          <w:p w:rsidR="000A67B0" w:rsidRDefault="000A67B0" w:rsidP="00311D3A"/>
          <w:p w:rsidR="00311D3A" w:rsidRDefault="00311D3A" w:rsidP="007F228D"/>
        </w:tc>
        <w:tc>
          <w:tcPr>
            <w:tcW w:w="2070" w:type="dxa"/>
          </w:tcPr>
          <w:p w:rsidR="008226EC" w:rsidRDefault="008226EC" w:rsidP="008226EC">
            <w:r w:rsidRPr="000A67B0">
              <w:rPr>
                <w:b/>
              </w:rPr>
              <w:t>*Class Topic</w:t>
            </w:r>
            <w:r>
              <w:t>:</w:t>
            </w:r>
          </w:p>
          <w:p w:rsidR="008226EC" w:rsidRDefault="008226EC" w:rsidP="008226EC">
            <w:r>
              <w:t xml:space="preserve">-What kinds of governments exist?  What makes them different? </w:t>
            </w:r>
          </w:p>
          <w:p w:rsidR="008226EC" w:rsidRDefault="008226EC" w:rsidP="008226EC"/>
          <w:p w:rsidR="008226EC" w:rsidRDefault="008226EC" w:rsidP="008226EC">
            <w:r>
              <w:t xml:space="preserve">cool link:  </w:t>
            </w:r>
            <w:hyperlink r:id="rId6" w:history="1">
              <w:r w:rsidRPr="00607CF9">
                <w:rPr>
                  <w:rStyle w:val="Hyperlink"/>
                </w:rPr>
                <w:t>http://chartsbin.com/view/6kx</w:t>
              </w:r>
            </w:hyperlink>
          </w:p>
          <w:p w:rsidR="008226EC" w:rsidRDefault="008226EC" w:rsidP="008226EC"/>
          <w:p w:rsidR="008226EC" w:rsidRDefault="008226EC" w:rsidP="008226EC"/>
          <w:p w:rsidR="008226EC" w:rsidRDefault="008226EC" w:rsidP="008226EC"/>
          <w:p w:rsidR="008226EC" w:rsidRDefault="008226EC" w:rsidP="008226EC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8226EC" w:rsidRDefault="008226EC" w:rsidP="008226EC">
            <w:r w:rsidRPr="00D31366">
              <w:rPr>
                <w:b/>
              </w:rPr>
              <w:t xml:space="preserve">Read </w:t>
            </w:r>
            <w:r>
              <w:t>pgs 20-23</w:t>
            </w:r>
            <w:r w:rsidR="0093148D">
              <w:t xml:space="preserve"> </w:t>
            </w:r>
          </w:p>
          <w:p w:rsidR="0093148D" w:rsidRDefault="0093148D" w:rsidP="008226EC"/>
          <w:p w:rsidR="008226EC" w:rsidRDefault="008226EC" w:rsidP="008226EC"/>
          <w:p w:rsidR="0093148D" w:rsidRDefault="0093148D" w:rsidP="008226EC"/>
          <w:p w:rsidR="0093148D" w:rsidRDefault="0093148D" w:rsidP="008226EC"/>
          <w:p w:rsidR="00D31366" w:rsidRDefault="0093148D" w:rsidP="008226EC">
            <w:r>
              <w:t>Recreate</w:t>
            </w:r>
            <w:r w:rsidR="008226EC">
              <w:t xml:space="preserve"> the green Concept map from pg25 and add to it by including at least </w:t>
            </w:r>
            <w:r w:rsidR="008226EC" w:rsidRPr="005306A2">
              <w:rPr>
                <w:b/>
              </w:rPr>
              <w:t>3 specific examples</w:t>
            </w:r>
            <w:r w:rsidR="008226EC">
              <w:t xml:space="preserve"> to each of the five “Elements of a Democratic Government” given.</w:t>
            </w:r>
          </w:p>
        </w:tc>
        <w:tc>
          <w:tcPr>
            <w:tcW w:w="2070" w:type="dxa"/>
          </w:tcPr>
          <w:p w:rsidR="008226EC" w:rsidRPr="00E23989" w:rsidRDefault="008226EC" w:rsidP="008226EC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8226EC" w:rsidRDefault="008226EC" w:rsidP="008226EC">
            <w:r>
              <w:t xml:space="preserve"> -What form of government do we have?  </w:t>
            </w:r>
          </w:p>
          <w:p w:rsidR="008226EC" w:rsidRDefault="008226EC" w:rsidP="008226EC">
            <w:r>
              <w:t>-What concepts and principles is our government founded on?</w:t>
            </w:r>
          </w:p>
          <w:p w:rsidR="008226EC" w:rsidRDefault="008226EC" w:rsidP="008226EC"/>
          <w:p w:rsidR="008226EC" w:rsidRDefault="008226EC" w:rsidP="008226EC"/>
          <w:p w:rsidR="008226EC" w:rsidRDefault="008226EC" w:rsidP="008226EC"/>
          <w:p w:rsidR="008226EC" w:rsidRDefault="008226EC" w:rsidP="008226EC"/>
          <w:p w:rsidR="008226EC" w:rsidRPr="00E23989" w:rsidRDefault="008226EC" w:rsidP="008226EC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8226EC" w:rsidRDefault="008226EC" w:rsidP="008226EC">
            <w:r w:rsidRPr="0093148D">
              <w:rPr>
                <w:b/>
              </w:rPr>
              <w:t xml:space="preserve">Read </w:t>
            </w:r>
            <w:r>
              <w:t>“Democracy and the Free Enterprise System” pgs 23-24.</w:t>
            </w:r>
          </w:p>
          <w:p w:rsidR="008226EC" w:rsidRDefault="008226EC" w:rsidP="008226EC"/>
          <w:p w:rsidR="008226EC" w:rsidRDefault="008226EC" w:rsidP="008226EC">
            <w:r w:rsidRPr="005306A2">
              <w:rPr>
                <w:b/>
              </w:rPr>
              <w:t xml:space="preserve">Write </w:t>
            </w:r>
            <w:r>
              <w:t xml:space="preserve">a COMPLETE RESPONSE to the following: </w:t>
            </w:r>
          </w:p>
          <w:p w:rsidR="0093148D" w:rsidRDefault="0093148D" w:rsidP="008226EC"/>
          <w:p w:rsidR="008226EC" w:rsidRDefault="008226EC" w:rsidP="008226EC">
            <w:r>
              <w:t>-What’s the difference between a system of government and a system of economy?</w:t>
            </w:r>
          </w:p>
          <w:p w:rsidR="008226EC" w:rsidRDefault="008226EC" w:rsidP="008226EC">
            <w:r>
              <w:t>-Explain what a “Free Enterprise” system is.</w:t>
            </w:r>
          </w:p>
          <w:p w:rsidR="00A76CFA" w:rsidRDefault="008226EC" w:rsidP="00D31366">
            <w:r>
              <w:t>-Why are democracy and Free Enterprise a good match? Explain your answers!</w:t>
            </w:r>
          </w:p>
        </w:tc>
        <w:tc>
          <w:tcPr>
            <w:tcW w:w="1890" w:type="dxa"/>
          </w:tcPr>
          <w:p w:rsidR="008226EC" w:rsidRDefault="008226EC" w:rsidP="008226EC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226EC" w:rsidRDefault="008226EC" w:rsidP="008226EC">
            <w:r>
              <w:t>-Why was the US the first major Democratic government since Athens 2000 years prior?</w:t>
            </w:r>
          </w:p>
          <w:p w:rsidR="008226EC" w:rsidRDefault="008226EC" w:rsidP="008226EC">
            <w:r>
              <w:t>-What is the basis of our system of government?</w:t>
            </w:r>
          </w:p>
          <w:p w:rsidR="008226EC" w:rsidRDefault="008226EC" w:rsidP="008226EC"/>
          <w:p w:rsidR="008226EC" w:rsidRDefault="008226EC" w:rsidP="008226EC"/>
          <w:p w:rsidR="008226EC" w:rsidRPr="005006CF" w:rsidRDefault="008226EC" w:rsidP="008226EC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5306A2" w:rsidRDefault="0093148D" w:rsidP="008226EC">
            <w:r w:rsidRPr="0093148D">
              <w:rPr>
                <w:b/>
              </w:rPr>
              <w:t>Read</w:t>
            </w:r>
            <w:r>
              <w:t xml:space="preserve"> pgs 30-34 (Ch 2 sec 1)</w:t>
            </w:r>
          </w:p>
          <w:p w:rsidR="0093148D" w:rsidRDefault="0093148D" w:rsidP="008226EC"/>
          <w:p w:rsidR="0093148D" w:rsidRDefault="0093148D" w:rsidP="008226EC"/>
          <w:p w:rsidR="0093148D" w:rsidRDefault="0093148D" w:rsidP="008226EC"/>
          <w:p w:rsidR="0093148D" w:rsidRDefault="0093148D" w:rsidP="008226EC">
            <w:r w:rsidRPr="005306A2">
              <w:rPr>
                <w:b/>
              </w:rPr>
              <w:t xml:space="preserve">Write </w:t>
            </w:r>
            <w:r>
              <w:t xml:space="preserve">a COMPLETE RESPONSE to the following: </w:t>
            </w:r>
          </w:p>
          <w:p w:rsidR="0093148D" w:rsidRDefault="0093148D" w:rsidP="008226EC"/>
          <w:p w:rsidR="0093148D" w:rsidRDefault="0093148D" w:rsidP="008226EC">
            <w:r>
              <w:t xml:space="preserve">-What affect did the Magna </w:t>
            </w:r>
            <w:proofErr w:type="spellStart"/>
            <w:r>
              <w:t>Carta</w:t>
            </w:r>
            <w:proofErr w:type="spellEnd"/>
            <w:r>
              <w:t xml:space="preserve"> have on the development of local governments in the 13 British colonies?  Explain.</w:t>
            </w:r>
          </w:p>
          <w:p w:rsidR="0093148D" w:rsidRDefault="0093148D" w:rsidP="008226EC"/>
          <w:p w:rsidR="0093148D" w:rsidRDefault="0093148D" w:rsidP="008226EC">
            <w:r>
              <w:t xml:space="preserve">-Why were the 13 colonies described as “13 schools of government”?  </w:t>
            </w:r>
            <w:proofErr w:type="gramStart"/>
            <w:r>
              <w:t>explain</w:t>
            </w:r>
            <w:proofErr w:type="gramEnd"/>
            <w:r>
              <w:t xml:space="preserve">. </w:t>
            </w:r>
          </w:p>
        </w:tc>
        <w:tc>
          <w:tcPr>
            <w:tcW w:w="2160" w:type="dxa"/>
          </w:tcPr>
          <w:p w:rsidR="007C217E" w:rsidRDefault="008226EC" w:rsidP="007F228D">
            <w:pPr>
              <w:rPr>
                <w:b/>
              </w:rPr>
            </w:pPr>
            <w:r w:rsidRPr="008226EC">
              <w:rPr>
                <w:b/>
              </w:rPr>
              <w:t xml:space="preserve">Class Topic: </w:t>
            </w:r>
          </w:p>
          <w:p w:rsidR="008226EC" w:rsidRPr="008226EC" w:rsidRDefault="008226EC" w:rsidP="007F228D">
            <w:r w:rsidRPr="008226EC">
              <w:t>Who has authority in our society?</w:t>
            </w:r>
          </w:p>
          <w:p w:rsidR="008226EC" w:rsidRPr="008226EC" w:rsidRDefault="008226EC" w:rsidP="007F228D">
            <w:r w:rsidRPr="008226EC">
              <w:t>Who has power in our society?</w:t>
            </w:r>
          </w:p>
          <w:p w:rsidR="008226EC" w:rsidRDefault="008226EC" w:rsidP="007F228D">
            <w:pPr>
              <w:rPr>
                <w:b/>
              </w:rPr>
            </w:pPr>
            <w:r w:rsidRPr="008226EC">
              <w:t xml:space="preserve">Is there a difference </w:t>
            </w:r>
            <w:proofErr w:type="gramStart"/>
            <w:r w:rsidRPr="008226EC">
              <w:t>between  authority</w:t>
            </w:r>
            <w:proofErr w:type="gramEnd"/>
            <w:r w:rsidRPr="008226EC">
              <w:t xml:space="preserve"> and power?</w:t>
            </w:r>
            <w:r>
              <w:rPr>
                <w:b/>
              </w:rPr>
              <w:t xml:space="preserve"> </w:t>
            </w:r>
          </w:p>
          <w:p w:rsidR="0093148D" w:rsidRDefault="0093148D" w:rsidP="007F228D">
            <w:pPr>
              <w:rPr>
                <w:b/>
              </w:rPr>
            </w:pPr>
          </w:p>
          <w:p w:rsidR="0093148D" w:rsidRDefault="0093148D" w:rsidP="007F228D">
            <w:pPr>
              <w:rPr>
                <w:b/>
              </w:rPr>
            </w:pPr>
          </w:p>
          <w:p w:rsidR="0093148D" w:rsidRDefault="0093148D" w:rsidP="007F228D">
            <w:pPr>
              <w:rPr>
                <w:b/>
              </w:rPr>
            </w:pPr>
          </w:p>
          <w:p w:rsidR="0093148D" w:rsidRDefault="0093148D" w:rsidP="007F228D">
            <w:pPr>
              <w:rPr>
                <w:b/>
              </w:rPr>
            </w:pPr>
          </w:p>
          <w:p w:rsidR="0093148D" w:rsidRDefault="0093148D" w:rsidP="007F228D">
            <w:pPr>
              <w:rPr>
                <w:b/>
              </w:rPr>
            </w:pPr>
            <w:r>
              <w:rPr>
                <w:b/>
              </w:rPr>
              <w:t>*Homework:</w:t>
            </w:r>
          </w:p>
          <w:p w:rsidR="0093148D" w:rsidRPr="008226EC" w:rsidRDefault="0093148D" w:rsidP="007F228D">
            <w:pPr>
              <w:rPr>
                <w:b/>
              </w:rPr>
            </w:pPr>
            <w:r>
              <w:rPr>
                <w:b/>
              </w:rPr>
              <w:t>No homework!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257CBC"/>
    <w:rsid w:val="00276ECA"/>
    <w:rsid w:val="00292A95"/>
    <w:rsid w:val="00311D3A"/>
    <w:rsid w:val="003501B8"/>
    <w:rsid w:val="00431C1E"/>
    <w:rsid w:val="004404F2"/>
    <w:rsid w:val="00441E94"/>
    <w:rsid w:val="00476DDF"/>
    <w:rsid w:val="004E74CC"/>
    <w:rsid w:val="005006CF"/>
    <w:rsid w:val="005306A2"/>
    <w:rsid w:val="005432E1"/>
    <w:rsid w:val="005D53FA"/>
    <w:rsid w:val="0060097E"/>
    <w:rsid w:val="00605C79"/>
    <w:rsid w:val="006C4834"/>
    <w:rsid w:val="00734BC8"/>
    <w:rsid w:val="00764ADF"/>
    <w:rsid w:val="007C217E"/>
    <w:rsid w:val="007F228D"/>
    <w:rsid w:val="008226EC"/>
    <w:rsid w:val="008669FA"/>
    <w:rsid w:val="008747B6"/>
    <w:rsid w:val="0093148D"/>
    <w:rsid w:val="009A62F8"/>
    <w:rsid w:val="009D0CC7"/>
    <w:rsid w:val="009F0B6B"/>
    <w:rsid w:val="00A76CFA"/>
    <w:rsid w:val="00B2134B"/>
    <w:rsid w:val="00B334A7"/>
    <w:rsid w:val="00B4667A"/>
    <w:rsid w:val="00B72FE9"/>
    <w:rsid w:val="00BF3D64"/>
    <w:rsid w:val="00CC122D"/>
    <w:rsid w:val="00D15607"/>
    <w:rsid w:val="00D31366"/>
    <w:rsid w:val="00D44AFF"/>
    <w:rsid w:val="00D745F0"/>
    <w:rsid w:val="00DB0448"/>
    <w:rsid w:val="00DC24AF"/>
    <w:rsid w:val="00DE0C86"/>
    <w:rsid w:val="00E23989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6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3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rtsbin.com/view/6kx" TargetMode="External"/><Relationship Id="rId5" Type="http://schemas.openxmlformats.org/officeDocument/2006/relationships/hyperlink" Target="file:///C:\Documents%20and%20Settings\jsutton4\Desktop\mrsuttonsclas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ESC</cp:lastModifiedBy>
  <cp:revision>2</cp:revision>
  <cp:lastPrinted>2012-01-17T02:01:00Z</cp:lastPrinted>
  <dcterms:created xsi:type="dcterms:W3CDTF">2014-08-14T19:08:00Z</dcterms:created>
  <dcterms:modified xsi:type="dcterms:W3CDTF">2014-08-14T19:08:00Z</dcterms:modified>
</cp:coreProperties>
</file>