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A3" w:rsidRDefault="00FF61A3"/>
    <w:p w:rsidR="000D62E9" w:rsidRPr="002928FF" w:rsidRDefault="005E3B17">
      <w:pPr>
        <w:rPr>
          <w:b/>
        </w:rPr>
      </w:pPr>
      <w:r w:rsidRPr="002928FF">
        <w:rPr>
          <w:b/>
        </w:rPr>
        <w:t>Government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07550D">
        <w:rPr>
          <w:b/>
        </w:rPr>
        <w:t xml:space="preserve"> #7</w:t>
      </w:r>
    </w:p>
    <w:p w:rsidR="008C0076" w:rsidRPr="00FC1428" w:rsidRDefault="0085448E">
      <w:pPr>
        <w:rPr>
          <w:b/>
        </w:rPr>
      </w:pPr>
      <w:r>
        <w:rPr>
          <w:b/>
        </w:rPr>
        <w:t>Ch 14: The Presidency in Action</w:t>
      </w:r>
    </w:p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870"/>
        <w:gridCol w:w="2106"/>
        <w:gridCol w:w="1634"/>
        <w:gridCol w:w="1871"/>
      </w:tblGrid>
      <w:tr w:rsidR="000D62E9" w:rsidTr="00824B35">
        <w:tc>
          <w:tcPr>
            <w:tcW w:w="1869" w:type="dxa"/>
          </w:tcPr>
          <w:p w:rsidR="003373BC" w:rsidRDefault="00311D3A" w:rsidP="00C21CF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7971BB" w:rsidRDefault="007971BB" w:rsidP="007971BB">
            <w:r>
              <w:t>Financing Government (</w:t>
            </w:r>
            <w:proofErr w:type="spellStart"/>
            <w:r>
              <w:t>Ch</w:t>
            </w:r>
            <w:proofErr w:type="spellEnd"/>
            <w:r>
              <w:t xml:space="preserve"> 16)</w:t>
            </w:r>
          </w:p>
          <w:p w:rsidR="0087211B" w:rsidRDefault="0087211B" w:rsidP="00C21CFA"/>
          <w:p w:rsidR="007971BB" w:rsidRDefault="007971BB" w:rsidP="00C21CFA"/>
          <w:p w:rsidR="007971BB" w:rsidRDefault="007971BB" w:rsidP="00C21CFA"/>
          <w:p w:rsidR="007971BB" w:rsidRDefault="007971BB" w:rsidP="00C21CFA"/>
          <w:p w:rsidR="007971BB" w:rsidRDefault="007971BB" w:rsidP="00C21CFA"/>
          <w:p w:rsidR="007971BB" w:rsidRDefault="007971BB" w:rsidP="00C21CFA"/>
          <w:p w:rsidR="007971BB" w:rsidRDefault="007971BB" w:rsidP="00C21CFA"/>
          <w:p w:rsidR="007971BB" w:rsidRDefault="007971BB" w:rsidP="00C21CFA"/>
          <w:p w:rsidR="003373BC" w:rsidRDefault="003373BC" w:rsidP="00C21CFA"/>
          <w:p w:rsidR="00824B35" w:rsidRDefault="00824B35" w:rsidP="00C21CFA"/>
          <w:p w:rsidR="00824B35" w:rsidRDefault="00824B35" w:rsidP="00C21CFA"/>
          <w:p w:rsidR="00824B35" w:rsidRDefault="00824B35" w:rsidP="00C21CFA"/>
          <w:p w:rsidR="00824B35" w:rsidRDefault="00824B35" w:rsidP="00C21CFA"/>
          <w:p w:rsidR="00824B35" w:rsidRDefault="00824B35" w:rsidP="00C21CFA"/>
          <w:p w:rsidR="00824B35" w:rsidRDefault="00824B35" w:rsidP="00C21CFA"/>
          <w:p w:rsidR="00824B35" w:rsidRDefault="00824B35" w:rsidP="00C21CFA"/>
          <w:p w:rsidR="00824B35" w:rsidRDefault="00824B35" w:rsidP="00C21CFA"/>
          <w:p w:rsidR="00824B35" w:rsidRDefault="00824B35" w:rsidP="00C21CFA"/>
          <w:p w:rsidR="00824B35" w:rsidRDefault="00824B35" w:rsidP="00C21CFA"/>
          <w:p w:rsidR="00824B35" w:rsidRDefault="00824B35" w:rsidP="00C21CFA"/>
          <w:p w:rsidR="00F154BF" w:rsidRDefault="0007550D" w:rsidP="00C21CFA">
            <w:pPr>
              <w:rPr>
                <w:b/>
              </w:rPr>
            </w:pPr>
            <w:r>
              <w:rPr>
                <w:b/>
              </w:rPr>
              <w:t>*Assignment</w:t>
            </w:r>
            <w:r w:rsidR="00F154BF" w:rsidRPr="00F154BF">
              <w:rPr>
                <w:b/>
              </w:rPr>
              <w:t>:</w:t>
            </w:r>
          </w:p>
          <w:p w:rsidR="006253E3" w:rsidRDefault="006253E3" w:rsidP="006253E3"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16 Sec 2</w:t>
            </w:r>
          </w:p>
          <w:p w:rsidR="006253E3" w:rsidRDefault="006253E3" w:rsidP="006253E3">
            <w:r>
              <w:t xml:space="preserve"> -IDENTIFY terms</w:t>
            </w:r>
          </w:p>
          <w:p w:rsidR="006253E3" w:rsidRDefault="006253E3" w:rsidP="006253E3">
            <w:r>
              <w:t xml:space="preserve">-COMPLETELY answer questions 1-7 on </w:t>
            </w:r>
            <w:proofErr w:type="spellStart"/>
            <w:r>
              <w:t>pg</w:t>
            </w:r>
            <w:proofErr w:type="spellEnd"/>
            <w:r>
              <w:t xml:space="preserve"> 466.</w:t>
            </w:r>
          </w:p>
          <w:p w:rsidR="006253E3" w:rsidRDefault="006253E3" w:rsidP="006253E3"/>
          <w:p w:rsidR="006253E3" w:rsidRDefault="006253E3" w:rsidP="006253E3"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16 Sec 3</w:t>
            </w:r>
          </w:p>
          <w:p w:rsidR="006253E3" w:rsidRDefault="006253E3" w:rsidP="006253E3">
            <w:r>
              <w:t>-IDENTIFY the section terms</w:t>
            </w:r>
          </w:p>
          <w:p w:rsidR="0092628F" w:rsidRDefault="006253E3" w:rsidP="006253E3">
            <w:r>
              <w:t xml:space="preserve">-COMPLETELY answer questions 2-7 on </w:t>
            </w:r>
            <w:proofErr w:type="spellStart"/>
            <w:r>
              <w:t>pg</w:t>
            </w:r>
            <w:proofErr w:type="spellEnd"/>
            <w:r>
              <w:t xml:space="preserve"> 471.</w:t>
            </w:r>
          </w:p>
          <w:p w:rsidR="0092628F" w:rsidRDefault="0092628F" w:rsidP="001C730A"/>
        </w:tc>
        <w:tc>
          <w:tcPr>
            <w:tcW w:w="1870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6253E3" w:rsidRDefault="007971BB" w:rsidP="006253E3">
            <w:r>
              <w:t>Fiscal and Monetary Policy</w:t>
            </w:r>
          </w:p>
          <w:p w:rsidR="007971BB" w:rsidRDefault="007971BB" w:rsidP="0092628F">
            <w:pPr>
              <w:rPr>
                <w:sz w:val="18"/>
                <w:szCs w:val="18"/>
              </w:rPr>
            </w:pPr>
          </w:p>
          <w:p w:rsidR="007971BB" w:rsidRPr="007971BB" w:rsidRDefault="007971BB" w:rsidP="0092628F">
            <w:pPr>
              <w:rPr>
                <w:b/>
              </w:rPr>
            </w:pPr>
            <w:r w:rsidRPr="007971BB">
              <w:rPr>
                <w:b/>
              </w:rPr>
              <w:t>*17.1 Key Terms:</w:t>
            </w:r>
          </w:p>
          <w:p w:rsidR="007971BB" w:rsidRPr="00824B35" w:rsidRDefault="007971BB" w:rsidP="007971BB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>-domestic affairs</w:t>
            </w:r>
          </w:p>
          <w:p w:rsidR="007971BB" w:rsidRPr="00824B35" w:rsidRDefault="007971BB" w:rsidP="007971BB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>-foreign affairs</w:t>
            </w:r>
          </w:p>
          <w:p w:rsidR="007971BB" w:rsidRPr="00824B35" w:rsidRDefault="007971BB" w:rsidP="007971BB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>-isolationism</w:t>
            </w:r>
          </w:p>
          <w:p w:rsidR="007971BB" w:rsidRPr="00824B35" w:rsidRDefault="007971BB" w:rsidP="007971BB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>-foreign policy</w:t>
            </w:r>
          </w:p>
          <w:p w:rsidR="007971BB" w:rsidRPr="00824B35" w:rsidRDefault="007971BB" w:rsidP="007971BB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>-right of legation</w:t>
            </w:r>
          </w:p>
          <w:p w:rsidR="007971BB" w:rsidRPr="00824B35" w:rsidRDefault="007971BB" w:rsidP="007971BB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>-ambassador</w:t>
            </w:r>
          </w:p>
          <w:p w:rsidR="007971BB" w:rsidRPr="00824B35" w:rsidRDefault="007971BB" w:rsidP="007971BB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>-diplomatic immunity</w:t>
            </w:r>
          </w:p>
          <w:p w:rsidR="007971BB" w:rsidRPr="00824B35" w:rsidRDefault="007971BB" w:rsidP="007971BB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>-passport</w:t>
            </w:r>
          </w:p>
          <w:p w:rsidR="007971BB" w:rsidRPr="00824B35" w:rsidRDefault="007971BB" w:rsidP="007971BB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>-visa</w:t>
            </w:r>
          </w:p>
          <w:p w:rsidR="00824B35" w:rsidRPr="00B51C8B" w:rsidRDefault="00824B35" w:rsidP="00824B35">
            <w:pPr>
              <w:rPr>
                <w:b/>
              </w:rPr>
            </w:pPr>
            <w:r>
              <w:rPr>
                <w:b/>
              </w:rPr>
              <w:t xml:space="preserve">17.2 </w:t>
            </w:r>
            <w:r w:rsidRPr="00B51C8B">
              <w:rPr>
                <w:b/>
              </w:rPr>
              <w:t>Key Terms:</w:t>
            </w:r>
          </w:p>
          <w:p w:rsidR="00824B35" w:rsidRPr="00824B35" w:rsidRDefault="00824B35" w:rsidP="00824B35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>-espionage</w:t>
            </w:r>
          </w:p>
          <w:p w:rsidR="00824B35" w:rsidRPr="00824B35" w:rsidRDefault="00824B35" w:rsidP="00824B35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>-terrorism</w:t>
            </w:r>
          </w:p>
          <w:p w:rsidR="00824B35" w:rsidRPr="00824B35" w:rsidRDefault="00824B35" w:rsidP="00824B35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>-Department of Defense</w:t>
            </w:r>
          </w:p>
          <w:p w:rsidR="00824B35" w:rsidRPr="00824B35" w:rsidRDefault="00824B35" w:rsidP="00824B35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>-Joint Chiefs of Staff</w:t>
            </w:r>
          </w:p>
          <w:p w:rsidR="00824B35" w:rsidRPr="00824B35" w:rsidRDefault="00824B35" w:rsidP="00824B35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>-the Military Departments</w:t>
            </w:r>
          </w:p>
          <w:p w:rsidR="00824B35" w:rsidRPr="00824B35" w:rsidRDefault="00824B35" w:rsidP="00824B35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>-Director of National Intelligence</w:t>
            </w:r>
          </w:p>
          <w:p w:rsidR="00824B35" w:rsidRPr="00824B35" w:rsidRDefault="00824B35" w:rsidP="00824B35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>-Department of Homeland Security</w:t>
            </w:r>
          </w:p>
          <w:p w:rsidR="007971BB" w:rsidRDefault="007971BB" w:rsidP="0092628F">
            <w:pPr>
              <w:rPr>
                <w:sz w:val="18"/>
                <w:szCs w:val="18"/>
              </w:rPr>
            </w:pPr>
          </w:p>
          <w:p w:rsidR="007971BB" w:rsidRPr="0007550D" w:rsidRDefault="007971BB" w:rsidP="0092628F">
            <w:pPr>
              <w:rPr>
                <w:sz w:val="18"/>
                <w:szCs w:val="18"/>
              </w:rPr>
            </w:pPr>
          </w:p>
          <w:p w:rsidR="00311D3A" w:rsidRDefault="0007550D">
            <w:r>
              <w:rPr>
                <w:b/>
              </w:rPr>
              <w:t>*Assignment</w:t>
            </w:r>
            <w:r w:rsidR="00311D3A">
              <w:t>:</w:t>
            </w:r>
          </w:p>
          <w:p w:rsidR="007971BB" w:rsidRPr="00824B35" w:rsidRDefault="007971BB" w:rsidP="007971BB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>Read Ch16 Sec 4</w:t>
            </w:r>
          </w:p>
          <w:p w:rsidR="007971BB" w:rsidRPr="00824B35" w:rsidRDefault="007971BB" w:rsidP="007971BB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>-IDENTIFY the section terms</w:t>
            </w:r>
          </w:p>
          <w:p w:rsidR="006253E3" w:rsidRPr="00824B35" w:rsidRDefault="007971BB" w:rsidP="007971BB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 xml:space="preserve">-COMPLETELY answer questions 2-7 on </w:t>
            </w:r>
            <w:proofErr w:type="spellStart"/>
            <w:r w:rsidRPr="00824B35">
              <w:rPr>
                <w:sz w:val="18"/>
                <w:szCs w:val="18"/>
              </w:rPr>
              <w:t>pg</w:t>
            </w:r>
            <w:proofErr w:type="spellEnd"/>
            <w:r w:rsidRPr="00824B35">
              <w:rPr>
                <w:sz w:val="18"/>
                <w:szCs w:val="18"/>
              </w:rPr>
              <w:t xml:space="preserve"> 476.</w:t>
            </w:r>
          </w:p>
          <w:p w:rsidR="006253E3" w:rsidRPr="00824B35" w:rsidRDefault="006253E3" w:rsidP="00F154BF">
            <w:pPr>
              <w:rPr>
                <w:sz w:val="18"/>
                <w:szCs w:val="18"/>
              </w:rPr>
            </w:pPr>
          </w:p>
          <w:p w:rsidR="007971BB" w:rsidRPr="00824B35" w:rsidRDefault="007971BB" w:rsidP="00F154BF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 xml:space="preserve">Read </w:t>
            </w:r>
            <w:proofErr w:type="spellStart"/>
            <w:r w:rsidRPr="00824B35">
              <w:rPr>
                <w:sz w:val="18"/>
                <w:szCs w:val="18"/>
              </w:rPr>
              <w:t>Ch</w:t>
            </w:r>
            <w:proofErr w:type="spellEnd"/>
            <w:r w:rsidRPr="00824B35">
              <w:rPr>
                <w:sz w:val="18"/>
                <w:szCs w:val="18"/>
              </w:rPr>
              <w:t xml:space="preserve"> 17.1</w:t>
            </w:r>
          </w:p>
          <w:p w:rsidR="007971BB" w:rsidRPr="00824B35" w:rsidRDefault="007971BB" w:rsidP="00F154BF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>-ID Key Terms</w:t>
            </w:r>
          </w:p>
          <w:p w:rsidR="007971BB" w:rsidRPr="00824B35" w:rsidRDefault="007971BB" w:rsidP="00F154BF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>-Complete response to questions 2-7 on pg487</w:t>
            </w:r>
          </w:p>
          <w:p w:rsidR="007971BB" w:rsidRPr="00824B35" w:rsidRDefault="007971BB" w:rsidP="00F154BF">
            <w:pPr>
              <w:rPr>
                <w:sz w:val="18"/>
                <w:szCs w:val="18"/>
              </w:rPr>
            </w:pPr>
          </w:p>
          <w:p w:rsidR="007971BB" w:rsidRPr="00824B35" w:rsidRDefault="007971BB" w:rsidP="007971BB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 xml:space="preserve">Read </w:t>
            </w:r>
            <w:proofErr w:type="spellStart"/>
            <w:r w:rsidRPr="00824B35">
              <w:rPr>
                <w:sz w:val="18"/>
                <w:szCs w:val="18"/>
              </w:rPr>
              <w:t>Ch</w:t>
            </w:r>
            <w:proofErr w:type="spellEnd"/>
            <w:r w:rsidRPr="00824B35">
              <w:rPr>
                <w:sz w:val="18"/>
                <w:szCs w:val="18"/>
              </w:rPr>
              <w:t xml:space="preserve"> 17.2 </w:t>
            </w:r>
          </w:p>
          <w:p w:rsidR="007971BB" w:rsidRPr="00824B35" w:rsidRDefault="007971BB" w:rsidP="007971BB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 xml:space="preserve">-ID the Key Terms </w:t>
            </w:r>
          </w:p>
          <w:p w:rsidR="007971BB" w:rsidRPr="00824B35" w:rsidRDefault="007971BB" w:rsidP="007971BB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 xml:space="preserve">-COMPLETE response to questions 2-7 on </w:t>
            </w:r>
            <w:proofErr w:type="spellStart"/>
            <w:r w:rsidRPr="00824B35">
              <w:rPr>
                <w:sz w:val="18"/>
                <w:szCs w:val="18"/>
              </w:rPr>
              <w:t>pg</w:t>
            </w:r>
            <w:proofErr w:type="spellEnd"/>
            <w:r w:rsidRPr="00824B35">
              <w:rPr>
                <w:sz w:val="18"/>
                <w:szCs w:val="18"/>
              </w:rPr>
              <w:t xml:space="preserve"> 494</w:t>
            </w:r>
          </w:p>
        </w:tc>
        <w:tc>
          <w:tcPr>
            <w:tcW w:w="2106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824B35" w:rsidRDefault="007971BB" w:rsidP="001C730A">
            <w:r>
              <w:t>American Foreign Policy</w:t>
            </w:r>
          </w:p>
          <w:p w:rsidR="00824B35" w:rsidRPr="007971BB" w:rsidRDefault="00824B35" w:rsidP="001C730A"/>
          <w:p w:rsidR="00824B35" w:rsidRPr="00B51C8B" w:rsidRDefault="00824B35" w:rsidP="00824B35">
            <w:pPr>
              <w:rPr>
                <w:b/>
              </w:rPr>
            </w:pPr>
            <w:r>
              <w:rPr>
                <w:b/>
              </w:rPr>
              <w:t xml:space="preserve">17.3 </w:t>
            </w:r>
            <w:r w:rsidRPr="00B51C8B">
              <w:rPr>
                <w:b/>
              </w:rPr>
              <w:t xml:space="preserve">Key Terms: </w:t>
            </w:r>
          </w:p>
          <w:p w:rsidR="00824B35" w:rsidRPr="00824B35" w:rsidRDefault="00824B35" w:rsidP="00824B35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>-Monroe Doctrine</w:t>
            </w:r>
          </w:p>
          <w:p w:rsidR="00824B35" w:rsidRPr="00824B35" w:rsidRDefault="00824B35" w:rsidP="00824B35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>-Manifest Destiny</w:t>
            </w:r>
          </w:p>
          <w:p w:rsidR="00824B35" w:rsidRPr="00824B35" w:rsidRDefault="00824B35" w:rsidP="00824B35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>-Good Neighbor Policy</w:t>
            </w:r>
          </w:p>
          <w:p w:rsidR="00824B35" w:rsidRPr="00824B35" w:rsidRDefault="00824B35" w:rsidP="00824B35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>-“Big Stick” Diplomacy</w:t>
            </w:r>
          </w:p>
          <w:p w:rsidR="00824B35" w:rsidRPr="00824B35" w:rsidRDefault="00824B35" w:rsidP="00824B35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>-Open Door Diplomacy</w:t>
            </w:r>
          </w:p>
          <w:p w:rsidR="00824B35" w:rsidRPr="00824B35" w:rsidRDefault="00824B35" w:rsidP="00824B35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>-collective security</w:t>
            </w:r>
          </w:p>
          <w:p w:rsidR="00824B35" w:rsidRPr="00824B35" w:rsidRDefault="00824B35" w:rsidP="00824B35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>-cold war</w:t>
            </w:r>
          </w:p>
          <w:p w:rsidR="00824B35" w:rsidRPr="00824B35" w:rsidRDefault="00824B35" w:rsidP="00824B35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>-deterrence</w:t>
            </w:r>
          </w:p>
          <w:p w:rsidR="00824B35" w:rsidRPr="00824B35" w:rsidRDefault="00824B35" w:rsidP="00824B35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>-containment</w:t>
            </w:r>
          </w:p>
          <w:p w:rsidR="00824B35" w:rsidRPr="00824B35" w:rsidRDefault="00824B35" w:rsidP="00824B35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>-</w:t>
            </w:r>
            <w:proofErr w:type="spellStart"/>
            <w:r w:rsidRPr="00824B35">
              <w:rPr>
                <w:sz w:val="18"/>
                <w:szCs w:val="18"/>
              </w:rPr>
              <w:t>detante</w:t>
            </w:r>
            <w:proofErr w:type="spellEnd"/>
          </w:p>
          <w:p w:rsidR="00824B35" w:rsidRPr="00C715BB" w:rsidRDefault="00824B35" w:rsidP="00824B35">
            <w:pPr>
              <w:rPr>
                <w:b/>
              </w:rPr>
            </w:pPr>
            <w:r>
              <w:rPr>
                <w:b/>
              </w:rPr>
              <w:t xml:space="preserve">17.4 </w:t>
            </w:r>
            <w:r w:rsidRPr="00C715BB">
              <w:rPr>
                <w:b/>
              </w:rPr>
              <w:t xml:space="preserve">Key Terms: </w:t>
            </w:r>
          </w:p>
          <w:p w:rsidR="00824B35" w:rsidRPr="00824B35" w:rsidRDefault="00824B35" w:rsidP="00824B35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>-foreign aid</w:t>
            </w:r>
          </w:p>
          <w:p w:rsidR="00824B35" w:rsidRPr="00824B35" w:rsidRDefault="00824B35" w:rsidP="00824B35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>-regional security alliance</w:t>
            </w:r>
          </w:p>
          <w:p w:rsidR="00824B35" w:rsidRPr="00824B35" w:rsidRDefault="00824B35" w:rsidP="00824B35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>-NATO</w:t>
            </w:r>
          </w:p>
          <w:p w:rsidR="00824B35" w:rsidRPr="00824B35" w:rsidRDefault="00824B35" w:rsidP="00824B35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>-UN</w:t>
            </w:r>
          </w:p>
          <w:p w:rsidR="00824B35" w:rsidRPr="00824B35" w:rsidRDefault="00824B35" w:rsidP="00824B35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>-General Assembly</w:t>
            </w:r>
          </w:p>
          <w:p w:rsidR="00824B35" w:rsidRPr="00824B35" w:rsidRDefault="00824B35" w:rsidP="00824B35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>-Security Council</w:t>
            </w:r>
          </w:p>
          <w:p w:rsidR="00824B35" w:rsidRPr="00824B35" w:rsidRDefault="00824B35" w:rsidP="00824B35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>-Economic &amp; Social Council</w:t>
            </w:r>
          </w:p>
          <w:p w:rsidR="00824B35" w:rsidRPr="00824B35" w:rsidRDefault="00824B35" w:rsidP="00824B35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>-Trusteeship Council</w:t>
            </w:r>
          </w:p>
          <w:p w:rsidR="00824B35" w:rsidRPr="00824B35" w:rsidRDefault="00824B35" w:rsidP="00824B35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>-International Court of Justice</w:t>
            </w:r>
          </w:p>
          <w:p w:rsidR="00824B35" w:rsidRDefault="00824B35" w:rsidP="00824B35">
            <w:r w:rsidRPr="00824B35">
              <w:rPr>
                <w:sz w:val="18"/>
                <w:szCs w:val="18"/>
              </w:rPr>
              <w:t>-The Secretariat</w:t>
            </w:r>
          </w:p>
          <w:p w:rsidR="003E0AB9" w:rsidRDefault="003E0AB9"/>
          <w:p w:rsidR="00DE0C86" w:rsidRDefault="0007550D">
            <w:r>
              <w:rPr>
                <w:b/>
              </w:rPr>
              <w:t>*Assignment</w:t>
            </w:r>
            <w:r w:rsidR="00311D3A">
              <w:t>:</w:t>
            </w:r>
            <w:r w:rsidR="00DE0C86">
              <w:t xml:space="preserve"> </w:t>
            </w:r>
          </w:p>
          <w:p w:rsidR="007971BB" w:rsidRPr="00824B35" w:rsidRDefault="007971BB" w:rsidP="007971BB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 xml:space="preserve">Read </w:t>
            </w:r>
            <w:proofErr w:type="spellStart"/>
            <w:r w:rsidRPr="00824B35">
              <w:rPr>
                <w:sz w:val="18"/>
                <w:szCs w:val="18"/>
              </w:rPr>
              <w:t>Ch</w:t>
            </w:r>
            <w:proofErr w:type="spellEnd"/>
            <w:r w:rsidRPr="00824B35">
              <w:rPr>
                <w:sz w:val="18"/>
                <w:szCs w:val="18"/>
              </w:rPr>
              <w:t xml:space="preserve"> 17.3</w:t>
            </w:r>
          </w:p>
          <w:p w:rsidR="007971BB" w:rsidRPr="00824B35" w:rsidRDefault="007971BB" w:rsidP="007971BB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 xml:space="preserve">-ID the Key Terms </w:t>
            </w:r>
          </w:p>
          <w:p w:rsidR="007971BB" w:rsidRPr="00824B35" w:rsidRDefault="007971BB" w:rsidP="007971BB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 xml:space="preserve">-COMPLETE response to questions 2-6 on </w:t>
            </w:r>
            <w:proofErr w:type="spellStart"/>
            <w:r w:rsidRPr="00824B35">
              <w:rPr>
                <w:sz w:val="18"/>
                <w:szCs w:val="18"/>
              </w:rPr>
              <w:t>pg</w:t>
            </w:r>
            <w:proofErr w:type="spellEnd"/>
            <w:r w:rsidRPr="00824B35">
              <w:rPr>
                <w:sz w:val="18"/>
                <w:szCs w:val="18"/>
              </w:rPr>
              <w:t xml:space="preserve"> 503</w:t>
            </w:r>
          </w:p>
          <w:p w:rsidR="007971BB" w:rsidRPr="00824B35" w:rsidRDefault="007971BB">
            <w:pPr>
              <w:rPr>
                <w:sz w:val="18"/>
                <w:szCs w:val="18"/>
              </w:rPr>
            </w:pPr>
          </w:p>
          <w:p w:rsidR="007971BB" w:rsidRPr="00824B35" w:rsidRDefault="007971BB" w:rsidP="007971BB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 xml:space="preserve">Read </w:t>
            </w:r>
            <w:proofErr w:type="spellStart"/>
            <w:r w:rsidRPr="00824B35">
              <w:rPr>
                <w:sz w:val="18"/>
                <w:szCs w:val="18"/>
              </w:rPr>
              <w:t>Ch</w:t>
            </w:r>
            <w:proofErr w:type="spellEnd"/>
            <w:r w:rsidRPr="00824B35">
              <w:rPr>
                <w:sz w:val="18"/>
                <w:szCs w:val="18"/>
              </w:rPr>
              <w:t xml:space="preserve"> 17.4</w:t>
            </w:r>
          </w:p>
          <w:p w:rsidR="007971BB" w:rsidRPr="00824B35" w:rsidRDefault="007971BB" w:rsidP="007971BB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 xml:space="preserve">-ID the key Terms listed in </w:t>
            </w:r>
          </w:p>
          <w:p w:rsidR="007971BB" w:rsidRPr="00824B35" w:rsidRDefault="007971BB" w:rsidP="007971BB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 xml:space="preserve">-COMPLETE response to questions 2-7 on </w:t>
            </w:r>
            <w:proofErr w:type="spellStart"/>
            <w:r w:rsidRPr="00824B35">
              <w:rPr>
                <w:sz w:val="18"/>
                <w:szCs w:val="18"/>
              </w:rPr>
              <w:t>pg</w:t>
            </w:r>
            <w:proofErr w:type="spellEnd"/>
            <w:r w:rsidRPr="00824B35">
              <w:rPr>
                <w:sz w:val="18"/>
                <w:szCs w:val="18"/>
              </w:rPr>
              <w:t xml:space="preserve"> 512</w:t>
            </w:r>
          </w:p>
          <w:p w:rsidR="007971BB" w:rsidRPr="00824B35" w:rsidRDefault="007971BB" w:rsidP="007971BB">
            <w:pPr>
              <w:rPr>
                <w:sz w:val="18"/>
                <w:szCs w:val="18"/>
              </w:rPr>
            </w:pPr>
          </w:p>
          <w:p w:rsidR="007971BB" w:rsidRPr="00824B35" w:rsidRDefault="007971BB" w:rsidP="007971BB">
            <w:pPr>
              <w:rPr>
                <w:sz w:val="18"/>
                <w:szCs w:val="18"/>
              </w:rPr>
            </w:pPr>
            <w:r w:rsidRPr="00824B35">
              <w:rPr>
                <w:sz w:val="18"/>
                <w:szCs w:val="18"/>
              </w:rPr>
              <w:t>Study for tomorrow’s Test (Ch. 16 &amp; 17)</w:t>
            </w:r>
          </w:p>
          <w:p w:rsidR="001C730A" w:rsidRPr="00824B35" w:rsidRDefault="001C730A" w:rsidP="001C730A">
            <w:pPr>
              <w:rPr>
                <w:sz w:val="18"/>
                <w:szCs w:val="18"/>
              </w:rPr>
            </w:pPr>
          </w:p>
          <w:p w:rsidR="00FA1ACD" w:rsidRDefault="00FA1ACD" w:rsidP="006253E3"/>
        </w:tc>
        <w:tc>
          <w:tcPr>
            <w:tcW w:w="1634" w:type="dxa"/>
          </w:tcPr>
          <w:p w:rsidR="008669FA" w:rsidRPr="00E23989" w:rsidRDefault="00311D3A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1C730A" w:rsidRDefault="001C730A" w:rsidP="001C730A"/>
          <w:p w:rsidR="007971BB" w:rsidRPr="007971BB" w:rsidRDefault="007971BB" w:rsidP="007971BB">
            <w:pPr>
              <w:rPr>
                <w:b/>
              </w:rPr>
            </w:pPr>
            <w:r w:rsidRPr="007971BB">
              <w:rPr>
                <w:b/>
              </w:rPr>
              <w:t>**</w:t>
            </w:r>
            <w:proofErr w:type="spellStart"/>
            <w:r w:rsidRPr="007971BB">
              <w:rPr>
                <w:b/>
              </w:rPr>
              <w:t>Ch</w:t>
            </w:r>
            <w:proofErr w:type="spellEnd"/>
            <w:r w:rsidRPr="007971BB">
              <w:rPr>
                <w:b/>
              </w:rPr>
              <w:t xml:space="preserve"> 16 &amp; 17</w:t>
            </w:r>
          </w:p>
          <w:p w:rsidR="007971BB" w:rsidRPr="007971BB" w:rsidRDefault="007971BB" w:rsidP="007971BB">
            <w:pPr>
              <w:rPr>
                <w:b/>
              </w:rPr>
            </w:pPr>
            <w:r w:rsidRPr="007971BB">
              <w:rPr>
                <w:b/>
              </w:rPr>
              <w:t xml:space="preserve">         Test**</w:t>
            </w:r>
          </w:p>
          <w:p w:rsidR="0007550D" w:rsidRDefault="0007550D" w:rsidP="001C730A"/>
          <w:p w:rsidR="001C730A" w:rsidRDefault="001C730A" w:rsidP="001C730A"/>
          <w:p w:rsidR="001C730A" w:rsidRDefault="001C730A" w:rsidP="001C730A"/>
          <w:p w:rsidR="00D8544B" w:rsidRDefault="00D8544B"/>
          <w:p w:rsidR="0007550D" w:rsidRDefault="0007550D"/>
          <w:p w:rsidR="0007550D" w:rsidRDefault="0007550D"/>
          <w:p w:rsidR="0007550D" w:rsidRDefault="0007550D"/>
          <w:p w:rsidR="0007550D" w:rsidRDefault="0007550D"/>
          <w:p w:rsidR="0007550D" w:rsidRDefault="0007550D"/>
          <w:p w:rsidR="0007550D" w:rsidRDefault="0007550D"/>
          <w:p w:rsidR="0007550D" w:rsidRDefault="0007550D"/>
          <w:p w:rsidR="00824B35" w:rsidRDefault="00824B35"/>
          <w:p w:rsidR="00824B35" w:rsidRDefault="00824B35"/>
          <w:p w:rsidR="00824B35" w:rsidRDefault="00824B35"/>
          <w:p w:rsidR="00824B35" w:rsidRDefault="00824B35"/>
          <w:p w:rsidR="00824B35" w:rsidRDefault="00824B35"/>
          <w:p w:rsidR="00824B35" w:rsidRDefault="00824B35"/>
          <w:p w:rsidR="00824B35" w:rsidRDefault="00824B35"/>
          <w:p w:rsidR="0007550D" w:rsidRDefault="0007550D"/>
          <w:p w:rsidR="001A174C" w:rsidRDefault="001A174C"/>
          <w:p w:rsidR="00AA4D23" w:rsidRPr="00E23989" w:rsidRDefault="0007550D">
            <w:pPr>
              <w:rPr>
                <w:b/>
              </w:rPr>
            </w:pPr>
            <w:r>
              <w:rPr>
                <w:b/>
              </w:rPr>
              <w:t>*Assignment</w:t>
            </w:r>
            <w:r w:rsidR="00311D3A" w:rsidRPr="000A67B0">
              <w:rPr>
                <w:b/>
              </w:rPr>
              <w:t>:</w:t>
            </w:r>
          </w:p>
          <w:p w:rsidR="0007550D" w:rsidRDefault="00824B35" w:rsidP="001C730A">
            <w:r>
              <w:t>Begin Final Review</w:t>
            </w:r>
          </w:p>
        </w:tc>
        <w:tc>
          <w:tcPr>
            <w:tcW w:w="1871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07550D" w:rsidRDefault="0007550D" w:rsidP="001C730A"/>
          <w:p w:rsidR="0007550D" w:rsidRDefault="00824B35" w:rsidP="001C730A">
            <w:r>
              <w:t>Final Review Activities</w:t>
            </w:r>
          </w:p>
          <w:p w:rsidR="0007550D" w:rsidRDefault="0007550D" w:rsidP="001C730A"/>
          <w:p w:rsidR="0007550D" w:rsidRDefault="0007550D" w:rsidP="001C730A"/>
          <w:p w:rsidR="0007550D" w:rsidRDefault="0007550D" w:rsidP="001C730A"/>
          <w:p w:rsidR="0007550D" w:rsidRDefault="0007550D" w:rsidP="001C730A"/>
          <w:p w:rsidR="0007550D" w:rsidRDefault="0007550D" w:rsidP="001C730A"/>
          <w:p w:rsidR="0007550D" w:rsidRDefault="0007550D" w:rsidP="001C730A"/>
          <w:p w:rsidR="001C730A" w:rsidRDefault="001C730A" w:rsidP="001C730A"/>
          <w:p w:rsidR="001C730A" w:rsidRDefault="001C730A" w:rsidP="001C730A"/>
          <w:p w:rsidR="001C730A" w:rsidRDefault="001C730A" w:rsidP="001C730A"/>
          <w:p w:rsidR="00824B35" w:rsidRDefault="00824B35" w:rsidP="001C730A"/>
          <w:p w:rsidR="00824B35" w:rsidRDefault="00824B35" w:rsidP="001C730A"/>
          <w:p w:rsidR="00824B35" w:rsidRDefault="00824B35" w:rsidP="001C730A"/>
          <w:p w:rsidR="00824B35" w:rsidRDefault="00824B35" w:rsidP="001C730A"/>
          <w:p w:rsidR="00824B35" w:rsidRDefault="00824B35" w:rsidP="001C730A"/>
          <w:p w:rsidR="00824B35" w:rsidRDefault="00824B35" w:rsidP="001C730A"/>
          <w:p w:rsidR="00824B35" w:rsidRDefault="00824B35" w:rsidP="001C730A"/>
          <w:p w:rsidR="00824B35" w:rsidRDefault="00824B35" w:rsidP="001C730A"/>
          <w:p w:rsidR="00824B35" w:rsidRDefault="00824B35" w:rsidP="001C730A"/>
          <w:p w:rsidR="0087211B" w:rsidRDefault="0087211B"/>
          <w:p w:rsidR="001A174C" w:rsidRDefault="001A174C"/>
          <w:p w:rsidR="007C217E" w:rsidRPr="0007550D" w:rsidRDefault="0007550D" w:rsidP="001C730A">
            <w:pPr>
              <w:rPr>
                <w:b/>
              </w:rPr>
            </w:pPr>
            <w:r>
              <w:rPr>
                <w:b/>
              </w:rPr>
              <w:t>*Assignment</w:t>
            </w:r>
            <w:r w:rsidR="00311D3A" w:rsidRPr="005006CF">
              <w:rPr>
                <w:b/>
              </w:rPr>
              <w:t>:</w:t>
            </w:r>
          </w:p>
          <w:p w:rsidR="0007550D" w:rsidRDefault="00824B35" w:rsidP="0007550D">
            <w:r>
              <w:t xml:space="preserve">Final Review Activities cont. </w:t>
            </w:r>
            <w:bookmarkStart w:id="0" w:name="_GoBack"/>
            <w:bookmarkEnd w:id="0"/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F5CCF"/>
    <w:multiLevelType w:val="hybridMultilevel"/>
    <w:tmpl w:val="FF6EC4F0"/>
    <w:lvl w:ilvl="0" w:tplc="E346B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E9"/>
    <w:rsid w:val="00073DCB"/>
    <w:rsid w:val="0007550D"/>
    <w:rsid w:val="000A03D7"/>
    <w:rsid w:val="000A67B0"/>
    <w:rsid w:val="000D62E9"/>
    <w:rsid w:val="001969D6"/>
    <w:rsid w:val="001A174C"/>
    <w:rsid w:val="001C730A"/>
    <w:rsid w:val="00272347"/>
    <w:rsid w:val="00276ECA"/>
    <w:rsid w:val="00286396"/>
    <w:rsid w:val="002928FF"/>
    <w:rsid w:val="002A7DD7"/>
    <w:rsid w:val="00311D3A"/>
    <w:rsid w:val="0031383B"/>
    <w:rsid w:val="00321DFC"/>
    <w:rsid w:val="003373BC"/>
    <w:rsid w:val="00343FC9"/>
    <w:rsid w:val="003501B8"/>
    <w:rsid w:val="00354B23"/>
    <w:rsid w:val="003D7722"/>
    <w:rsid w:val="003E0AB9"/>
    <w:rsid w:val="00424A50"/>
    <w:rsid w:val="00431C1E"/>
    <w:rsid w:val="004404F2"/>
    <w:rsid w:val="00441E94"/>
    <w:rsid w:val="004A506B"/>
    <w:rsid w:val="004E74CC"/>
    <w:rsid w:val="005006CF"/>
    <w:rsid w:val="0052197D"/>
    <w:rsid w:val="005432E1"/>
    <w:rsid w:val="00562B0F"/>
    <w:rsid w:val="005A0B25"/>
    <w:rsid w:val="005A4574"/>
    <w:rsid w:val="005D53FA"/>
    <w:rsid w:val="005E00B7"/>
    <w:rsid w:val="005E3B17"/>
    <w:rsid w:val="005E4A49"/>
    <w:rsid w:val="0060097E"/>
    <w:rsid w:val="006253E3"/>
    <w:rsid w:val="00657A07"/>
    <w:rsid w:val="006C4834"/>
    <w:rsid w:val="00734BC8"/>
    <w:rsid w:val="00764ADF"/>
    <w:rsid w:val="00790266"/>
    <w:rsid w:val="007971BB"/>
    <w:rsid w:val="007C217E"/>
    <w:rsid w:val="007F228D"/>
    <w:rsid w:val="00824B35"/>
    <w:rsid w:val="0085149F"/>
    <w:rsid w:val="0085448E"/>
    <w:rsid w:val="008669FA"/>
    <w:rsid w:val="0087211B"/>
    <w:rsid w:val="008747B6"/>
    <w:rsid w:val="008C0076"/>
    <w:rsid w:val="008C6418"/>
    <w:rsid w:val="008F7CED"/>
    <w:rsid w:val="0092628F"/>
    <w:rsid w:val="009612CA"/>
    <w:rsid w:val="009A62F8"/>
    <w:rsid w:val="009B5A5C"/>
    <w:rsid w:val="009C72F1"/>
    <w:rsid w:val="009D0CC7"/>
    <w:rsid w:val="009D618D"/>
    <w:rsid w:val="009F0B6B"/>
    <w:rsid w:val="00AA4D23"/>
    <w:rsid w:val="00B1531B"/>
    <w:rsid w:val="00B224F1"/>
    <w:rsid w:val="00B23913"/>
    <w:rsid w:val="00B334A7"/>
    <w:rsid w:val="00B4745A"/>
    <w:rsid w:val="00B72FE9"/>
    <w:rsid w:val="00BF3D64"/>
    <w:rsid w:val="00C21CFA"/>
    <w:rsid w:val="00C5499E"/>
    <w:rsid w:val="00C55E0C"/>
    <w:rsid w:val="00CB5F89"/>
    <w:rsid w:val="00CC122D"/>
    <w:rsid w:val="00D41C73"/>
    <w:rsid w:val="00D44AFF"/>
    <w:rsid w:val="00D745F0"/>
    <w:rsid w:val="00D8544B"/>
    <w:rsid w:val="00DB12A9"/>
    <w:rsid w:val="00DB30DC"/>
    <w:rsid w:val="00DC24AF"/>
    <w:rsid w:val="00DE0C86"/>
    <w:rsid w:val="00E23989"/>
    <w:rsid w:val="00E314A6"/>
    <w:rsid w:val="00E346AB"/>
    <w:rsid w:val="00E371E6"/>
    <w:rsid w:val="00E956FB"/>
    <w:rsid w:val="00EC6D16"/>
    <w:rsid w:val="00EE3CCD"/>
    <w:rsid w:val="00F154BF"/>
    <w:rsid w:val="00F44A25"/>
    <w:rsid w:val="00F51886"/>
    <w:rsid w:val="00FA1ACD"/>
    <w:rsid w:val="00FC1428"/>
    <w:rsid w:val="00FD6886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DF195F-0F20-4DAB-A1F7-EAB58D8F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7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2</cp:revision>
  <cp:lastPrinted>2012-10-28T22:53:00Z</cp:lastPrinted>
  <dcterms:created xsi:type="dcterms:W3CDTF">2015-09-28T13:03:00Z</dcterms:created>
  <dcterms:modified xsi:type="dcterms:W3CDTF">2015-09-28T13:03:00Z</dcterms:modified>
</cp:coreProperties>
</file>