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2928FF" w:rsidRDefault="005E3B17">
      <w:pPr>
        <w:rPr>
          <w:b/>
        </w:rPr>
      </w:pPr>
      <w:r w:rsidRPr="002928FF">
        <w:rPr>
          <w:b/>
        </w:rP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9839EA">
        <w:rPr>
          <w:b/>
        </w:rPr>
        <w:t xml:space="preserve"> #5</w:t>
      </w:r>
    </w:p>
    <w:p w:rsidR="009839EA" w:rsidRPr="00FC1428" w:rsidRDefault="00751428">
      <w:pPr>
        <w:rPr>
          <w:b/>
        </w:rPr>
      </w:pPr>
      <w:r>
        <w:rPr>
          <w:b/>
        </w:rPr>
        <w:t xml:space="preserve">Ch. 5: </w:t>
      </w:r>
      <w:r w:rsidR="009839EA">
        <w:rPr>
          <w:b/>
        </w:rPr>
        <w:t>Politics and Political Parties</w:t>
      </w:r>
      <w:r>
        <w:rPr>
          <w:b/>
        </w:rPr>
        <w:t>.  Ch. 6: Voting and Voting Rights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431C1E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0D278C" w:rsidRDefault="000D278C" w:rsidP="000D278C">
            <w:r>
              <w:t>Politics 101:</w:t>
            </w:r>
          </w:p>
          <w:p w:rsidR="000D278C" w:rsidRDefault="000D278C" w:rsidP="000D278C"/>
          <w:p w:rsidR="000D278C" w:rsidRDefault="000D278C" w:rsidP="000D278C">
            <w:r>
              <w:t>*What is politics?</w:t>
            </w:r>
          </w:p>
          <w:p w:rsidR="009448E7" w:rsidRDefault="009448E7" w:rsidP="009448E7">
            <w:r>
              <w:t>*What is a Political Party and what do they do?</w:t>
            </w:r>
          </w:p>
          <w:p w:rsidR="000D278C" w:rsidRDefault="000D278C" w:rsidP="000D278C"/>
          <w:p w:rsidR="000D278C" w:rsidRPr="009839EA" w:rsidRDefault="000D278C" w:rsidP="000D278C">
            <w:pPr>
              <w:rPr>
                <w:b/>
              </w:rPr>
            </w:pPr>
            <w:r w:rsidRPr="009839EA">
              <w:rPr>
                <w:b/>
              </w:rPr>
              <w:t>Define:</w:t>
            </w:r>
          </w:p>
          <w:p w:rsidR="000D278C" w:rsidRDefault="000D278C" w:rsidP="000D278C">
            <w:r>
              <w:t>-left wing</w:t>
            </w:r>
          </w:p>
          <w:p w:rsidR="000D278C" w:rsidRDefault="000D278C" w:rsidP="000D278C">
            <w:r>
              <w:t>-right wing</w:t>
            </w:r>
          </w:p>
          <w:p w:rsidR="000D278C" w:rsidRDefault="000D278C" w:rsidP="000D278C">
            <w:r>
              <w:t>-liberal</w:t>
            </w:r>
          </w:p>
          <w:p w:rsidR="000D278C" w:rsidRDefault="000D278C" w:rsidP="000D278C">
            <w:r>
              <w:t>-conservative</w:t>
            </w:r>
          </w:p>
          <w:p w:rsidR="000D278C" w:rsidRDefault="000D278C" w:rsidP="000D278C">
            <w:r>
              <w:t>-moderate</w:t>
            </w:r>
          </w:p>
          <w:p w:rsidR="00624727" w:rsidRDefault="000D278C" w:rsidP="000D278C">
            <w:r>
              <w:t>-independent</w:t>
            </w:r>
          </w:p>
          <w:p w:rsidR="009448E7" w:rsidRDefault="009448E7" w:rsidP="00311D3A"/>
          <w:p w:rsidR="000A67B0" w:rsidRPr="009448E7" w:rsidRDefault="009448E7" w:rsidP="00311D3A">
            <w:pPr>
              <w:rPr>
                <w:b/>
              </w:rPr>
            </w:pPr>
            <w:r w:rsidRPr="009448E7">
              <w:rPr>
                <w:b/>
              </w:rPr>
              <w:t>*Assignment</w:t>
            </w:r>
            <w:r w:rsidR="00311D3A" w:rsidRPr="009448E7">
              <w:rPr>
                <w:b/>
              </w:rPr>
              <w:t>:</w:t>
            </w:r>
          </w:p>
          <w:p w:rsidR="000D278C" w:rsidRDefault="000D278C" w:rsidP="000D278C">
            <w:r>
              <w:t>READ: Ch 5 sec 1</w:t>
            </w:r>
          </w:p>
          <w:p w:rsidR="000D278C" w:rsidRDefault="000D278C" w:rsidP="000D278C">
            <w:r>
              <w:t>(pgs 122-129)</w:t>
            </w:r>
          </w:p>
          <w:p w:rsidR="000D278C" w:rsidRDefault="000D278C" w:rsidP="000D278C"/>
          <w:p w:rsidR="000D278C" w:rsidRDefault="000D278C" w:rsidP="000D278C">
            <w:r>
              <w:t>-Complete the “Guiding Question” outline activity on pg 122</w:t>
            </w:r>
          </w:p>
          <w:p w:rsidR="000D278C" w:rsidRDefault="000D278C" w:rsidP="000D278C"/>
          <w:p w:rsidR="000D278C" w:rsidRDefault="000D278C" w:rsidP="000D278C">
            <w:r>
              <w:t>-COMPLETELY respond to questions 2, 3, 5, 6, and 7 on pg 129.</w:t>
            </w:r>
          </w:p>
          <w:p w:rsidR="00311D3A" w:rsidRDefault="00311D3A" w:rsidP="007F228D"/>
          <w:p w:rsidR="009448E7" w:rsidRDefault="009448E7" w:rsidP="009448E7">
            <w:r>
              <w:t xml:space="preserve">READ: </w:t>
            </w:r>
            <w:proofErr w:type="spellStart"/>
            <w:r>
              <w:t>Ch</w:t>
            </w:r>
            <w:proofErr w:type="spellEnd"/>
            <w:r>
              <w:t xml:space="preserve"> 5 sec 2</w:t>
            </w:r>
          </w:p>
          <w:p w:rsidR="009448E7" w:rsidRDefault="009448E7" w:rsidP="009448E7">
            <w:r>
              <w:t>(pgs 130-1136)</w:t>
            </w:r>
          </w:p>
          <w:p w:rsidR="009448E7" w:rsidRDefault="009448E7" w:rsidP="009448E7"/>
          <w:p w:rsidR="009448E7" w:rsidRDefault="009448E7" w:rsidP="009448E7">
            <w:r>
              <w:t>-Complete the “Guiding Question” chart activity on pg 130</w:t>
            </w:r>
          </w:p>
          <w:p w:rsidR="009448E7" w:rsidRDefault="009448E7" w:rsidP="009448E7"/>
          <w:p w:rsidR="005E3B17" w:rsidRDefault="009448E7" w:rsidP="009448E7">
            <w:r>
              <w:t xml:space="preserve">-COMPLETELY respond to questions 2, 3, and 4 on </w:t>
            </w:r>
            <w:proofErr w:type="spellStart"/>
            <w:r>
              <w:t>pg</w:t>
            </w:r>
            <w:proofErr w:type="spellEnd"/>
            <w:r>
              <w:t xml:space="preserve"> 136</w:t>
            </w:r>
          </w:p>
          <w:p w:rsidR="005E3B17" w:rsidRDefault="005E3B17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0D278C" w:rsidRDefault="00751428" w:rsidP="000D278C">
            <w:r>
              <w:t>Political Parties</w:t>
            </w:r>
          </w:p>
          <w:p w:rsidR="000D278C" w:rsidRDefault="000D278C" w:rsidP="000D278C"/>
          <w:p w:rsidR="009448E7" w:rsidRDefault="009448E7" w:rsidP="009448E7">
            <w:r>
              <w:t>*How did political parties begin and evolve in American Gov.?</w:t>
            </w:r>
          </w:p>
          <w:p w:rsidR="00200596" w:rsidRDefault="00200596"/>
          <w:p w:rsidR="00BF3D64" w:rsidRDefault="009448E7">
            <w:r>
              <w:t>*</w:t>
            </w:r>
            <w:r>
              <w:t xml:space="preserve">Do Minor/Third Parties play an </w:t>
            </w:r>
            <w:proofErr w:type="gramStart"/>
            <w:r>
              <w:t>important  role</w:t>
            </w:r>
            <w:proofErr w:type="gramEnd"/>
            <w:r>
              <w:t xml:space="preserve"> in American Politics?</w:t>
            </w:r>
          </w:p>
          <w:p w:rsidR="005E3B17" w:rsidRDefault="005E3B17"/>
          <w:p w:rsidR="00D61738" w:rsidRDefault="00D61738"/>
          <w:p w:rsidR="00D61738" w:rsidRDefault="00D61738"/>
          <w:p w:rsidR="009448E7" w:rsidRDefault="009448E7"/>
          <w:p w:rsidR="008669FA" w:rsidRDefault="009448E7" w:rsidP="00FC1428">
            <w:r>
              <w:rPr>
                <w:b/>
              </w:rPr>
              <w:t>*Assignment</w:t>
            </w:r>
            <w:r w:rsidR="00311D3A">
              <w:t>:</w:t>
            </w:r>
          </w:p>
          <w:p w:rsidR="009448E7" w:rsidRDefault="009448E7" w:rsidP="009448E7">
            <w:r>
              <w:t xml:space="preserve">READ: </w:t>
            </w:r>
            <w:proofErr w:type="spellStart"/>
            <w:r>
              <w:t>Ch</w:t>
            </w:r>
            <w:proofErr w:type="spellEnd"/>
            <w:r>
              <w:t xml:space="preserve"> 5 sec 3</w:t>
            </w:r>
          </w:p>
          <w:p w:rsidR="009448E7" w:rsidRDefault="009448E7" w:rsidP="009448E7">
            <w:r>
              <w:t>(pgs 137-140)</w:t>
            </w:r>
          </w:p>
          <w:p w:rsidR="009448E7" w:rsidRDefault="009448E7" w:rsidP="009448E7"/>
          <w:p w:rsidR="009448E7" w:rsidRDefault="009448E7" w:rsidP="009448E7">
            <w:r>
              <w:t>-Complete the “Guiding Question” chart activity on pg137</w:t>
            </w:r>
          </w:p>
          <w:p w:rsidR="009448E7" w:rsidRDefault="009448E7" w:rsidP="009448E7"/>
          <w:p w:rsidR="00624727" w:rsidRDefault="009448E7" w:rsidP="009448E7">
            <w:r>
              <w:t xml:space="preserve">-COMPLETELY respond to questions 2-6 on </w:t>
            </w:r>
            <w:proofErr w:type="spellStart"/>
            <w:r>
              <w:t>pg</w:t>
            </w:r>
            <w:proofErr w:type="spellEnd"/>
            <w:r>
              <w:t xml:space="preserve"> 140</w:t>
            </w:r>
          </w:p>
          <w:p w:rsidR="009448E7" w:rsidRDefault="009448E7" w:rsidP="009448E7"/>
          <w:p w:rsidR="009448E7" w:rsidRDefault="009448E7" w:rsidP="009448E7">
            <w:r>
              <w:t xml:space="preserve">Read: </w:t>
            </w:r>
          </w:p>
          <w:p w:rsidR="009448E7" w:rsidRDefault="009448E7" w:rsidP="009448E7">
            <w:proofErr w:type="spellStart"/>
            <w:r>
              <w:t>Ch</w:t>
            </w:r>
            <w:proofErr w:type="spellEnd"/>
            <w:r>
              <w:t xml:space="preserve"> 5 Sec 4</w:t>
            </w:r>
          </w:p>
          <w:p w:rsidR="009448E7" w:rsidRDefault="009448E7" w:rsidP="009448E7"/>
          <w:p w:rsidR="009448E7" w:rsidRDefault="009448E7" w:rsidP="009448E7">
            <w:r>
              <w:t xml:space="preserve">-Complete the “Guiding Question” table on </w:t>
            </w:r>
            <w:proofErr w:type="spellStart"/>
            <w:r>
              <w:t>pg</w:t>
            </w:r>
            <w:proofErr w:type="spellEnd"/>
            <w:r>
              <w:t xml:space="preserve"> 142</w:t>
            </w:r>
          </w:p>
          <w:p w:rsidR="009448E7" w:rsidRDefault="009448E7" w:rsidP="009448E7"/>
          <w:p w:rsidR="009448E7" w:rsidRDefault="009448E7" w:rsidP="009448E7">
            <w:r>
              <w:t>-Answer questions 2-5 on pg146</w:t>
            </w:r>
          </w:p>
        </w:tc>
        <w:tc>
          <w:tcPr>
            <w:tcW w:w="1915" w:type="dxa"/>
          </w:tcPr>
          <w:p w:rsidR="000D278C" w:rsidRDefault="00311D3A" w:rsidP="000D278C">
            <w:r w:rsidRPr="000A67B0">
              <w:rPr>
                <w:b/>
              </w:rPr>
              <w:t>*Class Topic</w:t>
            </w:r>
            <w:r>
              <w:t>:</w:t>
            </w:r>
          </w:p>
          <w:p w:rsidR="000D278C" w:rsidRDefault="00751428" w:rsidP="000D278C">
            <w:r>
              <w:t>Political Parties</w:t>
            </w:r>
          </w:p>
          <w:p w:rsidR="000A03D7" w:rsidRDefault="000A03D7" w:rsidP="00624727"/>
          <w:p w:rsidR="009448E7" w:rsidRDefault="009448E7" w:rsidP="009448E7">
            <w:r>
              <w:t>How are Parties organized at the federal, state, and local levels?</w:t>
            </w:r>
          </w:p>
          <w:p w:rsidR="00E23989" w:rsidRDefault="00E23989"/>
          <w:p w:rsidR="009448E7" w:rsidRDefault="009448E7" w:rsidP="009448E7">
            <w:r>
              <w:t>How do Parties choose and fund a candidate?</w:t>
            </w:r>
          </w:p>
          <w:p w:rsidR="009448E7" w:rsidRDefault="009448E7"/>
          <w:p w:rsidR="009448E7" w:rsidRDefault="009448E7" w:rsidP="009448E7">
            <w:r>
              <w:t>-What is the nominating process?</w:t>
            </w:r>
          </w:p>
          <w:p w:rsidR="009448E7" w:rsidRDefault="009448E7" w:rsidP="009448E7"/>
          <w:p w:rsidR="009448E7" w:rsidRDefault="009448E7" w:rsidP="009448E7">
            <w:r>
              <w:t>-Super PACs and “Citizens United”</w:t>
            </w:r>
          </w:p>
          <w:p w:rsidR="009448E7" w:rsidRDefault="009448E7"/>
          <w:p w:rsidR="000A03D7" w:rsidRDefault="000A03D7"/>
          <w:p w:rsidR="00DE0C86" w:rsidRDefault="009448E7">
            <w:pPr>
              <w:rPr>
                <w:b/>
              </w:rPr>
            </w:pPr>
            <w:r>
              <w:rPr>
                <w:b/>
              </w:rPr>
              <w:t>*Assignment:</w:t>
            </w:r>
          </w:p>
          <w:p w:rsidR="009448E7" w:rsidRDefault="009448E7">
            <w:pPr>
              <w:rPr>
                <w:b/>
              </w:rPr>
            </w:pPr>
          </w:p>
          <w:p w:rsidR="009448E7" w:rsidRPr="009448E7" w:rsidRDefault="009448E7">
            <w:r>
              <w:t>Special Presentation</w:t>
            </w:r>
          </w:p>
          <w:p w:rsidR="002928FF" w:rsidRDefault="002928FF" w:rsidP="000D278C"/>
          <w:p w:rsidR="009448E7" w:rsidRDefault="009448E7" w:rsidP="000D278C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0D278C" w:rsidRDefault="005D53FA" w:rsidP="000D278C">
            <w:r>
              <w:t xml:space="preserve"> </w:t>
            </w:r>
            <w:r w:rsidR="00751428">
              <w:t>Voting</w:t>
            </w:r>
          </w:p>
          <w:p w:rsidR="000D278C" w:rsidRDefault="000D278C" w:rsidP="000D278C"/>
          <w:p w:rsidR="00751428" w:rsidRDefault="00751428" w:rsidP="00751428">
            <w:r>
              <w:t>What qualifies a person for voting in America?</w:t>
            </w:r>
          </w:p>
          <w:p w:rsidR="00751428" w:rsidRDefault="00751428" w:rsidP="00751428"/>
          <w:p w:rsidR="00751428" w:rsidRDefault="00751428" w:rsidP="00751428">
            <w:r>
              <w:t>-In what ways has voter qualification recently been made controversial?</w:t>
            </w:r>
          </w:p>
          <w:p w:rsidR="000D278C" w:rsidRDefault="000D278C" w:rsidP="000D278C"/>
          <w:p w:rsidR="00751428" w:rsidRDefault="00751428" w:rsidP="000D278C"/>
          <w:p w:rsidR="00624727" w:rsidRDefault="00624727" w:rsidP="000D278C"/>
          <w:p w:rsidR="009448E7" w:rsidRDefault="009448E7"/>
          <w:p w:rsidR="000A67B0" w:rsidRPr="00E23989" w:rsidRDefault="00751428">
            <w:pPr>
              <w:rPr>
                <w:b/>
              </w:rPr>
            </w:pPr>
            <w:r>
              <w:rPr>
                <w:b/>
              </w:rPr>
              <w:t>*Assignment</w:t>
            </w:r>
            <w:r w:rsidR="00311D3A" w:rsidRPr="000A67B0">
              <w:rPr>
                <w:b/>
              </w:rPr>
              <w:t>:</w:t>
            </w:r>
          </w:p>
          <w:p w:rsidR="009448E7" w:rsidRDefault="009448E7" w:rsidP="009448E7">
            <w:r>
              <w:t xml:space="preserve">-READ </w:t>
            </w:r>
            <w:proofErr w:type="spellStart"/>
            <w:r>
              <w:t>Ch</w:t>
            </w:r>
            <w:proofErr w:type="spellEnd"/>
            <w:r>
              <w:t xml:space="preserve"> 6 Sec 2</w:t>
            </w:r>
          </w:p>
          <w:p w:rsidR="009448E7" w:rsidRDefault="009448E7" w:rsidP="009448E7"/>
          <w:p w:rsidR="009448E7" w:rsidRDefault="009448E7" w:rsidP="009448E7">
            <w:r>
              <w:t xml:space="preserve">-Complete the “Guiding Question” G.O. on </w:t>
            </w:r>
            <w:proofErr w:type="spellStart"/>
            <w:r>
              <w:t>pg</w:t>
            </w:r>
            <w:proofErr w:type="spellEnd"/>
            <w:r>
              <w:t xml:space="preserve"> 156.</w:t>
            </w:r>
          </w:p>
          <w:p w:rsidR="009448E7" w:rsidRDefault="009448E7" w:rsidP="009448E7"/>
          <w:p w:rsidR="009448E7" w:rsidRDefault="009448E7" w:rsidP="009448E7">
            <w:r>
              <w:t>-define the “Political Dictionary” terms</w:t>
            </w:r>
          </w:p>
          <w:p w:rsidR="009448E7" w:rsidRDefault="009448E7" w:rsidP="009448E7"/>
          <w:p w:rsidR="009448E7" w:rsidRDefault="009448E7" w:rsidP="009448E7">
            <w:r>
              <w:t xml:space="preserve">-COMPLETE response to questions 2-6 on </w:t>
            </w:r>
            <w:proofErr w:type="spellStart"/>
            <w:r>
              <w:t>pg</w:t>
            </w:r>
            <w:proofErr w:type="spellEnd"/>
            <w:r>
              <w:t xml:space="preserve"> 163</w:t>
            </w:r>
          </w:p>
          <w:p w:rsidR="00200596" w:rsidRDefault="00200596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F51886" w:rsidRPr="00751428" w:rsidRDefault="00751428">
            <w:r>
              <w:t>Voting Rights</w:t>
            </w:r>
          </w:p>
          <w:p w:rsidR="000A03D7" w:rsidRDefault="000A03D7"/>
          <w:p w:rsidR="00751428" w:rsidRDefault="00751428" w:rsidP="00751428">
            <w:r>
              <w:t>-How has the ongoing struggle for civil rights changed voting law over time?</w:t>
            </w:r>
          </w:p>
          <w:p w:rsidR="009839EA" w:rsidRDefault="009839EA"/>
          <w:p w:rsidR="00751428" w:rsidRDefault="00751428" w:rsidP="00751428">
            <w:r>
              <w:t>-Why do voters behave as they do?</w:t>
            </w:r>
          </w:p>
          <w:p w:rsidR="00751428" w:rsidRDefault="00751428"/>
          <w:p w:rsidR="00751428" w:rsidRDefault="00751428">
            <w:bookmarkStart w:id="0" w:name="_GoBack"/>
            <w:bookmarkEnd w:id="0"/>
          </w:p>
          <w:p w:rsidR="00751428" w:rsidRDefault="00751428"/>
          <w:p w:rsidR="000A03D7" w:rsidRDefault="000A03D7"/>
          <w:p w:rsidR="00311D3A" w:rsidRPr="005006CF" w:rsidRDefault="00751428">
            <w:pPr>
              <w:rPr>
                <w:b/>
              </w:rPr>
            </w:pPr>
            <w:r>
              <w:rPr>
                <w:b/>
              </w:rPr>
              <w:t>*Assignment</w:t>
            </w:r>
            <w:r w:rsidR="00311D3A" w:rsidRPr="005006CF">
              <w:rPr>
                <w:b/>
              </w:rPr>
              <w:t>:</w:t>
            </w:r>
          </w:p>
          <w:p w:rsidR="00751428" w:rsidRDefault="00751428" w:rsidP="00751428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6 Sec 3</w:t>
            </w:r>
          </w:p>
          <w:p w:rsidR="00751428" w:rsidRDefault="00751428" w:rsidP="00751428"/>
          <w:p w:rsidR="007C217E" w:rsidRDefault="00751428" w:rsidP="00751428">
            <w:r>
              <w:t xml:space="preserve">-Complete </w:t>
            </w:r>
            <w:proofErr w:type="spellStart"/>
            <w:r>
              <w:t>Ch</w:t>
            </w:r>
            <w:proofErr w:type="spellEnd"/>
            <w:r>
              <w:t xml:space="preserve"> 6.3 activity provided</w:t>
            </w:r>
          </w:p>
          <w:p w:rsidR="00751428" w:rsidRDefault="00751428" w:rsidP="00751428"/>
          <w:p w:rsidR="00751428" w:rsidRDefault="00751428" w:rsidP="00751428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6 Sec 4</w:t>
            </w:r>
          </w:p>
          <w:p w:rsidR="00751428" w:rsidRDefault="00751428" w:rsidP="00751428"/>
          <w:p w:rsidR="00751428" w:rsidRDefault="00751428" w:rsidP="00751428">
            <w:r>
              <w:t>-Define the “Political Dictionary” terms on pg170</w:t>
            </w:r>
          </w:p>
          <w:p w:rsidR="00751428" w:rsidRDefault="00751428" w:rsidP="00751428"/>
          <w:p w:rsidR="00751428" w:rsidRDefault="00751428" w:rsidP="00751428">
            <w:r>
              <w:t>-Complete the “Guiding Question” activity above the terms you just defined.</w:t>
            </w:r>
          </w:p>
          <w:p w:rsidR="00751428" w:rsidRDefault="00751428" w:rsidP="00751428"/>
        </w:tc>
      </w:tr>
    </w:tbl>
    <w:p w:rsidR="000D62E9" w:rsidRDefault="000D62E9"/>
    <w:sectPr w:rsidR="000D62E9" w:rsidSect="007514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03D7"/>
    <w:rsid w:val="000A67B0"/>
    <w:rsid w:val="000D278C"/>
    <w:rsid w:val="000D62E9"/>
    <w:rsid w:val="00124AB5"/>
    <w:rsid w:val="00200596"/>
    <w:rsid w:val="00276ECA"/>
    <w:rsid w:val="002928FF"/>
    <w:rsid w:val="00311D3A"/>
    <w:rsid w:val="00321DFC"/>
    <w:rsid w:val="003501B8"/>
    <w:rsid w:val="00431C1E"/>
    <w:rsid w:val="004404F2"/>
    <w:rsid w:val="00441E94"/>
    <w:rsid w:val="004E74CC"/>
    <w:rsid w:val="005006CF"/>
    <w:rsid w:val="005432E1"/>
    <w:rsid w:val="005D53FA"/>
    <w:rsid w:val="005E3B17"/>
    <w:rsid w:val="0060097E"/>
    <w:rsid w:val="00624727"/>
    <w:rsid w:val="006C4834"/>
    <w:rsid w:val="00734BC8"/>
    <w:rsid w:val="00751428"/>
    <w:rsid w:val="00764ADF"/>
    <w:rsid w:val="007C217E"/>
    <w:rsid w:val="007F228D"/>
    <w:rsid w:val="008669FA"/>
    <w:rsid w:val="008747B6"/>
    <w:rsid w:val="009448E7"/>
    <w:rsid w:val="009839EA"/>
    <w:rsid w:val="009A62F8"/>
    <w:rsid w:val="009D0CC7"/>
    <w:rsid w:val="009D4D4B"/>
    <w:rsid w:val="009F0B6B"/>
    <w:rsid w:val="00B1531B"/>
    <w:rsid w:val="00B334A7"/>
    <w:rsid w:val="00B72FE9"/>
    <w:rsid w:val="00BF3D64"/>
    <w:rsid w:val="00BF555A"/>
    <w:rsid w:val="00CC122D"/>
    <w:rsid w:val="00D44AFF"/>
    <w:rsid w:val="00D61738"/>
    <w:rsid w:val="00D745F0"/>
    <w:rsid w:val="00DB12A9"/>
    <w:rsid w:val="00DC24AF"/>
    <w:rsid w:val="00DE0C86"/>
    <w:rsid w:val="00E23989"/>
    <w:rsid w:val="00E346AB"/>
    <w:rsid w:val="00E956FB"/>
    <w:rsid w:val="00F51886"/>
    <w:rsid w:val="00F65B98"/>
    <w:rsid w:val="00FC1428"/>
    <w:rsid w:val="00FD70D1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D3DA1-9C10-4BBB-A302-03AC5A05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2012-01-17T02:01:00Z</cp:lastPrinted>
  <dcterms:created xsi:type="dcterms:W3CDTF">2015-08-28T18:24:00Z</dcterms:created>
  <dcterms:modified xsi:type="dcterms:W3CDTF">2015-08-28T18:24:00Z</dcterms:modified>
</cp:coreProperties>
</file>