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C3" w:rsidRPr="00211BE4" w:rsidRDefault="00211BE4" w:rsidP="00A6570A">
      <w:pPr>
        <w:spacing w:after="0"/>
        <w:rPr>
          <w:b/>
        </w:rPr>
      </w:pPr>
      <w:r w:rsidRPr="00211BE4">
        <w:rPr>
          <w:b/>
        </w:rPr>
        <w:t>Government</w:t>
      </w:r>
    </w:p>
    <w:p w:rsidR="00A6570A" w:rsidRDefault="00A6570A" w:rsidP="00A6570A">
      <w:pPr>
        <w:spacing w:after="0"/>
      </w:pPr>
      <w:r>
        <w:t>Weekly Outline</w:t>
      </w:r>
      <w:r w:rsidR="00070A0F">
        <w:t xml:space="preserve"> #3</w:t>
      </w:r>
    </w:p>
    <w:p w:rsidR="00211BE4" w:rsidRDefault="00083767" w:rsidP="00A6570A">
      <w:pPr>
        <w:spacing w:after="0"/>
      </w:pPr>
      <w:r>
        <w:t>Constitution 101 &amp; Federalism (</w:t>
      </w:r>
      <w:proofErr w:type="spellStart"/>
      <w:r>
        <w:t>Ch</w:t>
      </w:r>
      <w:proofErr w:type="spellEnd"/>
      <w:r>
        <w:t xml:space="preserve"> 3 and 4)</w:t>
      </w:r>
    </w:p>
    <w:p w:rsidR="00A6570A" w:rsidRDefault="00A6570A" w:rsidP="00A6570A">
      <w:pPr>
        <w:spacing w:after="0"/>
      </w:pPr>
    </w:p>
    <w:p w:rsidR="00A6570A" w:rsidRPr="00211BE4" w:rsidRDefault="00A6570A" w:rsidP="00A6570A">
      <w:pPr>
        <w:spacing w:after="0"/>
        <w:rPr>
          <w:b/>
        </w:rPr>
      </w:pPr>
      <w:r w:rsidRPr="00211BE4">
        <w:rPr>
          <w:b/>
        </w:rPr>
        <w:t xml:space="preserve">        Monday                        Tuesday                     Wednesday                 Thursday 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570A" w:rsidTr="00A6570A">
        <w:tc>
          <w:tcPr>
            <w:tcW w:w="1870" w:type="dxa"/>
          </w:tcPr>
          <w:p w:rsidR="00A6570A" w:rsidRPr="002C00F7" w:rsidRDefault="00A6570A" w:rsidP="00A6570A">
            <w:pPr>
              <w:rPr>
                <w:b/>
              </w:rPr>
            </w:pPr>
            <w:r w:rsidRPr="002C00F7">
              <w:rPr>
                <w:b/>
              </w:rPr>
              <w:t>*Class Topic:</w:t>
            </w:r>
          </w:p>
          <w:p w:rsidR="00405FC1" w:rsidRDefault="00405FC1" w:rsidP="00A6570A"/>
          <w:p w:rsidR="00405FC1" w:rsidRDefault="006841CC" w:rsidP="00A6570A">
            <w:r>
              <w:t>**Constitution Test Pt 2**</w:t>
            </w:r>
          </w:p>
          <w:p w:rsidR="006841CC" w:rsidRDefault="006841CC" w:rsidP="00A6570A"/>
          <w:p w:rsidR="00D03CA4" w:rsidRPr="002C00F7" w:rsidRDefault="00D03CA4" w:rsidP="00A6570A">
            <w:pPr>
              <w:rPr>
                <w:b/>
              </w:rPr>
            </w:pPr>
            <w:r w:rsidRPr="002C00F7">
              <w:rPr>
                <w:b/>
              </w:rPr>
              <w:t>*Key Terms:</w:t>
            </w:r>
          </w:p>
          <w:p w:rsidR="00083767" w:rsidRPr="00083767" w:rsidRDefault="00083767" w:rsidP="00A6570A">
            <w:pPr>
              <w:rPr>
                <w:sz w:val="16"/>
                <w:szCs w:val="16"/>
              </w:rPr>
            </w:pPr>
          </w:p>
          <w:p w:rsidR="00405FC1" w:rsidRDefault="00405FC1" w:rsidP="00A6570A"/>
          <w:p w:rsidR="00A6570A" w:rsidRPr="002C00F7" w:rsidRDefault="00A9753D" w:rsidP="00A6570A">
            <w:pPr>
              <w:rPr>
                <w:b/>
              </w:rPr>
            </w:pPr>
            <w:r w:rsidRPr="002C00F7">
              <w:rPr>
                <w:b/>
              </w:rPr>
              <w:t>*2</w:t>
            </w:r>
            <w:r w:rsidRPr="002C00F7">
              <w:rPr>
                <w:b/>
                <w:vertAlign w:val="superscript"/>
              </w:rPr>
              <w:t>nd</w:t>
            </w:r>
            <w:r w:rsidRPr="002C00F7">
              <w:rPr>
                <w:b/>
              </w:rPr>
              <w:t xml:space="preserve"> Hour: </w:t>
            </w:r>
          </w:p>
          <w:p w:rsidR="008258D0" w:rsidRDefault="00E50A19" w:rsidP="00070A0F">
            <w:r>
              <w:t>-</w:t>
            </w:r>
            <w:r w:rsidR="008258D0">
              <w:t xml:space="preserve"> </w:t>
            </w:r>
          </w:p>
          <w:p w:rsidR="002C00F7" w:rsidRDefault="002C00F7" w:rsidP="00A6570A"/>
          <w:p w:rsidR="002C00F7" w:rsidRPr="002C00F7" w:rsidRDefault="002C00F7" w:rsidP="00A6570A">
            <w:pPr>
              <w:rPr>
                <w:b/>
              </w:rPr>
            </w:pPr>
            <w:r w:rsidRPr="002C00F7">
              <w:rPr>
                <w:b/>
              </w:rPr>
              <w:t>*3</w:t>
            </w:r>
            <w:r w:rsidRPr="002C00F7">
              <w:rPr>
                <w:b/>
                <w:vertAlign w:val="superscript"/>
              </w:rPr>
              <w:t>rd</w:t>
            </w:r>
            <w:r w:rsidRPr="002C00F7">
              <w:rPr>
                <w:b/>
              </w:rPr>
              <w:t xml:space="preserve"> Hour: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6841CC" w:rsidRDefault="006841CC" w:rsidP="006841CC">
            <w:r>
              <w:t>Ch. 19 Civil Liberties: 1</w:t>
            </w:r>
            <w:r w:rsidRPr="00070A0F">
              <w:rPr>
                <w:vertAlign w:val="superscript"/>
              </w:rPr>
              <w:t>st</w:t>
            </w:r>
            <w:r>
              <w:t xml:space="preserve"> Amendment</w:t>
            </w:r>
          </w:p>
          <w:p w:rsidR="00405FC1" w:rsidRDefault="00405FC1" w:rsidP="00A6570A"/>
          <w:p w:rsidR="00A6570A" w:rsidRPr="00F74867" w:rsidRDefault="002C00F7" w:rsidP="00A6570A">
            <w:pPr>
              <w:rPr>
                <w:b/>
              </w:rPr>
            </w:pPr>
            <w:r w:rsidRPr="00F74867">
              <w:rPr>
                <w:b/>
              </w:rPr>
              <w:t>*Key Terms: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1: </w:t>
            </w:r>
            <w:r>
              <w:rPr>
                <w:b/>
                <w:sz w:val="18"/>
                <w:szCs w:val="18"/>
              </w:rPr>
              <w:t>Rights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-Bill of Rights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-civil liberties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-civil rights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-Due Process Clause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-process of incorporation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2: </w:t>
            </w:r>
            <w:r>
              <w:rPr>
                <w:b/>
                <w:sz w:val="18"/>
                <w:szCs w:val="18"/>
              </w:rPr>
              <w:t>Religious Lib.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-Establishment Clause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-Free Exercise Clause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-separation of church and state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>Sec. 3</w:t>
            </w:r>
            <w:r>
              <w:rPr>
                <w:b/>
                <w:sz w:val="18"/>
                <w:szCs w:val="18"/>
              </w:rPr>
              <w:t xml:space="preserve"> Speech &amp; Press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-libel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-slander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-sedition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-prior restraint</w:t>
            </w:r>
          </w:p>
          <w:p w:rsidR="006841CC" w:rsidRPr="00405FC1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-injunction</w:t>
            </w:r>
            <w:r w:rsidRPr="00405FC1">
              <w:rPr>
                <w:sz w:val="18"/>
                <w:szCs w:val="18"/>
              </w:rPr>
              <w:t xml:space="preserve"> 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-shield law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-symbolic speech 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-picketing</w:t>
            </w:r>
          </w:p>
          <w:p w:rsidR="006841CC" w:rsidRPr="006841CC" w:rsidRDefault="006841CC" w:rsidP="006841CC">
            <w:pPr>
              <w:rPr>
                <w:b/>
                <w:sz w:val="16"/>
                <w:szCs w:val="16"/>
              </w:rPr>
            </w:pPr>
            <w:r w:rsidRPr="006841CC">
              <w:rPr>
                <w:b/>
                <w:sz w:val="16"/>
                <w:szCs w:val="16"/>
              </w:rPr>
              <w:t xml:space="preserve">Sec. 4: </w:t>
            </w:r>
            <w:r>
              <w:rPr>
                <w:b/>
                <w:sz w:val="16"/>
                <w:szCs w:val="16"/>
              </w:rPr>
              <w:t>Assembly &amp; Petit.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-assemble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-petition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-civil disobedience</w:t>
            </w:r>
          </w:p>
          <w:p w:rsidR="006841CC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-content neutral</w:t>
            </w:r>
          </w:p>
          <w:p w:rsidR="006841CC" w:rsidRPr="00083767" w:rsidRDefault="006841CC" w:rsidP="0068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-right of association</w:t>
            </w:r>
          </w:p>
          <w:p w:rsidR="00F74867" w:rsidRDefault="00F74867" w:rsidP="00A6570A"/>
          <w:p w:rsidR="00AB1669" w:rsidRDefault="00AB1669" w:rsidP="00A6570A"/>
          <w:p w:rsidR="006841CC" w:rsidRDefault="006841CC" w:rsidP="00A6570A"/>
          <w:p w:rsidR="006841CC" w:rsidRDefault="006841CC" w:rsidP="00A6570A"/>
          <w:p w:rsidR="006841CC" w:rsidRDefault="006841CC" w:rsidP="00A6570A"/>
          <w:p w:rsidR="00F74867" w:rsidRPr="00F74867" w:rsidRDefault="00F74867" w:rsidP="00A6570A">
            <w:pPr>
              <w:rPr>
                <w:b/>
              </w:rPr>
            </w:pPr>
            <w:r w:rsidRPr="00F74867">
              <w:rPr>
                <w:b/>
              </w:rPr>
              <w:t>*2</w:t>
            </w:r>
            <w:r w:rsidRPr="00F74867">
              <w:rPr>
                <w:b/>
                <w:vertAlign w:val="superscript"/>
              </w:rPr>
              <w:t>nd</w:t>
            </w:r>
            <w:r w:rsidRPr="00F74867">
              <w:rPr>
                <w:b/>
              </w:rPr>
              <w:t xml:space="preserve"> Hour:</w:t>
            </w:r>
          </w:p>
          <w:p w:rsidR="008258D0" w:rsidRDefault="00E50A19" w:rsidP="00070A0F">
            <w:r>
              <w:t>-</w:t>
            </w:r>
            <w:r w:rsidR="00FD0A23">
              <w:t>ID Terms.</w:t>
            </w:r>
          </w:p>
          <w:p w:rsidR="00F74867" w:rsidRDefault="00F74867" w:rsidP="00A6570A"/>
          <w:p w:rsidR="00F74867" w:rsidRPr="00F74867" w:rsidRDefault="00F74867" w:rsidP="00A6570A">
            <w:pPr>
              <w:rPr>
                <w:b/>
              </w:rPr>
            </w:pPr>
            <w:r w:rsidRPr="00F74867">
              <w:rPr>
                <w:b/>
              </w:rPr>
              <w:t>*3</w:t>
            </w:r>
            <w:r w:rsidRPr="00F74867">
              <w:rPr>
                <w:b/>
                <w:vertAlign w:val="superscript"/>
              </w:rPr>
              <w:t>rd</w:t>
            </w:r>
            <w:r w:rsidRPr="00F74867">
              <w:rPr>
                <w:b/>
              </w:rPr>
              <w:t xml:space="preserve"> Hour:</w:t>
            </w:r>
          </w:p>
          <w:p w:rsidR="00A6570A" w:rsidRDefault="00FD0A23" w:rsidP="00A6570A">
            <w:r>
              <w:t>Respond to:</w:t>
            </w:r>
          </w:p>
          <w:p w:rsidR="00FD0A23" w:rsidRDefault="00FD0A23" w:rsidP="00A6570A">
            <w:r>
              <w:t>-2-4 on pg550</w:t>
            </w:r>
          </w:p>
          <w:p w:rsidR="00FD0A23" w:rsidRDefault="00FD0A23" w:rsidP="00A6570A">
            <w:r>
              <w:t>-2-5 on pg558</w:t>
            </w:r>
          </w:p>
          <w:p w:rsidR="00FD0A23" w:rsidRDefault="00FD0A23" w:rsidP="00A6570A">
            <w:r>
              <w:t>-2-5 on pg567</w:t>
            </w:r>
          </w:p>
          <w:p w:rsidR="00A6570A" w:rsidRDefault="00FD0A23" w:rsidP="00A6570A">
            <w:r>
              <w:t>-2-4 on pg572</w:t>
            </w:r>
          </w:p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6841CC" w:rsidRDefault="006841CC" w:rsidP="006841CC">
            <w:r>
              <w:t>Ch. 20 Protecting Individual Rights</w:t>
            </w:r>
          </w:p>
          <w:p w:rsidR="00290742" w:rsidRDefault="00290742" w:rsidP="00A6570A"/>
          <w:p w:rsidR="00290742" w:rsidRDefault="00290742" w:rsidP="00A6570A"/>
          <w:p w:rsidR="00F9279A" w:rsidRPr="00AE5FCC" w:rsidRDefault="00F9279A" w:rsidP="00A6570A">
            <w:pPr>
              <w:rPr>
                <w:b/>
              </w:rPr>
            </w:pPr>
            <w:r w:rsidRPr="00AE5FCC">
              <w:rPr>
                <w:b/>
              </w:rPr>
              <w:t>*Key Terms: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1: </w:t>
            </w:r>
            <w:r>
              <w:rPr>
                <w:b/>
                <w:sz w:val="18"/>
                <w:szCs w:val="18"/>
              </w:rPr>
              <w:t>Due Process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-due process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-procedural </w:t>
            </w:r>
            <w:proofErr w:type="spellStart"/>
            <w:r>
              <w:rPr>
                <w:sz w:val="18"/>
                <w:szCs w:val="18"/>
              </w:rPr>
              <w:t>d.p.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-substantive </w:t>
            </w:r>
            <w:proofErr w:type="spellStart"/>
            <w:r>
              <w:rPr>
                <w:sz w:val="18"/>
                <w:szCs w:val="18"/>
              </w:rPr>
              <w:t>d.p.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D0A23" w:rsidRDefault="00FD0A23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-police power</w:t>
            </w:r>
          </w:p>
          <w:p w:rsidR="00FD0A23" w:rsidRDefault="00FD0A23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-search warrant</w:t>
            </w:r>
          </w:p>
          <w:p w:rsidR="00FD0A23" w:rsidRDefault="00FD0A23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-right to privacy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>Sec. 2:</w:t>
            </w:r>
            <w:r>
              <w:rPr>
                <w:b/>
                <w:sz w:val="18"/>
                <w:szCs w:val="18"/>
              </w:rPr>
              <w:t xml:space="preserve"> Freedom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-involuntary servitude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-discrimination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-writs of assistance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-probable cause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-exclusionary rule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-USA Patriot Act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3: </w:t>
            </w:r>
            <w:r>
              <w:rPr>
                <w:b/>
                <w:sz w:val="18"/>
                <w:szCs w:val="18"/>
              </w:rPr>
              <w:t>Rights Accused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 of habeas corpus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-bill of attainder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 post facto law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-grand jury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-indictment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-presentment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-information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-double jeopardy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-bench trial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-Miranda rule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4: </w:t>
            </w:r>
            <w:r>
              <w:rPr>
                <w:b/>
                <w:sz w:val="18"/>
                <w:szCs w:val="18"/>
              </w:rPr>
              <w:t>Punishment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-bail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-preventative detention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-capital punishment</w:t>
            </w:r>
          </w:p>
          <w:p w:rsidR="006841CC" w:rsidRPr="00290742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-treason</w:t>
            </w:r>
          </w:p>
          <w:p w:rsidR="006841CC" w:rsidRDefault="006841CC" w:rsidP="00A6570A"/>
          <w:p w:rsidR="00E50A19" w:rsidRPr="00AE5FCC" w:rsidRDefault="00E50A19" w:rsidP="00A6570A">
            <w:pPr>
              <w:rPr>
                <w:b/>
              </w:rPr>
            </w:pPr>
            <w:r w:rsidRPr="00AE5FCC">
              <w:rPr>
                <w:b/>
              </w:rPr>
              <w:t>*2</w:t>
            </w:r>
            <w:r w:rsidRPr="00AE5FCC">
              <w:rPr>
                <w:b/>
                <w:vertAlign w:val="superscript"/>
              </w:rPr>
              <w:t>nd</w:t>
            </w:r>
            <w:r w:rsidRPr="00AE5FCC">
              <w:rPr>
                <w:b/>
              </w:rPr>
              <w:t xml:space="preserve"> Hour: </w:t>
            </w:r>
          </w:p>
          <w:p w:rsidR="00AE5FCC" w:rsidRDefault="00E50A19" w:rsidP="00070A0F">
            <w:r>
              <w:t>-</w:t>
            </w:r>
            <w:r w:rsidR="00070A0F">
              <w:t xml:space="preserve"> </w:t>
            </w:r>
            <w:r w:rsidR="00FD0A23">
              <w:t>ID Terms</w:t>
            </w:r>
          </w:p>
          <w:p w:rsidR="00405FC1" w:rsidRDefault="00405FC1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*3</w:t>
            </w:r>
            <w:r w:rsidRPr="00AE5FCC">
              <w:rPr>
                <w:b/>
                <w:vertAlign w:val="superscript"/>
              </w:rPr>
              <w:t>rd</w:t>
            </w:r>
            <w:r w:rsidRPr="00AE5FCC">
              <w:rPr>
                <w:b/>
              </w:rPr>
              <w:t xml:space="preserve"> Hour: </w:t>
            </w:r>
          </w:p>
          <w:p w:rsidR="00AE5FCC" w:rsidRDefault="00FD0A23" w:rsidP="00A6570A">
            <w:r>
              <w:t>-2-5 on pg582</w:t>
            </w:r>
          </w:p>
          <w:p w:rsidR="00FD0A23" w:rsidRDefault="00FD0A23" w:rsidP="00A6570A">
            <w:r>
              <w:t>-2-4 on pg590</w:t>
            </w:r>
          </w:p>
          <w:p w:rsidR="00FD0A23" w:rsidRDefault="00FD0A23" w:rsidP="00A6570A">
            <w:r>
              <w:t>-2-5 on pg599</w:t>
            </w:r>
          </w:p>
          <w:p w:rsidR="00FD0A23" w:rsidRDefault="00FD0A23" w:rsidP="00A6570A">
            <w:r>
              <w:t>-2-5 on pg606</w:t>
            </w:r>
          </w:p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6841CC" w:rsidRDefault="006841CC" w:rsidP="006841CC">
            <w:r>
              <w:t>Ch. 21 Equal Justice Under the Law</w:t>
            </w:r>
          </w:p>
          <w:p w:rsidR="00AE5FCC" w:rsidRDefault="00AE5FCC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 xml:space="preserve">*Key Terms: 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1: </w:t>
            </w:r>
            <w:r>
              <w:rPr>
                <w:b/>
                <w:sz w:val="18"/>
                <w:szCs w:val="18"/>
              </w:rPr>
              <w:t>Discrimination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-heterogeneous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-immigrant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-race-based discrimination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-reservation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-refugee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-assimilation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>Sec. 2:</w:t>
            </w:r>
            <w:r>
              <w:rPr>
                <w:b/>
                <w:sz w:val="18"/>
                <w:szCs w:val="18"/>
              </w:rPr>
              <w:t xml:space="preserve"> Equality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-rational basis test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-strict security test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-segregation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-Jim Crow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-separate-but-equal doctrine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-integration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 jure segregation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 facto segregation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>Sec. 3:</w:t>
            </w:r>
            <w:r>
              <w:rPr>
                <w:b/>
                <w:sz w:val="18"/>
                <w:szCs w:val="18"/>
              </w:rPr>
              <w:t xml:space="preserve"> C. R. Laws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-Civil Rights Acts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-affirmative action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-quota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-“reverse discrimination”</w:t>
            </w:r>
          </w:p>
          <w:p w:rsidR="006841CC" w:rsidRPr="006841CC" w:rsidRDefault="006841CC" w:rsidP="006841CC">
            <w:pPr>
              <w:rPr>
                <w:b/>
                <w:sz w:val="18"/>
                <w:szCs w:val="18"/>
              </w:rPr>
            </w:pPr>
            <w:r w:rsidRPr="006841CC">
              <w:rPr>
                <w:b/>
                <w:sz w:val="18"/>
                <w:szCs w:val="18"/>
              </w:rPr>
              <w:t xml:space="preserve">Sec. 4: </w:t>
            </w:r>
            <w:r>
              <w:rPr>
                <w:b/>
                <w:sz w:val="18"/>
                <w:szCs w:val="18"/>
              </w:rPr>
              <w:t>Citizenship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-citizen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-jus </w:t>
            </w:r>
            <w:proofErr w:type="spellStart"/>
            <w:r>
              <w:rPr>
                <w:sz w:val="18"/>
                <w:szCs w:val="18"/>
              </w:rPr>
              <w:t>sanguinis</w:t>
            </w:r>
            <w:proofErr w:type="spellEnd"/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-naturalization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-alien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-expatriation</w:t>
            </w:r>
          </w:p>
          <w:p w:rsidR="006841CC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-denaturalization</w:t>
            </w:r>
          </w:p>
          <w:p w:rsidR="006841CC" w:rsidRPr="00405FC1" w:rsidRDefault="006841CC" w:rsidP="0068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-deportation</w:t>
            </w:r>
          </w:p>
          <w:p w:rsidR="00405FC1" w:rsidRDefault="00405FC1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*2</w:t>
            </w:r>
            <w:r w:rsidRPr="00AE5FCC">
              <w:rPr>
                <w:b/>
                <w:vertAlign w:val="superscript"/>
              </w:rPr>
              <w:t>nd</w:t>
            </w:r>
            <w:r w:rsidRPr="00AE5FCC">
              <w:rPr>
                <w:b/>
              </w:rPr>
              <w:t xml:space="preserve"> Hour:</w:t>
            </w:r>
          </w:p>
          <w:p w:rsidR="00405FC1" w:rsidRDefault="00AE5FCC" w:rsidP="00A6570A">
            <w:r>
              <w:t>-</w:t>
            </w:r>
            <w:r w:rsidR="00FD0A23">
              <w:t>ID Terms</w:t>
            </w:r>
          </w:p>
          <w:p w:rsidR="00FD0A23" w:rsidRDefault="00FD0A23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*3</w:t>
            </w:r>
            <w:r w:rsidRPr="00AE5FCC">
              <w:rPr>
                <w:b/>
                <w:vertAlign w:val="superscript"/>
              </w:rPr>
              <w:t>rd</w:t>
            </w:r>
            <w:r w:rsidRPr="00AE5FCC">
              <w:rPr>
                <w:b/>
              </w:rPr>
              <w:t xml:space="preserve"> Hour:</w:t>
            </w:r>
          </w:p>
          <w:p w:rsidR="00AE5FCC" w:rsidRDefault="00AE5FCC" w:rsidP="00070A0F">
            <w:r>
              <w:t>-</w:t>
            </w:r>
            <w:r w:rsidR="00FD0A23">
              <w:t>2-5 on pg617</w:t>
            </w:r>
          </w:p>
          <w:p w:rsidR="00FD0A23" w:rsidRDefault="00FD0A23" w:rsidP="00070A0F">
            <w:r>
              <w:t>-2-5 on pg623</w:t>
            </w:r>
          </w:p>
          <w:p w:rsidR="00FD0A23" w:rsidRDefault="00FD0A23" w:rsidP="00070A0F">
            <w:r>
              <w:t>-2-5 on pg630</w:t>
            </w:r>
          </w:p>
          <w:p w:rsidR="00FD0A23" w:rsidRDefault="00FD0A23" w:rsidP="00070A0F">
            <w:r>
              <w:t>-2-4 on pg638</w:t>
            </w:r>
          </w:p>
          <w:p w:rsidR="00A6570A" w:rsidRPr="00FD0A23" w:rsidRDefault="00A6570A" w:rsidP="00070A0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A6570A" w:rsidP="00A6570A"/>
          <w:p w:rsidR="00AE5FCC" w:rsidRPr="00AE5FCC" w:rsidRDefault="00405FC1" w:rsidP="00A6570A">
            <w:pPr>
              <w:rPr>
                <w:b/>
              </w:rPr>
            </w:pPr>
            <w:r>
              <w:rPr>
                <w:b/>
              </w:rPr>
              <w:t>**</w:t>
            </w:r>
            <w:r w:rsidR="00AE5FCC" w:rsidRPr="00AE5FCC">
              <w:rPr>
                <w:b/>
              </w:rPr>
              <w:t>TEST</w:t>
            </w:r>
            <w:r w:rsidR="006841CC">
              <w:rPr>
                <w:b/>
              </w:rPr>
              <w:t xml:space="preserve"> #3</w:t>
            </w:r>
            <w:r w:rsidR="00AE5FCC" w:rsidRPr="00AE5FCC">
              <w:rPr>
                <w:b/>
              </w:rPr>
              <w:t>**</w:t>
            </w:r>
          </w:p>
          <w:p w:rsidR="00070A0F" w:rsidRDefault="00405FC1" w:rsidP="00070A0F">
            <w:r>
              <w:t>-</w:t>
            </w:r>
            <w:r w:rsidR="00FD0A23">
              <w:t>Ch. 19</w:t>
            </w:r>
          </w:p>
          <w:p w:rsidR="00FD0A23" w:rsidRDefault="00FD0A23" w:rsidP="00070A0F">
            <w:r>
              <w:t>-Ch. 20</w:t>
            </w:r>
          </w:p>
          <w:p w:rsidR="00FD0A23" w:rsidRDefault="00FD0A23" w:rsidP="00070A0F">
            <w:r>
              <w:t>-Ch. 21</w:t>
            </w:r>
          </w:p>
          <w:p w:rsidR="00405FC1" w:rsidRDefault="00405FC1" w:rsidP="00A6570A"/>
          <w:p w:rsidR="00A6570A" w:rsidRDefault="00A6570A" w:rsidP="00A6570A"/>
          <w:p w:rsidR="00AE5FCC" w:rsidRDefault="00AE5FCC" w:rsidP="00A6570A"/>
          <w:p w:rsidR="00AE5FCC" w:rsidRDefault="00AE5FCC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*Homework:</w:t>
            </w:r>
          </w:p>
          <w:p w:rsidR="00A6570A" w:rsidRDefault="00AE5FCC" w:rsidP="00A6570A">
            <w:r>
              <w:t xml:space="preserve">-no homework </w:t>
            </w:r>
          </w:p>
          <w:p w:rsidR="00A6570A" w:rsidRDefault="00A6570A" w:rsidP="00A6570A"/>
        </w:tc>
      </w:tr>
    </w:tbl>
    <w:p w:rsidR="00A6570A" w:rsidRDefault="00A6570A" w:rsidP="00A6570A">
      <w:pPr>
        <w:spacing w:after="0"/>
      </w:pPr>
    </w:p>
    <w:sectPr w:rsidR="00A6570A" w:rsidSect="00FD0A2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A"/>
    <w:rsid w:val="00070A0F"/>
    <w:rsid w:val="00083767"/>
    <w:rsid w:val="00211BE4"/>
    <w:rsid w:val="00243168"/>
    <w:rsid w:val="00290742"/>
    <w:rsid w:val="002C00F7"/>
    <w:rsid w:val="00405FC1"/>
    <w:rsid w:val="006841CC"/>
    <w:rsid w:val="008258D0"/>
    <w:rsid w:val="00946BB3"/>
    <w:rsid w:val="00A6570A"/>
    <w:rsid w:val="00A9753D"/>
    <w:rsid w:val="00AB1669"/>
    <w:rsid w:val="00AE5FCC"/>
    <w:rsid w:val="00BC4DC3"/>
    <w:rsid w:val="00D03CA4"/>
    <w:rsid w:val="00E50A19"/>
    <w:rsid w:val="00F74867"/>
    <w:rsid w:val="00F9279A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8FA7C-4B5D-486F-95A5-B4778D2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4</cp:revision>
  <dcterms:created xsi:type="dcterms:W3CDTF">2015-08-25T11:16:00Z</dcterms:created>
  <dcterms:modified xsi:type="dcterms:W3CDTF">2015-08-25T12:48:00Z</dcterms:modified>
</cp:coreProperties>
</file>