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C3" w:rsidRPr="00211BE4" w:rsidRDefault="00211BE4" w:rsidP="00A6570A">
      <w:pPr>
        <w:spacing w:after="0"/>
        <w:rPr>
          <w:b/>
        </w:rPr>
      </w:pPr>
      <w:r w:rsidRPr="00211BE4">
        <w:rPr>
          <w:b/>
        </w:rPr>
        <w:t>Government</w:t>
      </w:r>
    </w:p>
    <w:p w:rsidR="00A6570A" w:rsidRDefault="00A6570A" w:rsidP="00A6570A">
      <w:pPr>
        <w:spacing w:after="0"/>
      </w:pPr>
      <w:r>
        <w:t>Weekly Outline</w:t>
      </w:r>
      <w:r w:rsidR="00083767">
        <w:t xml:space="preserve"> #2</w:t>
      </w:r>
    </w:p>
    <w:p w:rsidR="00211BE4" w:rsidRDefault="00083767" w:rsidP="00A6570A">
      <w:pPr>
        <w:spacing w:after="0"/>
      </w:pPr>
      <w:r>
        <w:t>Constitution 101 &amp; Federalism (</w:t>
      </w:r>
      <w:proofErr w:type="spellStart"/>
      <w:r>
        <w:t>Ch</w:t>
      </w:r>
      <w:proofErr w:type="spellEnd"/>
      <w:r>
        <w:t xml:space="preserve"> 3 and 4)</w:t>
      </w:r>
    </w:p>
    <w:p w:rsidR="00A6570A" w:rsidRDefault="00A6570A" w:rsidP="00A6570A">
      <w:pPr>
        <w:spacing w:after="0"/>
      </w:pPr>
    </w:p>
    <w:p w:rsidR="00A6570A" w:rsidRPr="00211BE4" w:rsidRDefault="00A6570A" w:rsidP="00A6570A">
      <w:pPr>
        <w:spacing w:after="0"/>
        <w:rPr>
          <w:b/>
        </w:rPr>
      </w:pPr>
      <w:r w:rsidRPr="00211BE4">
        <w:rPr>
          <w:b/>
        </w:rPr>
        <w:t xml:space="preserve">        Monday                        Tuesday                     Wednesday                 Thursday 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6570A" w:rsidTr="00A6570A">
        <w:tc>
          <w:tcPr>
            <w:tcW w:w="1870" w:type="dxa"/>
          </w:tcPr>
          <w:p w:rsidR="00A6570A" w:rsidRPr="002C00F7" w:rsidRDefault="00A6570A" w:rsidP="00A6570A">
            <w:pPr>
              <w:rPr>
                <w:b/>
              </w:rPr>
            </w:pPr>
            <w:r w:rsidRPr="002C00F7">
              <w:rPr>
                <w:b/>
              </w:rPr>
              <w:t>*Class Topic:</w:t>
            </w:r>
          </w:p>
          <w:p w:rsidR="00083767" w:rsidRDefault="008258D0" w:rsidP="00A6570A">
            <w:r>
              <w:t>Basic Principles of the Constitution</w:t>
            </w:r>
          </w:p>
          <w:p w:rsidR="00083767" w:rsidRDefault="00083767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D03CA4" w:rsidRPr="002C00F7" w:rsidRDefault="00D03CA4" w:rsidP="00A6570A">
            <w:pPr>
              <w:rPr>
                <w:b/>
              </w:rPr>
            </w:pPr>
            <w:r w:rsidRPr="002C00F7">
              <w:rPr>
                <w:b/>
              </w:rPr>
              <w:t>*Key Terms:</w:t>
            </w:r>
          </w:p>
          <w:p w:rsidR="00083767" w:rsidRPr="00405FC1" w:rsidRDefault="00D03CA4" w:rsidP="00083767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</w:t>
            </w:r>
            <w:r w:rsidR="00083767" w:rsidRPr="00405FC1">
              <w:rPr>
                <w:sz w:val="18"/>
                <w:szCs w:val="18"/>
              </w:rPr>
              <w:t>popular sovereignty</w:t>
            </w:r>
          </w:p>
          <w:p w:rsidR="00083767" w:rsidRPr="00405FC1" w:rsidRDefault="00083767" w:rsidP="00083767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-limited government</w:t>
            </w:r>
          </w:p>
          <w:p w:rsidR="00083767" w:rsidRPr="00405FC1" w:rsidRDefault="00083767" w:rsidP="00083767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-constitutionalism</w:t>
            </w:r>
          </w:p>
          <w:p w:rsidR="00083767" w:rsidRPr="00405FC1" w:rsidRDefault="00083767" w:rsidP="00083767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-rule of law</w:t>
            </w:r>
          </w:p>
          <w:p w:rsidR="00083767" w:rsidRPr="00405FC1" w:rsidRDefault="00083767" w:rsidP="00083767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-separation of powers</w:t>
            </w:r>
          </w:p>
          <w:p w:rsidR="00083767" w:rsidRPr="00405FC1" w:rsidRDefault="00083767" w:rsidP="00083767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-checks and balances</w:t>
            </w:r>
          </w:p>
          <w:p w:rsidR="00083767" w:rsidRPr="00405FC1" w:rsidRDefault="00083767" w:rsidP="00083767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-veto</w:t>
            </w:r>
          </w:p>
          <w:p w:rsidR="00083767" w:rsidRPr="00405FC1" w:rsidRDefault="00083767" w:rsidP="00083767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-judicial review</w:t>
            </w:r>
          </w:p>
          <w:p w:rsidR="00083767" w:rsidRPr="00405FC1" w:rsidRDefault="00083767" w:rsidP="00083767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-unconstitutional</w:t>
            </w:r>
          </w:p>
          <w:p w:rsidR="00D03CA4" w:rsidRPr="00405FC1" w:rsidRDefault="00083767" w:rsidP="00083767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-federalism</w:t>
            </w:r>
            <w:r w:rsidR="00D03CA4" w:rsidRPr="00405FC1">
              <w:rPr>
                <w:sz w:val="18"/>
                <w:szCs w:val="18"/>
              </w:rPr>
              <w:t xml:space="preserve"> </w:t>
            </w:r>
          </w:p>
          <w:p w:rsidR="00AB1669" w:rsidRPr="00083767" w:rsidRDefault="00AB1669" w:rsidP="00AB1669">
            <w:pPr>
              <w:rPr>
                <w:sz w:val="16"/>
                <w:szCs w:val="16"/>
              </w:rPr>
            </w:pPr>
          </w:p>
          <w:p w:rsidR="00083767" w:rsidRPr="00083767" w:rsidRDefault="00083767" w:rsidP="00A6570A">
            <w:pPr>
              <w:rPr>
                <w:sz w:val="16"/>
                <w:szCs w:val="16"/>
              </w:rPr>
            </w:pPr>
          </w:p>
          <w:p w:rsidR="00405FC1" w:rsidRDefault="00405FC1" w:rsidP="00A6570A"/>
          <w:p w:rsidR="00A6570A" w:rsidRPr="002C00F7" w:rsidRDefault="00A9753D" w:rsidP="00A6570A">
            <w:pPr>
              <w:rPr>
                <w:b/>
              </w:rPr>
            </w:pPr>
            <w:r w:rsidRPr="002C00F7">
              <w:rPr>
                <w:b/>
              </w:rPr>
              <w:t>*2</w:t>
            </w:r>
            <w:r w:rsidRPr="002C00F7">
              <w:rPr>
                <w:b/>
                <w:vertAlign w:val="superscript"/>
              </w:rPr>
              <w:t>nd</w:t>
            </w:r>
            <w:r w:rsidRPr="002C00F7">
              <w:rPr>
                <w:b/>
              </w:rPr>
              <w:t xml:space="preserve"> Hour: </w:t>
            </w:r>
          </w:p>
          <w:p w:rsidR="002C00F7" w:rsidRDefault="00E50A19" w:rsidP="00A6570A">
            <w:r>
              <w:t>-</w:t>
            </w:r>
            <w:r w:rsidR="002C00F7">
              <w:t>Topic Discussion</w:t>
            </w:r>
          </w:p>
          <w:p w:rsidR="00A9753D" w:rsidRDefault="002C00F7" w:rsidP="00A6570A">
            <w:r>
              <w:t>-</w:t>
            </w:r>
            <w:r w:rsidR="00083767">
              <w:t>READ Ch3</w:t>
            </w:r>
            <w:r w:rsidR="00A9753D">
              <w:t>.1</w:t>
            </w:r>
            <w:r>
              <w:t xml:space="preserve"> </w:t>
            </w:r>
            <w:r w:rsidR="00083767">
              <w:t>and 3.2</w:t>
            </w:r>
          </w:p>
          <w:p w:rsidR="008258D0" w:rsidRDefault="008258D0" w:rsidP="008258D0">
            <w:r>
              <w:t>-Identify Key Terms</w:t>
            </w:r>
          </w:p>
          <w:p w:rsidR="008258D0" w:rsidRDefault="008258D0" w:rsidP="008258D0">
            <w:r>
              <w:t xml:space="preserve">Respond to questions 2-6 on </w:t>
            </w:r>
            <w:proofErr w:type="spellStart"/>
            <w:r>
              <w:t>pg</w:t>
            </w:r>
            <w:proofErr w:type="spellEnd"/>
            <w:r>
              <w:t xml:space="preserve"> 75 </w:t>
            </w:r>
          </w:p>
          <w:p w:rsidR="002C00F7" w:rsidRDefault="002C00F7" w:rsidP="00A6570A"/>
          <w:p w:rsidR="002C00F7" w:rsidRPr="002C00F7" w:rsidRDefault="002C00F7" w:rsidP="00A6570A">
            <w:pPr>
              <w:rPr>
                <w:b/>
              </w:rPr>
            </w:pPr>
            <w:r w:rsidRPr="002C00F7">
              <w:rPr>
                <w:b/>
              </w:rPr>
              <w:t>*3</w:t>
            </w:r>
            <w:r w:rsidRPr="002C00F7">
              <w:rPr>
                <w:b/>
                <w:vertAlign w:val="superscript"/>
              </w:rPr>
              <w:t>rd</w:t>
            </w:r>
            <w:r w:rsidRPr="002C00F7">
              <w:rPr>
                <w:b/>
              </w:rPr>
              <w:t xml:space="preserve"> Hour:</w:t>
            </w:r>
          </w:p>
          <w:p w:rsidR="00083767" w:rsidRDefault="008258D0" w:rsidP="00A6570A">
            <w:r>
              <w:t>Article #1 of the Constitution</w:t>
            </w:r>
          </w:p>
          <w:p w:rsidR="008258D0" w:rsidRDefault="008258D0" w:rsidP="00A6570A"/>
          <w:p w:rsidR="002C00F7" w:rsidRDefault="002C00F7" w:rsidP="00A6570A">
            <w:r>
              <w:t>-Group application activity</w:t>
            </w:r>
          </w:p>
          <w:p w:rsidR="00A6570A" w:rsidRDefault="00A6570A" w:rsidP="00A6570A"/>
          <w:p w:rsidR="00A6570A" w:rsidRDefault="00A6570A" w:rsidP="00A6570A"/>
          <w:p w:rsidR="00A6570A" w:rsidRDefault="00A6570A" w:rsidP="00A6570A"/>
        </w:tc>
        <w:tc>
          <w:tcPr>
            <w:tcW w:w="1870" w:type="dxa"/>
          </w:tcPr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*Class Topic:</w:t>
            </w:r>
          </w:p>
          <w:p w:rsidR="00AB1669" w:rsidRDefault="00AB1669" w:rsidP="00AB1669">
            <w:r>
              <w:t>How are changes made to the Constitution?</w:t>
            </w:r>
          </w:p>
          <w:p w:rsidR="00A6570A" w:rsidRDefault="00A6570A" w:rsidP="00A6570A"/>
          <w:p w:rsidR="00F9279A" w:rsidRDefault="00F9279A" w:rsidP="00A6570A"/>
          <w:p w:rsidR="00AB1669" w:rsidRDefault="00AB1669" w:rsidP="00A6570A"/>
          <w:p w:rsidR="00405FC1" w:rsidRDefault="00405FC1" w:rsidP="00A6570A"/>
          <w:p w:rsidR="00A6570A" w:rsidRPr="00F74867" w:rsidRDefault="002C00F7" w:rsidP="00A6570A">
            <w:pPr>
              <w:rPr>
                <w:b/>
              </w:rPr>
            </w:pPr>
            <w:r w:rsidRPr="00F74867">
              <w:rPr>
                <w:b/>
              </w:rPr>
              <w:t>*Key Terms:</w:t>
            </w:r>
          </w:p>
          <w:p w:rsidR="00AB1669" w:rsidRPr="00405FC1" w:rsidRDefault="002C00F7" w:rsidP="00AB1669">
            <w:pPr>
              <w:rPr>
                <w:sz w:val="18"/>
                <w:szCs w:val="18"/>
              </w:rPr>
            </w:pPr>
            <w:r>
              <w:t>-</w:t>
            </w:r>
            <w:r w:rsidR="00AB1669" w:rsidRPr="00083767">
              <w:rPr>
                <w:sz w:val="16"/>
                <w:szCs w:val="16"/>
              </w:rPr>
              <w:t xml:space="preserve"> </w:t>
            </w:r>
            <w:r w:rsidR="00AB1669" w:rsidRPr="00405FC1">
              <w:rPr>
                <w:sz w:val="18"/>
                <w:szCs w:val="18"/>
              </w:rPr>
              <w:t>amendment</w:t>
            </w:r>
          </w:p>
          <w:p w:rsidR="00AB1669" w:rsidRPr="00405FC1" w:rsidRDefault="00AB1669" w:rsidP="00AB1669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-ratification</w:t>
            </w:r>
          </w:p>
          <w:p w:rsidR="00AB1669" w:rsidRPr="00405FC1" w:rsidRDefault="00AB1669" w:rsidP="00AB1669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-formal amendment</w:t>
            </w:r>
          </w:p>
          <w:p w:rsidR="00083767" w:rsidRPr="00405FC1" w:rsidRDefault="00AB1669" w:rsidP="00AB1669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-Bill of Rights</w:t>
            </w:r>
          </w:p>
          <w:p w:rsidR="002C00F7" w:rsidRPr="00405FC1" w:rsidRDefault="002C00F7" w:rsidP="00A6570A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 xml:space="preserve"> </w:t>
            </w:r>
            <w:r w:rsidR="00AB1669" w:rsidRPr="00405FC1">
              <w:rPr>
                <w:sz w:val="18"/>
                <w:szCs w:val="18"/>
              </w:rPr>
              <w:t>-executive agreement</w:t>
            </w:r>
          </w:p>
          <w:p w:rsidR="00AB1669" w:rsidRPr="00405FC1" w:rsidRDefault="00AB1669" w:rsidP="00A6570A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-treaty</w:t>
            </w:r>
          </w:p>
          <w:p w:rsidR="00AB1669" w:rsidRPr="00405FC1" w:rsidRDefault="00AB1669" w:rsidP="00A6570A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-electoral college</w:t>
            </w:r>
          </w:p>
          <w:p w:rsidR="00AB1669" w:rsidRDefault="00AB1669" w:rsidP="00A6570A">
            <w:r w:rsidRPr="00405FC1">
              <w:rPr>
                <w:sz w:val="18"/>
                <w:szCs w:val="18"/>
              </w:rPr>
              <w:t>-Cabinet</w:t>
            </w:r>
          </w:p>
          <w:p w:rsidR="00AB1669" w:rsidRDefault="00AB1669" w:rsidP="00A6570A"/>
          <w:p w:rsidR="00F74867" w:rsidRDefault="00F74867" w:rsidP="00A6570A"/>
          <w:p w:rsidR="00AB1669" w:rsidRDefault="00AB1669" w:rsidP="00A6570A"/>
          <w:p w:rsidR="00AB1669" w:rsidRDefault="00AB1669" w:rsidP="00A6570A"/>
          <w:p w:rsidR="00F74867" w:rsidRPr="00F74867" w:rsidRDefault="00F74867" w:rsidP="00A6570A">
            <w:pPr>
              <w:rPr>
                <w:b/>
              </w:rPr>
            </w:pPr>
            <w:r w:rsidRPr="00F74867">
              <w:rPr>
                <w:b/>
              </w:rPr>
              <w:t>*2</w:t>
            </w:r>
            <w:r w:rsidRPr="00F74867">
              <w:rPr>
                <w:b/>
                <w:vertAlign w:val="superscript"/>
              </w:rPr>
              <w:t>nd</w:t>
            </w:r>
            <w:r w:rsidRPr="00F74867">
              <w:rPr>
                <w:b/>
              </w:rPr>
              <w:t xml:space="preserve"> Hour:</w:t>
            </w:r>
          </w:p>
          <w:p w:rsidR="00F74867" w:rsidRDefault="00E50A19" w:rsidP="00A6570A">
            <w:r>
              <w:t xml:space="preserve">-Topic </w:t>
            </w:r>
            <w:r w:rsidR="00F74867">
              <w:t>Discussion</w:t>
            </w:r>
          </w:p>
          <w:p w:rsidR="00F74867" w:rsidRDefault="00AB1669" w:rsidP="00A6570A">
            <w:r>
              <w:t>-READ Ch3</w:t>
            </w:r>
            <w:r w:rsidR="00F74867">
              <w:t>.2</w:t>
            </w:r>
            <w:r>
              <w:t xml:space="preserve"> and 3.3</w:t>
            </w:r>
          </w:p>
          <w:p w:rsidR="008258D0" w:rsidRDefault="008258D0" w:rsidP="008258D0">
            <w:r>
              <w:t>-Key Term ID</w:t>
            </w:r>
          </w:p>
          <w:p w:rsidR="008258D0" w:rsidRDefault="008258D0" w:rsidP="008258D0">
            <w:r>
              <w:t>-Respond to questions 2-5 on pg83 and 2-5 on pg88</w:t>
            </w:r>
          </w:p>
          <w:p w:rsidR="00F74867" w:rsidRDefault="00F74867" w:rsidP="00A6570A"/>
          <w:p w:rsidR="00F74867" w:rsidRPr="00F74867" w:rsidRDefault="00F74867" w:rsidP="00A6570A">
            <w:pPr>
              <w:rPr>
                <w:b/>
              </w:rPr>
            </w:pPr>
            <w:r w:rsidRPr="00F74867">
              <w:rPr>
                <w:b/>
              </w:rPr>
              <w:t>*3</w:t>
            </w:r>
            <w:r w:rsidRPr="00F74867">
              <w:rPr>
                <w:b/>
                <w:vertAlign w:val="superscript"/>
              </w:rPr>
              <w:t>rd</w:t>
            </w:r>
            <w:r w:rsidRPr="00F74867">
              <w:rPr>
                <w:b/>
              </w:rPr>
              <w:t xml:space="preserve"> Hour:</w:t>
            </w:r>
          </w:p>
          <w:p w:rsidR="00AB1669" w:rsidRDefault="008258D0" w:rsidP="00A6570A">
            <w:r>
              <w:t xml:space="preserve">Articles #2 and #3 </w:t>
            </w:r>
          </w:p>
          <w:p w:rsidR="008258D0" w:rsidRDefault="008258D0" w:rsidP="00A6570A"/>
          <w:p w:rsidR="00F74867" w:rsidRDefault="00F74867" w:rsidP="00A6570A">
            <w:r>
              <w:t>-Application Activity</w:t>
            </w:r>
          </w:p>
          <w:p w:rsidR="00A6570A" w:rsidRDefault="00A6570A" w:rsidP="00A6570A"/>
          <w:p w:rsidR="00A6570A" w:rsidRDefault="00A6570A" w:rsidP="00A6570A"/>
          <w:p w:rsidR="00A6570A" w:rsidRDefault="00A6570A" w:rsidP="00A6570A"/>
          <w:p w:rsidR="00A6570A" w:rsidRDefault="00A6570A" w:rsidP="00A6570A"/>
        </w:tc>
        <w:tc>
          <w:tcPr>
            <w:tcW w:w="1870" w:type="dxa"/>
          </w:tcPr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*Class Topic:</w:t>
            </w:r>
          </w:p>
          <w:p w:rsidR="00A6570A" w:rsidRDefault="008258D0" w:rsidP="00A6570A">
            <w:r>
              <w:t>How is Power Divided between the Federal Government and the States? (Ch4.1)</w:t>
            </w:r>
          </w:p>
          <w:p w:rsidR="00F9279A" w:rsidRDefault="00F9279A" w:rsidP="00A6570A"/>
          <w:p w:rsidR="00F9279A" w:rsidRPr="00AE5FCC" w:rsidRDefault="00F9279A" w:rsidP="00A6570A">
            <w:pPr>
              <w:rPr>
                <w:b/>
              </w:rPr>
            </w:pPr>
            <w:r w:rsidRPr="00AE5FCC">
              <w:rPr>
                <w:b/>
              </w:rPr>
              <w:t>*Key Terms:</w:t>
            </w:r>
          </w:p>
          <w:p w:rsidR="00A6570A" w:rsidRPr="00405FC1" w:rsidRDefault="008258D0" w:rsidP="00A6570A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-federalism</w:t>
            </w:r>
          </w:p>
          <w:p w:rsidR="008258D0" w:rsidRPr="00405FC1" w:rsidRDefault="008258D0" w:rsidP="00A6570A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-division of powers</w:t>
            </w:r>
          </w:p>
          <w:p w:rsidR="008258D0" w:rsidRPr="00405FC1" w:rsidRDefault="008258D0" w:rsidP="00A6570A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-delegated powers</w:t>
            </w:r>
          </w:p>
          <w:p w:rsidR="008258D0" w:rsidRPr="00405FC1" w:rsidRDefault="008258D0" w:rsidP="00A6570A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-expressed powers</w:t>
            </w:r>
          </w:p>
          <w:p w:rsidR="008258D0" w:rsidRPr="00405FC1" w:rsidRDefault="008258D0" w:rsidP="00A6570A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-implied powers</w:t>
            </w:r>
          </w:p>
          <w:p w:rsidR="008258D0" w:rsidRPr="00405FC1" w:rsidRDefault="008258D0" w:rsidP="00A6570A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-inherent powers</w:t>
            </w:r>
          </w:p>
          <w:p w:rsidR="008258D0" w:rsidRPr="00405FC1" w:rsidRDefault="008258D0" w:rsidP="00A6570A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-reserved powers</w:t>
            </w:r>
          </w:p>
          <w:p w:rsidR="008258D0" w:rsidRPr="00405FC1" w:rsidRDefault="008258D0" w:rsidP="00A6570A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-exclusive powers</w:t>
            </w:r>
          </w:p>
          <w:p w:rsidR="008258D0" w:rsidRPr="00405FC1" w:rsidRDefault="008258D0" w:rsidP="00A6570A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-concurrent powers</w:t>
            </w:r>
          </w:p>
          <w:p w:rsidR="008258D0" w:rsidRPr="00405FC1" w:rsidRDefault="008258D0" w:rsidP="00A6570A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-Supremacy clause</w:t>
            </w:r>
          </w:p>
          <w:p w:rsidR="00A6570A" w:rsidRDefault="00A6570A" w:rsidP="00A6570A"/>
          <w:p w:rsidR="00405FC1" w:rsidRDefault="00405FC1" w:rsidP="00A6570A"/>
          <w:p w:rsidR="00405FC1" w:rsidRDefault="00405FC1" w:rsidP="00A6570A"/>
          <w:p w:rsidR="00E50A19" w:rsidRPr="00AE5FCC" w:rsidRDefault="00E50A19" w:rsidP="00A6570A">
            <w:pPr>
              <w:rPr>
                <w:b/>
              </w:rPr>
            </w:pPr>
            <w:r w:rsidRPr="00AE5FCC">
              <w:rPr>
                <w:b/>
              </w:rPr>
              <w:t>*2</w:t>
            </w:r>
            <w:r w:rsidRPr="00AE5FCC">
              <w:rPr>
                <w:b/>
                <w:vertAlign w:val="superscript"/>
              </w:rPr>
              <w:t>nd</w:t>
            </w:r>
            <w:r w:rsidRPr="00AE5FCC">
              <w:rPr>
                <w:b/>
              </w:rPr>
              <w:t xml:space="preserve"> Hour: </w:t>
            </w:r>
          </w:p>
          <w:p w:rsidR="00E50A19" w:rsidRDefault="00E50A19" w:rsidP="00A6570A">
            <w:r>
              <w:t>-Topic Discussion</w:t>
            </w:r>
          </w:p>
          <w:p w:rsidR="00E50A19" w:rsidRDefault="00E50A19" w:rsidP="00A6570A">
            <w:r>
              <w:t>-</w:t>
            </w:r>
            <w:r w:rsidR="008258D0">
              <w:t>READ Ch4.1</w:t>
            </w:r>
          </w:p>
          <w:p w:rsidR="008258D0" w:rsidRDefault="008258D0" w:rsidP="00A6570A">
            <w:r>
              <w:t>-I.D. Key Terms</w:t>
            </w:r>
          </w:p>
          <w:p w:rsidR="008258D0" w:rsidRDefault="008258D0" w:rsidP="00A6570A">
            <w:r>
              <w:t>-Respond to  questions 5 and 6 on pg102</w:t>
            </w:r>
          </w:p>
          <w:p w:rsidR="00AE5FCC" w:rsidRDefault="00AE5FCC" w:rsidP="00A6570A"/>
          <w:p w:rsidR="00405FC1" w:rsidRDefault="00405FC1" w:rsidP="00A6570A"/>
          <w:p w:rsidR="00405FC1" w:rsidRDefault="00405FC1" w:rsidP="00A6570A"/>
          <w:p w:rsidR="00AE5FCC" w:rsidRPr="00AE5FCC" w:rsidRDefault="00AE5FCC" w:rsidP="00A6570A">
            <w:pPr>
              <w:rPr>
                <w:b/>
              </w:rPr>
            </w:pPr>
            <w:r w:rsidRPr="00AE5FCC">
              <w:rPr>
                <w:b/>
              </w:rPr>
              <w:t>*3</w:t>
            </w:r>
            <w:r w:rsidRPr="00AE5FCC">
              <w:rPr>
                <w:b/>
                <w:vertAlign w:val="superscript"/>
              </w:rPr>
              <w:t>rd</w:t>
            </w:r>
            <w:r w:rsidRPr="00AE5FCC">
              <w:rPr>
                <w:b/>
              </w:rPr>
              <w:t xml:space="preserve"> Hour: </w:t>
            </w:r>
          </w:p>
          <w:p w:rsidR="00AE5FCC" w:rsidRDefault="008258D0" w:rsidP="00A6570A">
            <w:r>
              <w:t>Article #4</w:t>
            </w:r>
          </w:p>
        </w:tc>
        <w:tc>
          <w:tcPr>
            <w:tcW w:w="1870" w:type="dxa"/>
          </w:tcPr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*Class Topic:</w:t>
            </w:r>
          </w:p>
          <w:p w:rsidR="00AE5FCC" w:rsidRDefault="00405FC1" w:rsidP="00A6570A">
            <w:r>
              <w:t>The Bill of Rights</w:t>
            </w:r>
          </w:p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AE5FCC" w:rsidRDefault="00AE5FCC" w:rsidP="00A6570A"/>
          <w:p w:rsidR="00AE5FCC" w:rsidRPr="00AE5FCC" w:rsidRDefault="00AE5FCC" w:rsidP="00A6570A">
            <w:pPr>
              <w:rPr>
                <w:b/>
              </w:rPr>
            </w:pPr>
            <w:r w:rsidRPr="00AE5FCC">
              <w:rPr>
                <w:b/>
              </w:rPr>
              <w:t xml:space="preserve">*Key Terms: </w:t>
            </w:r>
          </w:p>
          <w:p w:rsidR="00AE5FCC" w:rsidRPr="00405FC1" w:rsidRDefault="00405FC1" w:rsidP="00A6570A">
            <w:pPr>
              <w:rPr>
                <w:sz w:val="18"/>
                <w:szCs w:val="18"/>
              </w:rPr>
            </w:pPr>
            <w:r>
              <w:t>-</w:t>
            </w:r>
            <w:r w:rsidRPr="00405FC1">
              <w:rPr>
                <w:sz w:val="18"/>
                <w:szCs w:val="18"/>
              </w:rPr>
              <w:t>civil liberties</w:t>
            </w:r>
          </w:p>
          <w:p w:rsidR="00405FC1" w:rsidRPr="00405FC1" w:rsidRDefault="00405FC1" w:rsidP="00A6570A">
            <w:pPr>
              <w:rPr>
                <w:sz w:val="18"/>
                <w:szCs w:val="18"/>
              </w:rPr>
            </w:pPr>
            <w:r w:rsidRPr="00405FC1">
              <w:rPr>
                <w:sz w:val="18"/>
                <w:szCs w:val="18"/>
              </w:rPr>
              <w:t>-inalienable rights</w:t>
            </w:r>
          </w:p>
          <w:p w:rsidR="00405FC1" w:rsidRDefault="00405FC1" w:rsidP="00A6570A">
            <w:r w:rsidRPr="00405FC1">
              <w:rPr>
                <w:sz w:val="18"/>
                <w:szCs w:val="18"/>
              </w:rPr>
              <w:t>-due process</w:t>
            </w:r>
          </w:p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AE5FCC" w:rsidRPr="00AE5FCC" w:rsidRDefault="00AE5FCC" w:rsidP="00A6570A">
            <w:pPr>
              <w:rPr>
                <w:b/>
              </w:rPr>
            </w:pPr>
            <w:r w:rsidRPr="00AE5FCC">
              <w:rPr>
                <w:b/>
              </w:rPr>
              <w:t>*2</w:t>
            </w:r>
            <w:r w:rsidRPr="00AE5FCC">
              <w:rPr>
                <w:b/>
                <w:vertAlign w:val="superscript"/>
              </w:rPr>
              <w:t>nd</w:t>
            </w:r>
            <w:r w:rsidRPr="00AE5FCC">
              <w:rPr>
                <w:b/>
              </w:rPr>
              <w:t xml:space="preserve"> Hour:</w:t>
            </w:r>
          </w:p>
          <w:p w:rsidR="00AE5FCC" w:rsidRDefault="00AE5FCC" w:rsidP="00A6570A">
            <w:r>
              <w:t>-Topic Discussion</w:t>
            </w:r>
          </w:p>
          <w:p w:rsidR="00AE5FCC" w:rsidRDefault="00AE5FCC" w:rsidP="00A6570A">
            <w:r>
              <w:t>-READ Ch2.2</w:t>
            </w:r>
          </w:p>
          <w:p w:rsidR="00AE5FCC" w:rsidRDefault="00AE5FCC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>
            <w:bookmarkStart w:id="0" w:name="_GoBack"/>
            <w:bookmarkEnd w:id="0"/>
          </w:p>
          <w:p w:rsidR="00AE5FCC" w:rsidRPr="00AE5FCC" w:rsidRDefault="00AE5FCC" w:rsidP="00A6570A">
            <w:pPr>
              <w:rPr>
                <w:b/>
              </w:rPr>
            </w:pPr>
            <w:r w:rsidRPr="00AE5FCC">
              <w:rPr>
                <w:b/>
              </w:rPr>
              <w:t>*3</w:t>
            </w:r>
            <w:r w:rsidRPr="00AE5FCC">
              <w:rPr>
                <w:b/>
                <w:vertAlign w:val="superscript"/>
              </w:rPr>
              <w:t>rd</w:t>
            </w:r>
            <w:r w:rsidRPr="00AE5FCC">
              <w:rPr>
                <w:b/>
              </w:rPr>
              <w:t xml:space="preserve"> Hour:</w:t>
            </w:r>
          </w:p>
          <w:p w:rsidR="00AE5FCC" w:rsidRDefault="00AE5FCC" w:rsidP="00A6570A">
            <w:r>
              <w:t>-Key Term Activity</w:t>
            </w:r>
          </w:p>
          <w:p w:rsidR="00AE5FCC" w:rsidRDefault="00AE5FCC" w:rsidP="00A6570A">
            <w:r>
              <w:t>-Application Activity</w:t>
            </w:r>
          </w:p>
          <w:p w:rsidR="00AE5FCC" w:rsidRDefault="00AE5FCC" w:rsidP="00A6570A"/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*Homework:</w:t>
            </w:r>
          </w:p>
          <w:p w:rsidR="00A6570A" w:rsidRDefault="00AE5FCC" w:rsidP="00A6570A">
            <w:r>
              <w:t>Study this week’s material for tomorrow’s test!</w:t>
            </w:r>
          </w:p>
          <w:p w:rsidR="00A6570A" w:rsidRDefault="00A6570A" w:rsidP="00A6570A"/>
          <w:p w:rsidR="00A6570A" w:rsidRDefault="00A6570A" w:rsidP="00A6570A"/>
        </w:tc>
        <w:tc>
          <w:tcPr>
            <w:tcW w:w="1870" w:type="dxa"/>
          </w:tcPr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*Class Topic:</w:t>
            </w:r>
          </w:p>
          <w:p w:rsidR="00A6570A" w:rsidRDefault="00A6570A" w:rsidP="00A6570A"/>
          <w:p w:rsidR="00AE5FCC" w:rsidRPr="00AE5FCC" w:rsidRDefault="00405FC1" w:rsidP="00A6570A">
            <w:pPr>
              <w:rPr>
                <w:b/>
              </w:rPr>
            </w:pPr>
            <w:r>
              <w:rPr>
                <w:b/>
              </w:rPr>
              <w:t>**</w:t>
            </w:r>
            <w:r w:rsidR="00AE5FCC" w:rsidRPr="00AE5FCC">
              <w:rPr>
                <w:b/>
              </w:rPr>
              <w:t>TEST</w:t>
            </w:r>
            <w:r>
              <w:rPr>
                <w:b/>
              </w:rPr>
              <w:t xml:space="preserve"> #2</w:t>
            </w:r>
            <w:r w:rsidR="00AE5FCC" w:rsidRPr="00AE5FCC">
              <w:rPr>
                <w:b/>
              </w:rPr>
              <w:t>**</w:t>
            </w:r>
          </w:p>
          <w:p w:rsidR="00A6570A" w:rsidRDefault="00405FC1" w:rsidP="00A6570A">
            <w:r>
              <w:t>-Ch. 3</w:t>
            </w:r>
          </w:p>
          <w:p w:rsidR="00405FC1" w:rsidRDefault="00405FC1" w:rsidP="00A6570A">
            <w:r>
              <w:t>-Ch. 4.1</w:t>
            </w:r>
          </w:p>
          <w:p w:rsidR="00405FC1" w:rsidRDefault="00405FC1" w:rsidP="00A6570A">
            <w:r>
              <w:t>-Articles 1-4</w:t>
            </w:r>
          </w:p>
          <w:p w:rsidR="00405FC1" w:rsidRDefault="00405FC1" w:rsidP="00A6570A">
            <w:r>
              <w:t>-Bill of Rights</w:t>
            </w:r>
          </w:p>
          <w:p w:rsidR="00A6570A" w:rsidRDefault="00A6570A" w:rsidP="00A6570A"/>
          <w:p w:rsidR="00AE5FCC" w:rsidRDefault="00AE5FCC" w:rsidP="00A6570A"/>
          <w:p w:rsidR="00AE5FCC" w:rsidRDefault="00AE5FCC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405FC1" w:rsidRDefault="00405FC1" w:rsidP="00A6570A"/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*Homework:</w:t>
            </w:r>
          </w:p>
          <w:p w:rsidR="00A6570A" w:rsidRDefault="00AE5FCC" w:rsidP="00A6570A">
            <w:r>
              <w:t xml:space="preserve">-no homework </w:t>
            </w:r>
          </w:p>
          <w:p w:rsidR="00A6570A" w:rsidRDefault="00A6570A" w:rsidP="00A6570A"/>
        </w:tc>
      </w:tr>
    </w:tbl>
    <w:p w:rsidR="00A6570A" w:rsidRDefault="00A6570A" w:rsidP="00A6570A">
      <w:pPr>
        <w:spacing w:after="0"/>
      </w:pPr>
    </w:p>
    <w:sectPr w:rsidR="00A6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0A"/>
    <w:rsid w:val="00083767"/>
    <w:rsid w:val="00211BE4"/>
    <w:rsid w:val="002C00F7"/>
    <w:rsid w:val="00405FC1"/>
    <w:rsid w:val="008258D0"/>
    <w:rsid w:val="00A6570A"/>
    <w:rsid w:val="00A9753D"/>
    <w:rsid w:val="00AB1669"/>
    <w:rsid w:val="00AE5FCC"/>
    <w:rsid w:val="00BC4DC3"/>
    <w:rsid w:val="00D03CA4"/>
    <w:rsid w:val="00E50A19"/>
    <w:rsid w:val="00F74867"/>
    <w:rsid w:val="00F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8FA7C-4B5D-486F-95A5-B4778D22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2</cp:revision>
  <dcterms:created xsi:type="dcterms:W3CDTF">2015-08-17T15:36:00Z</dcterms:created>
  <dcterms:modified xsi:type="dcterms:W3CDTF">2015-08-17T15:36:00Z</dcterms:modified>
</cp:coreProperties>
</file>