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C9" w:rsidRPr="00416F2D" w:rsidRDefault="006F08C9">
      <w:pPr>
        <w:rPr>
          <w:b/>
        </w:rPr>
      </w:pPr>
    </w:p>
    <w:p w:rsidR="000C4E37" w:rsidRPr="00416F2D" w:rsidRDefault="00782591">
      <w:pPr>
        <w:rPr>
          <w:b/>
        </w:rPr>
      </w:pPr>
      <w:r>
        <w:rPr>
          <w:b/>
        </w:rPr>
        <w:t xml:space="preserve">Eisenhower-Clinton Review </w:t>
      </w:r>
    </w:p>
    <w:p w:rsidR="000C4E37" w:rsidRDefault="000C4E37"/>
    <w:p w:rsidR="000C4E37" w:rsidRPr="00416F2D" w:rsidRDefault="00416F2D">
      <w:pPr>
        <w:rPr>
          <w:b/>
        </w:rPr>
      </w:pPr>
      <w:r w:rsidRPr="00416F2D">
        <w:rPr>
          <w:b/>
        </w:rPr>
        <w:t xml:space="preserve">Dwight Eisenhower </w:t>
      </w:r>
      <w:r w:rsidR="000C4E37" w:rsidRPr="00416F2D">
        <w:rPr>
          <w:b/>
        </w:rPr>
        <w:t>1953-1961</w:t>
      </w:r>
    </w:p>
    <w:p w:rsidR="000C4E37" w:rsidRDefault="000C4E37">
      <w:r>
        <w:t>-Ended the Korean War</w:t>
      </w:r>
    </w:p>
    <w:p w:rsidR="000C4E37" w:rsidRDefault="000C4E37">
      <w:r>
        <w:t>-Domino Theory developed</w:t>
      </w:r>
    </w:p>
    <w:p w:rsidR="000C4E37" w:rsidRDefault="000C4E37">
      <w:r>
        <w:t xml:space="preserve">-Federal Interstate Highway System </w:t>
      </w:r>
    </w:p>
    <w:p w:rsidR="000C4E37" w:rsidRDefault="000C4E37">
      <w:r>
        <w:t xml:space="preserve">-NASA established </w:t>
      </w:r>
      <w:r>
        <w:sym w:font="Wingdings" w:char="F0E0"/>
      </w:r>
      <w:r>
        <w:t>Space Race with Soviets</w:t>
      </w:r>
    </w:p>
    <w:p w:rsidR="000C4E37" w:rsidRDefault="000C4E37">
      <w:r>
        <w:t>-Baby Boom begins</w:t>
      </w:r>
    </w:p>
    <w:p w:rsidR="000C4E37" w:rsidRDefault="000C4E37">
      <w:r>
        <w:t>-Rock and Roll</w:t>
      </w:r>
    </w:p>
    <w:p w:rsidR="00447D83" w:rsidRDefault="00447D83">
      <w:r>
        <w:t>-Brown v. Board of Education</w:t>
      </w:r>
    </w:p>
    <w:p w:rsidR="00447D83" w:rsidRDefault="00447D83">
      <w:r>
        <w:t>-Little Rock Nine: School Desegregation</w:t>
      </w:r>
    </w:p>
    <w:p w:rsidR="00447D83" w:rsidRDefault="00447D83">
      <w:r>
        <w:t>-Freedom Rides</w:t>
      </w:r>
    </w:p>
    <w:p w:rsidR="00447D83" w:rsidRDefault="00447D83"/>
    <w:p w:rsidR="00447D83" w:rsidRPr="00416F2D" w:rsidRDefault="00447D83">
      <w:pPr>
        <w:rPr>
          <w:b/>
        </w:rPr>
      </w:pPr>
      <w:r w:rsidRPr="00416F2D">
        <w:rPr>
          <w:b/>
        </w:rPr>
        <w:t>John F. Kennedy</w:t>
      </w:r>
      <w:r w:rsidR="00416F2D" w:rsidRPr="00416F2D">
        <w:rPr>
          <w:b/>
        </w:rPr>
        <w:t xml:space="preserve"> 1961-1963</w:t>
      </w:r>
    </w:p>
    <w:p w:rsidR="00447D83" w:rsidRDefault="00447D83">
      <w:r>
        <w:t>-New Frontier Reforms</w:t>
      </w:r>
      <w:r w:rsidR="00C16891">
        <w:t>:</w:t>
      </w:r>
    </w:p>
    <w:p w:rsidR="00C16891" w:rsidRDefault="00C16891">
      <w:r>
        <w:tab/>
        <w:t>-economic stimulation</w:t>
      </w:r>
    </w:p>
    <w:p w:rsidR="00C16891" w:rsidRDefault="00C16891">
      <w:r>
        <w:tab/>
        <w:t>-combat poverty</w:t>
      </w:r>
    </w:p>
    <w:p w:rsidR="00C16891" w:rsidRDefault="00C16891">
      <w:r>
        <w:tab/>
        <w:t>-space race (“moonshot” challenge)</w:t>
      </w:r>
    </w:p>
    <w:p w:rsidR="00C16891" w:rsidRPr="00C16891" w:rsidRDefault="00C16891">
      <w:r w:rsidRPr="00C16891">
        <w:t>-Geneva Accords and SEATO</w:t>
      </w:r>
      <w:r>
        <w:t xml:space="preserve"> </w:t>
      </w:r>
    </w:p>
    <w:p w:rsidR="00447D83" w:rsidRDefault="00447D83">
      <w:r>
        <w:t>-</w:t>
      </w:r>
      <w:r w:rsidR="00416F2D">
        <w:t>Bay of Pigs Invasion</w:t>
      </w:r>
    </w:p>
    <w:p w:rsidR="00416F2D" w:rsidRDefault="00416F2D">
      <w:r>
        <w:t>-Cuban Missile Crisis</w:t>
      </w:r>
    </w:p>
    <w:p w:rsidR="00416F2D" w:rsidRDefault="00416F2D">
      <w:r>
        <w:t>-Berlin Wall built</w:t>
      </w:r>
    </w:p>
    <w:p w:rsidR="00416F2D" w:rsidRDefault="00416F2D">
      <w:r>
        <w:t>-Kennedy assassinated</w:t>
      </w:r>
    </w:p>
    <w:p w:rsidR="00416F2D" w:rsidRDefault="00416F2D"/>
    <w:p w:rsidR="00416F2D" w:rsidRPr="00401E2A" w:rsidRDefault="00416F2D">
      <w:pPr>
        <w:rPr>
          <w:b/>
        </w:rPr>
      </w:pPr>
      <w:r w:rsidRPr="00401E2A">
        <w:rPr>
          <w:b/>
        </w:rPr>
        <w:t>Lyndon B. Johnson 1963-1969</w:t>
      </w:r>
    </w:p>
    <w:p w:rsidR="00416F2D" w:rsidRDefault="00416F2D">
      <w:r>
        <w:t>-Great Society Reforms</w:t>
      </w:r>
      <w:r w:rsidR="00C16891">
        <w:t>:</w:t>
      </w:r>
    </w:p>
    <w:p w:rsidR="00C16891" w:rsidRDefault="00C16891">
      <w:r>
        <w:tab/>
        <w:t>-Medicare</w:t>
      </w:r>
    </w:p>
    <w:p w:rsidR="00C16891" w:rsidRDefault="00C16891">
      <w:r>
        <w:tab/>
        <w:t>-Medicaid</w:t>
      </w:r>
    </w:p>
    <w:p w:rsidR="00C16891" w:rsidRDefault="00C16891">
      <w:r>
        <w:tab/>
        <w:t>-War on Poverty</w:t>
      </w:r>
    </w:p>
    <w:p w:rsidR="00416F2D" w:rsidRDefault="00416F2D">
      <w:r>
        <w:t>-Civil Rights Acts</w:t>
      </w:r>
    </w:p>
    <w:p w:rsidR="00401E2A" w:rsidRPr="00C16891" w:rsidRDefault="00401E2A">
      <w:r w:rsidRPr="00C16891">
        <w:t>-Gulf of Tonkin Resolution</w:t>
      </w:r>
    </w:p>
    <w:p w:rsidR="00416F2D" w:rsidRPr="00C16891" w:rsidRDefault="00416F2D">
      <w:r w:rsidRPr="00C16891">
        <w:t xml:space="preserve">-Vietnam War </w:t>
      </w:r>
    </w:p>
    <w:p w:rsidR="00416F2D" w:rsidRDefault="00416F2D">
      <w:r>
        <w:t>-Counterculture</w:t>
      </w:r>
      <w:r w:rsidR="00401E2A">
        <w:t>: Hippies, War Protest</w:t>
      </w:r>
    </w:p>
    <w:p w:rsidR="00401E2A" w:rsidRDefault="00401E2A">
      <w:r>
        <w:t>-MLK assassinated</w:t>
      </w:r>
    </w:p>
    <w:p w:rsidR="00401E2A" w:rsidRDefault="00401E2A">
      <w:r>
        <w:t>-Six-Days War between Israel and its neighboring Arab nations</w:t>
      </w:r>
    </w:p>
    <w:p w:rsidR="00401E2A" w:rsidRDefault="00401E2A">
      <w:r>
        <w:t>-26</w:t>
      </w:r>
      <w:r w:rsidRPr="00401E2A">
        <w:rPr>
          <w:vertAlign w:val="superscript"/>
        </w:rPr>
        <w:t>th</w:t>
      </w:r>
      <w:r>
        <w:t xml:space="preserve"> Amendment</w:t>
      </w:r>
    </w:p>
    <w:p w:rsidR="00C16891" w:rsidRDefault="00401E2A">
      <w:r>
        <w:t>-Women’s Movement</w:t>
      </w:r>
    </w:p>
    <w:p w:rsidR="00401E2A" w:rsidRDefault="00401E2A"/>
    <w:p w:rsidR="00401E2A" w:rsidRPr="004D6DB6" w:rsidRDefault="00401E2A">
      <w:pPr>
        <w:rPr>
          <w:b/>
        </w:rPr>
      </w:pPr>
      <w:r w:rsidRPr="004D6DB6">
        <w:rPr>
          <w:b/>
        </w:rPr>
        <w:t>Richard Nixon 1969-1974</w:t>
      </w:r>
    </w:p>
    <w:p w:rsidR="00401E2A" w:rsidRPr="00C16891" w:rsidRDefault="00401E2A">
      <w:r w:rsidRPr="00C16891">
        <w:t>-Tet Offensive</w:t>
      </w:r>
      <w:r w:rsidR="00C16891">
        <w:t xml:space="preserve"> </w:t>
      </w:r>
    </w:p>
    <w:p w:rsidR="00401E2A" w:rsidRDefault="00401E2A">
      <w:r>
        <w:t>-Kent State shootings</w:t>
      </w:r>
    </w:p>
    <w:p w:rsidR="0063774D" w:rsidRDefault="0063774D">
      <w:proofErr w:type="gramStart"/>
      <w:r>
        <w:t>-“</w:t>
      </w:r>
      <w:proofErr w:type="gramEnd"/>
      <w:r>
        <w:t>Southern Strategy”</w:t>
      </w:r>
    </w:p>
    <w:p w:rsidR="00401E2A" w:rsidRPr="00C16891" w:rsidRDefault="00401E2A">
      <w:r w:rsidRPr="00C16891">
        <w:t>-End of Vietnam War</w:t>
      </w:r>
    </w:p>
    <w:p w:rsidR="00401E2A" w:rsidRDefault="00401E2A">
      <w:r>
        <w:t>-Economic Relations with China</w:t>
      </w:r>
    </w:p>
    <w:p w:rsidR="00401E2A" w:rsidRDefault="00401E2A">
      <w:r>
        <w:t>-</w:t>
      </w:r>
      <w:r w:rsidR="004D6DB6">
        <w:t>Apollo 11 Moon Landing</w:t>
      </w:r>
    </w:p>
    <w:p w:rsidR="004D6DB6" w:rsidRDefault="004D6DB6">
      <w:r>
        <w:t>-OPEC oil embargo</w:t>
      </w:r>
    </w:p>
    <w:p w:rsidR="00401E2A" w:rsidRDefault="00401E2A">
      <w:r>
        <w:t>-EPA established</w:t>
      </w:r>
    </w:p>
    <w:p w:rsidR="00401E2A" w:rsidRDefault="00401E2A">
      <w:r>
        <w:t>-Roe v Wade</w:t>
      </w:r>
    </w:p>
    <w:p w:rsidR="00401E2A" w:rsidRDefault="00401E2A">
      <w:r>
        <w:t>-Watergate Scandal</w:t>
      </w:r>
    </w:p>
    <w:p w:rsidR="00401E2A" w:rsidRDefault="00401E2A">
      <w:r>
        <w:t>-Nixon Resigns Presidency</w:t>
      </w:r>
    </w:p>
    <w:p w:rsidR="00401E2A" w:rsidRDefault="00401E2A"/>
    <w:p w:rsidR="00401E2A" w:rsidRPr="0039512D" w:rsidRDefault="00401E2A">
      <w:pPr>
        <w:rPr>
          <w:b/>
        </w:rPr>
      </w:pPr>
      <w:r w:rsidRPr="0039512D">
        <w:rPr>
          <w:b/>
        </w:rPr>
        <w:lastRenderedPageBreak/>
        <w:t>Gerald Ford 1974-1977</w:t>
      </w:r>
    </w:p>
    <w:p w:rsidR="00401E2A" w:rsidRDefault="00401E2A">
      <w:r>
        <w:t>-Pardoned Nixon for his crimes</w:t>
      </w:r>
    </w:p>
    <w:p w:rsidR="00401E2A" w:rsidRDefault="00401E2A">
      <w:r>
        <w:t>-Communists take over South Vietnam and Laos</w:t>
      </w:r>
    </w:p>
    <w:p w:rsidR="004D6DB6" w:rsidRDefault="004D6DB6">
      <w:r>
        <w:t>-America Celebrates bicentennial</w:t>
      </w:r>
    </w:p>
    <w:p w:rsidR="00401E2A" w:rsidRDefault="00401E2A"/>
    <w:p w:rsidR="004D6DB6" w:rsidRPr="0039512D" w:rsidRDefault="004D6DB6">
      <w:pPr>
        <w:rPr>
          <w:b/>
        </w:rPr>
      </w:pPr>
      <w:r w:rsidRPr="0039512D">
        <w:rPr>
          <w:b/>
        </w:rPr>
        <w:t>Jimmy Carter 1977-1981</w:t>
      </w:r>
    </w:p>
    <w:p w:rsidR="004D6DB6" w:rsidRDefault="004D6DB6">
      <w:r>
        <w:t>-Camp David Accords</w:t>
      </w:r>
    </w:p>
    <w:p w:rsidR="004D6DB6" w:rsidRDefault="004D6DB6">
      <w:r>
        <w:t>-Affirmative Action</w:t>
      </w:r>
    </w:p>
    <w:p w:rsidR="004D6DB6" w:rsidRDefault="004D6DB6">
      <w:r>
        <w:t>-Iran Hostage Crisis</w:t>
      </w:r>
    </w:p>
    <w:p w:rsidR="004D6DB6" w:rsidRDefault="004D6DB6"/>
    <w:p w:rsidR="004D6DB6" w:rsidRPr="0039512D" w:rsidRDefault="004D6DB6">
      <w:pPr>
        <w:rPr>
          <w:b/>
        </w:rPr>
      </w:pPr>
      <w:r w:rsidRPr="0039512D">
        <w:rPr>
          <w:b/>
        </w:rPr>
        <w:t>Ronald Reagan 1981-1989</w:t>
      </w:r>
    </w:p>
    <w:p w:rsidR="004D6DB6" w:rsidRDefault="004D6DB6">
      <w:r>
        <w:t>-Supply-Side Economics</w:t>
      </w:r>
      <w:r w:rsidR="00101457">
        <w:t xml:space="preserve"> “Reaganomics”</w:t>
      </w:r>
    </w:p>
    <w:p w:rsidR="004D6DB6" w:rsidRDefault="004D6DB6">
      <w:r>
        <w:t>-The New Right Coalition</w:t>
      </w:r>
      <w:bookmarkStart w:id="0" w:name="_GoBack"/>
      <w:bookmarkEnd w:id="0"/>
    </w:p>
    <w:p w:rsidR="004D6DB6" w:rsidRDefault="004D6DB6">
      <w:r>
        <w:t>-Strategic Defense Initiative (military build-up)</w:t>
      </w:r>
    </w:p>
    <w:p w:rsidR="004D6DB6" w:rsidRDefault="004D6DB6">
      <w:r>
        <w:t>-AIDS epidemic begins</w:t>
      </w:r>
    </w:p>
    <w:p w:rsidR="00101457" w:rsidRDefault="00101457">
      <w:r>
        <w:t>-War on Drugs</w:t>
      </w:r>
    </w:p>
    <w:p w:rsidR="004D6DB6" w:rsidRDefault="004D6DB6">
      <w:r>
        <w:t>-Iran-Contra Affair</w:t>
      </w:r>
    </w:p>
    <w:p w:rsidR="0039512D" w:rsidRDefault="0039512D">
      <w:r>
        <w:t>-Tiananmen Square (foreign affair, China)</w:t>
      </w:r>
    </w:p>
    <w:p w:rsidR="0039512D" w:rsidRDefault="0039512D"/>
    <w:p w:rsidR="0039512D" w:rsidRPr="001D7E87" w:rsidRDefault="0039512D">
      <w:pPr>
        <w:rPr>
          <w:b/>
        </w:rPr>
      </w:pPr>
      <w:r w:rsidRPr="001D7E87">
        <w:rPr>
          <w:b/>
        </w:rPr>
        <w:t>George H. W. Bush 1989-1993</w:t>
      </w:r>
    </w:p>
    <w:p w:rsidR="0039512D" w:rsidRDefault="0039512D">
      <w:r>
        <w:t>-Fall of Berlin Wall… and Soviet Union</w:t>
      </w:r>
    </w:p>
    <w:p w:rsidR="0039512D" w:rsidRDefault="0039512D">
      <w:r>
        <w:t>-</w:t>
      </w:r>
      <w:r w:rsidR="001D7E87">
        <w:t>L.A. Race Riots</w:t>
      </w:r>
    </w:p>
    <w:p w:rsidR="001D7E87" w:rsidRDefault="001D7E87">
      <w:r>
        <w:t>-Invasion of Panama</w:t>
      </w:r>
    </w:p>
    <w:p w:rsidR="001D7E87" w:rsidRDefault="001D7E87">
      <w:r>
        <w:t>-Persian Gulf War</w:t>
      </w:r>
    </w:p>
    <w:p w:rsidR="00A16EF0" w:rsidRDefault="00A16EF0"/>
    <w:p w:rsidR="00A16EF0" w:rsidRPr="00A16EF0" w:rsidRDefault="00A16EF0">
      <w:pPr>
        <w:rPr>
          <w:b/>
        </w:rPr>
      </w:pPr>
      <w:r w:rsidRPr="00A16EF0">
        <w:rPr>
          <w:b/>
        </w:rPr>
        <w:t>William J. Clinton 1993-2000</w:t>
      </w:r>
    </w:p>
    <w:p w:rsidR="001D7E87" w:rsidRDefault="00A16EF0">
      <w:r>
        <w:t>-Branch Davidians Stand-off in Waco</w:t>
      </w:r>
    </w:p>
    <w:p w:rsidR="00A16EF0" w:rsidRDefault="00A16EF0">
      <w:r>
        <w:t>-Don’t Ask Don’t Tell Policy</w:t>
      </w:r>
    </w:p>
    <w:p w:rsidR="00A16EF0" w:rsidRDefault="00A16EF0">
      <w:r>
        <w:t>-NAFTA</w:t>
      </w:r>
    </w:p>
    <w:p w:rsidR="00A16EF0" w:rsidRDefault="00A16EF0">
      <w:r>
        <w:t>-Oklahoma City Bombing</w:t>
      </w:r>
    </w:p>
    <w:p w:rsidR="00A16EF0" w:rsidRDefault="00A16EF0">
      <w:r>
        <w:t>-OJ Simpson Murder Trial</w:t>
      </w:r>
    </w:p>
    <w:p w:rsidR="00A16EF0" w:rsidRDefault="00A16EF0">
      <w:r>
        <w:t>-Monica Lewinski Scandal</w:t>
      </w:r>
    </w:p>
    <w:p w:rsidR="00A16EF0" w:rsidRDefault="00A16EF0">
      <w:r>
        <w:t xml:space="preserve">-Clinton Impeachment </w:t>
      </w:r>
    </w:p>
    <w:p w:rsidR="00A16EF0" w:rsidRDefault="00A16EF0">
      <w:r>
        <w:t>-Columbine High School Shootings</w:t>
      </w:r>
    </w:p>
    <w:p w:rsidR="00A16EF0" w:rsidRDefault="00A16EF0">
      <w:r>
        <w:t>-Y2K</w:t>
      </w:r>
    </w:p>
    <w:p w:rsidR="00A16EF0" w:rsidRDefault="00A16EF0">
      <w:r>
        <w:t>-USS Cole Bombing</w:t>
      </w:r>
    </w:p>
    <w:p w:rsidR="004D6DB6" w:rsidRDefault="004D6DB6"/>
    <w:sectPr w:rsidR="004D6DB6" w:rsidSect="00C1689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E37"/>
    <w:rsid w:val="000C4E37"/>
    <w:rsid w:val="000F4550"/>
    <w:rsid w:val="00101457"/>
    <w:rsid w:val="001D7E87"/>
    <w:rsid w:val="0039512D"/>
    <w:rsid w:val="00401E2A"/>
    <w:rsid w:val="00416F2D"/>
    <w:rsid w:val="00447D83"/>
    <w:rsid w:val="004D6DB6"/>
    <w:rsid w:val="0063774D"/>
    <w:rsid w:val="006A3BEB"/>
    <w:rsid w:val="006F08C9"/>
    <w:rsid w:val="00782591"/>
    <w:rsid w:val="008329D0"/>
    <w:rsid w:val="00A16EF0"/>
    <w:rsid w:val="00C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D0E2"/>
  <w15:docId w15:val="{6652BE7F-6D13-44E2-8089-9509067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7</cp:revision>
  <cp:lastPrinted>2017-05-01T12:38:00Z</cp:lastPrinted>
  <dcterms:created xsi:type="dcterms:W3CDTF">2013-05-01T11:21:00Z</dcterms:created>
  <dcterms:modified xsi:type="dcterms:W3CDTF">2019-04-23T10:55:00Z</dcterms:modified>
</cp:coreProperties>
</file>