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B34570" w:rsidRDefault="00B34570">
      <w:pPr>
        <w:rPr>
          <w:b/>
        </w:rPr>
      </w:pPr>
      <w:r w:rsidRPr="00B34570">
        <w:rPr>
          <w:b/>
        </w:rPr>
        <w:t>Economics</w:t>
      </w:r>
    </w:p>
    <w:p w:rsidR="000D62E9" w:rsidRDefault="00B34570">
      <w:pPr>
        <w:rPr>
          <w:b/>
        </w:rPr>
      </w:pPr>
      <w:r>
        <w:rPr>
          <w:b/>
        </w:rPr>
        <w:t>Weekly Outline</w:t>
      </w:r>
    </w:p>
    <w:p w:rsidR="00B34570" w:rsidRPr="00B34570" w:rsidRDefault="00B34570">
      <w:r w:rsidRPr="00B34570">
        <w:t>Week #1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431C1E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D60BD5" w:rsidRDefault="00D60BD5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D60BD5" w:rsidRDefault="00D60BD5" w:rsidP="00C37355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C37355" w:rsidRDefault="00C37355" w:rsidP="00C37355">
            <w:r>
              <w:t>What is Economics?</w:t>
            </w:r>
          </w:p>
          <w:p w:rsidR="00C37355" w:rsidRDefault="00C37355" w:rsidP="00C37355"/>
          <w:p w:rsidR="00C37355" w:rsidRPr="00D60BD5" w:rsidRDefault="00C37355" w:rsidP="00C37355">
            <w:pPr>
              <w:rPr>
                <w:b/>
              </w:rPr>
            </w:pPr>
            <w:r w:rsidRPr="00D60BD5">
              <w:rPr>
                <w:b/>
              </w:rPr>
              <w:t>*Key Notes:</w:t>
            </w:r>
          </w:p>
          <w:p w:rsidR="00C37355" w:rsidRDefault="00C37355" w:rsidP="00C37355">
            <w:r>
              <w:t>-need</w:t>
            </w:r>
          </w:p>
          <w:p w:rsidR="00C37355" w:rsidRDefault="00C37355" w:rsidP="00C37355">
            <w:r>
              <w:t>-want</w:t>
            </w:r>
          </w:p>
          <w:p w:rsidR="00C37355" w:rsidRDefault="00C37355" w:rsidP="00C37355">
            <w:r>
              <w:t>-goods</w:t>
            </w:r>
          </w:p>
          <w:p w:rsidR="00C37355" w:rsidRDefault="00C37355" w:rsidP="00C37355">
            <w:r>
              <w:t>-services</w:t>
            </w:r>
          </w:p>
          <w:p w:rsidR="00C37355" w:rsidRDefault="00C37355" w:rsidP="00C37355">
            <w:r>
              <w:t>-scarcity</w:t>
            </w:r>
          </w:p>
          <w:p w:rsidR="00C37355" w:rsidRDefault="00C37355" w:rsidP="00C37355">
            <w:r>
              <w:t>-economics</w:t>
            </w:r>
          </w:p>
          <w:p w:rsidR="00C37355" w:rsidRDefault="00C37355" w:rsidP="00C37355">
            <w:r>
              <w:t>-shortage</w:t>
            </w:r>
          </w:p>
          <w:p w:rsidR="00C37355" w:rsidRDefault="00C37355" w:rsidP="00C37355">
            <w:r>
              <w:t>-entrepreneur</w:t>
            </w:r>
          </w:p>
          <w:p w:rsidR="00C37355" w:rsidRDefault="00C37355" w:rsidP="00C37355">
            <w:r>
              <w:t>-factors of production</w:t>
            </w:r>
          </w:p>
          <w:p w:rsidR="00C37355" w:rsidRDefault="00C37355" w:rsidP="00C37355">
            <w:r>
              <w:t>-land</w:t>
            </w:r>
          </w:p>
          <w:p w:rsidR="00C37355" w:rsidRDefault="00C37355" w:rsidP="00C37355">
            <w:r>
              <w:t>-labor</w:t>
            </w:r>
          </w:p>
          <w:p w:rsidR="00C37355" w:rsidRDefault="00C37355" w:rsidP="00C37355">
            <w:r>
              <w:t>-capital</w:t>
            </w:r>
          </w:p>
          <w:p w:rsidR="00C37355" w:rsidRDefault="00C37355" w:rsidP="00C37355">
            <w:r>
              <w:t>-physical capital</w:t>
            </w:r>
          </w:p>
          <w:p w:rsidR="00C37355" w:rsidRDefault="00C37355" w:rsidP="00C37355">
            <w:r>
              <w:t>-human capital</w:t>
            </w:r>
          </w:p>
          <w:p w:rsidR="00D65CCD" w:rsidRDefault="00D65CCD"/>
          <w:p w:rsidR="00D65CCD" w:rsidRDefault="00D65CCD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C37355" w:rsidRDefault="00C37355" w:rsidP="00C37355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1 Sec 1</w:t>
            </w:r>
          </w:p>
          <w:p w:rsidR="00C37355" w:rsidRDefault="00C37355" w:rsidP="00C37355">
            <w:r>
              <w:t xml:space="preserve">-COMPLETE questions 7-10 on </w:t>
            </w:r>
            <w:proofErr w:type="spellStart"/>
            <w:r>
              <w:t>pg</w:t>
            </w:r>
            <w:proofErr w:type="spellEnd"/>
            <w:r>
              <w:t xml:space="preserve"> 7</w:t>
            </w:r>
          </w:p>
          <w:p w:rsidR="00C37355" w:rsidRDefault="00C37355"/>
          <w:p w:rsidR="008669FA" w:rsidRDefault="00D65CCD" w:rsidP="00FC1428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1 Sec 2</w:t>
            </w:r>
          </w:p>
          <w:p w:rsidR="00D65CCD" w:rsidRDefault="00C37355" w:rsidP="00FC1428">
            <w:r>
              <w:t xml:space="preserve">-COMPLETE </w:t>
            </w:r>
            <w:r w:rsidR="00D65CCD">
              <w:t xml:space="preserve"> </w:t>
            </w:r>
            <w:r>
              <w:t xml:space="preserve">questions </w:t>
            </w:r>
            <w:r w:rsidR="00D65CCD">
              <w:t xml:space="preserve">7-10 on </w:t>
            </w:r>
            <w:proofErr w:type="spellStart"/>
            <w:r w:rsidR="00D65CCD">
              <w:t>pg</w:t>
            </w:r>
            <w:proofErr w:type="spellEnd"/>
            <w:r w:rsidR="00D65CCD">
              <w:t xml:space="preserve"> 12</w:t>
            </w:r>
          </w:p>
          <w:p w:rsidR="00C37355" w:rsidRDefault="00C37355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C37355" w:rsidRDefault="00C37355" w:rsidP="00C37355">
            <w:r>
              <w:t>Opportunity Cost</w:t>
            </w:r>
          </w:p>
          <w:p w:rsidR="00C37355" w:rsidRDefault="00C37355" w:rsidP="00C37355"/>
          <w:p w:rsidR="00C37355" w:rsidRDefault="00C37355" w:rsidP="00C37355"/>
          <w:p w:rsidR="00C37355" w:rsidRPr="00D65CCD" w:rsidRDefault="00C37355" w:rsidP="00C37355">
            <w:pPr>
              <w:rPr>
                <w:b/>
              </w:rPr>
            </w:pPr>
            <w:r w:rsidRPr="00D65CCD">
              <w:rPr>
                <w:b/>
              </w:rPr>
              <w:t>*Key Notes:</w:t>
            </w:r>
          </w:p>
          <w:p w:rsidR="00C37355" w:rsidRDefault="00C37355" w:rsidP="00C37355">
            <w:r>
              <w:t>-trade-off</w:t>
            </w:r>
          </w:p>
          <w:p w:rsidR="00C37355" w:rsidRDefault="00C37355" w:rsidP="00C37355">
            <w:r>
              <w:t>-“guns or butter”</w:t>
            </w:r>
          </w:p>
          <w:p w:rsidR="00C37355" w:rsidRDefault="00C37355" w:rsidP="00C37355">
            <w:r>
              <w:t>-opportunity cost</w:t>
            </w:r>
          </w:p>
          <w:p w:rsidR="00C37355" w:rsidRDefault="00C37355" w:rsidP="00C37355">
            <w:r>
              <w:t>-thinking at the margin</w:t>
            </w:r>
          </w:p>
          <w:p w:rsidR="00C37355" w:rsidRDefault="00C37355" w:rsidP="00C37355">
            <w:r>
              <w:t>-cost-benefit analysis</w:t>
            </w:r>
          </w:p>
          <w:p w:rsidR="00C37355" w:rsidRDefault="00C37355" w:rsidP="00C37355">
            <w:r>
              <w:t>-marginal cost</w:t>
            </w:r>
          </w:p>
          <w:p w:rsidR="00C37355" w:rsidRDefault="00C37355" w:rsidP="00C37355">
            <w:r>
              <w:t>-marginal benefit</w:t>
            </w:r>
          </w:p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C37355" w:rsidRDefault="00C37355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8F5FEE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1 Sec 3</w:t>
            </w:r>
          </w:p>
          <w:p w:rsidR="008F5FEE" w:rsidRDefault="008F5FEE">
            <w:r>
              <w:t xml:space="preserve">-WRITE a COMPLETE response to 7-10 on </w:t>
            </w:r>
            <w:proofErr w:type="spellStart"/>
            <w:r>
              <w:t>pg</w:t>
            </w:r>
            <w:proofErr w:type="spellEnd"/>
            <w:r>
              <w:t xml:space="preserve"> 12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C37355" w:rsidRDefault="005D53FA" w:rsidP="00C37355">
            <w:r>
              <w:t xml:space="preserve"> </w:t>
            </w:r>
            <w:r w:rsidR="00C37355">
              <w:t>Production Possibilities Curves</w:t>
            </w:r>
          </w:p>
          <w:p w:rsidR="00C37355" w:rsidRDefault="00C37355" w:rsidP="00C37355"/>
          <w:p w:rsidR="00C37355" w:rsidRPr="004E15CF" w:rsidRDefault="00C37355" w:rsidP="00C37355">
            <w:pPr>
              <w:rPr>
                <w:b/>
              </w:rPr>
            </w:pPr>
            <w:r w:rsidRPr="004E15CF">
              <w:rPr>
                <w:b/>
              </w:rPr>
              <w:t>*Key Notes:</w:t>
            </w:r>
          </w:p>
          <w:p w:rsidR="00C37355" w:rsidRDefault="00C37355" w:rsidP="00C37355">
            <w:r>
              <w:t>-production possibilities curve</w:t>
            </w:r>
          </w:p>
          <w:p w:rsidR="00C37355" w:rsidRDefault="00C37355" w:rsidP="00C37355">
            <w:r>
              <w:t>-production possibilities frontier</w:t>
            </w:r>
          </w:p>
          <w:p w:rsidR="00C37355" w:rsidRDefault="00C37355" w:rsidP="00C37355">
            <w:r>
              <w:t>-efficiency</w:t>
            </w:r>
          </w:p>
          <w:p w:rsidR="00C37355" w:rsidRDefault="00C37355" w:rsidP="00C37355">
            <w:r>
              <w:t>-underutilization</w:t>
            </w:r>
          </w:p>
          <w:p w:rsidR="00C37355" w:rsidRDefault="00C37355" w:rsidP="00C37355">
            <w:r>
              <w:t>-law of increasing costs</w:t>
            </w:r>
          </w:p>
          <w:p w:rsidR="008669FA" w:rsidRDefault="008669FA"/>
          <w:p w:rsidR="00BF3D64" w:rsidRDefault="00BF3D64"/>
          <w:p w:rsidR="00D60BD5" w:rsidRDefault="00D60BD5"/>
          <w:p w:rsidR="00D60BD5" w:rsidRDefault="00D60BD5"/>
          <w:p w:rsidR="00D60BD5" w:rsidRDefault="00D60BD5"/>
          <w:p w:rsidR="00D60BD5" w:rsidRDefault="00D60BD5"/>
          <w:p w:rsidR="00D60BD5" w:rsidRDefault="00D60BD5"/>
          <w:p w:rsidR="00C37355" w:rsidRDefault="00C37355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D60BD5">
            <w:r>
              <w:t>Study for tomorrow’s Chapter test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C37355" w:rsidRDefault="00C37355"/>
          <w:p w:rsidR="00C37355" w:rsidRDefault="00C37355"/>
          <w:p w:rsidR="00C37355" w:rsidRDefault="00C37355"/>
          <w:p w:rsidR="00C37355" w:rsidRDefault="00C37355"/>
          <w:p w:rsidR="00C37355" w:rsidRDefault="00C37355"/>
          <w:p w:rsidR="00C37355" w:rsidRDefault="00C37355"/>
          <w:p w:rsidR="008669FA" w:rsidRPr="00C37355" w:rsidRDefault="00D60BD5">
            <w:pPr>
              <w:rPr>
                <w:b/>
              </w:rPr>
            </w:pPr>
            <w:r w:rsidRPr="00C37355">
              <w:rPr>
                <w:b/>
              </w:rPr>
              <w:t xml:space="preserve">*Chapter </w:t>
            </w:r>
            <w:r w:rsidR="00C37355" w:rsidRPr="00C37355">
              <w:rPr>
                <w:b/>
              </w:rPr>
              <w:t>1 Test*</w:t>
            </w:r>
          </w:p>
          <w:p w:rsidR="00F51886" w:rsidRDefault="00F51886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8F5FEE" w:rsidRDefault="008F5FEE"/>
          <w:p w:rsidR="00C37355" w:rsidRDefault="00C37355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8F5FEE" w:rsidP="007F228D">
            <w:r>
              <w:t>No homework</w:t>
            </w:r>
          </w:p>
        </w:tc>
        <w:bookmarkStart w:id="0" w:name="_GoBack"/>
        <w:bookmarkEnd w:id="0"/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276ECA"/>
    <w:rsid w:val="002B00D1"/>
    <w:rsid w:val="00311D3A"/>
    <w:rsid w:val="003501B8"/>
    <w:rsid w:val="00431C1E"/>
    <w:rsid w:val="004404F2"/>
    <w:rsid w:val="00441E94"/>
    <w:rsid w:val="004E15CF"/>
    <w:rsid w:val="004E74CC"/>
    <w:rsid w:val="005006CF"/>
    <w:rsid w:val="005432E1"/>
    <w:rsid w:val="005D53FA"/>
    <w:rsid w:val="0060097E"/>
    <w:rsid w:val="006309D9"/>
    <w:rsid w:val="006C4834"/>
    <w:rsid w:val="00734BC8"/>
    <w:rsid w:val="007405A7"/>
    <w:rsid w:val="00764ADF"/>
    <w:rsid w:val="007C217E"/>
    <w:rsid w:val="007F228D"/>
    <w:rsid w:val="008669FA"/>
    <w:rsid w:val="008747B6"/>
    <w:rsid w:val="008F5FEE"/>
    <w:rsid w:val="009A62F8"/>
    <w:rsid w:val="009D0CC7"/>
    <w:rsid w:val="009F0B6B"/>
    <w:rsid w:val="00B334A7"/>
    <w:rsid w:val="00B34570"/>
    <w:rsid w:val="00B72FE9"/>
    <w:rsid w:val="00BF3D64"/>
    <w:rsid w:val="00C37355"/>
    <w:rsid w:val="00CC122D"/>
    <w:rsid w:val="00D44AFF"/>
    <w:rsid w:val="00D60BD5"/>
    <w:rsid w:val="00D65CCD"/>
    <w:rsid w:val="00D745F0"/>
    <w:rsid w:val="00DC24AF"/>
    <w:rsid w:val="00DE0C86"/>
    <w:rsid w:val="00E23989"/>
    <w:rsid w:val="00E346AB"/>
    <w:rsid w:val="00E956FB"/>
    <w:rsid w:val="00F51886"/>
    <w:rsid w:val="00FB61BB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16C1E-146F-4255-9288-ED642E9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2013-01-07T02:03:00Z</cp:lastPrinted>
  <dcterms:created xsi:type="dcterms:W3CDTF">2015-01-20T13:39:00Z</dcterms:created>
  <dcterms:modified xsi:type="dcterms:W3CDTF">2015-01-20T13:39:00Z</dcterms:modified>
</cp:coreProperties>
</file>