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Default="000D62E9"/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7676D1">
        <w:rPr>
          <w:b/>
        </w:rPr>
        <w:t xml:space="preserve"> #9</w:t>
      </w:r>
    </w:p>
    <w:p w:rsidR="000D62E9" w:rsidRPr="00236762" w:rsidRDefault="007676D1">
      <w:pPr>
        <w:rPr>
          <w:b/>
        </w:rPr>
      </w:pPr>
      <w:r>
        <w:rPr>
          <w:b/>
        </w:rPr>
        <w:t>Econ Ch 9:  Labor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7676D1" w:rsidP="00311D3A">
            <w:r>
              <w:t>Ch 9.1 Labor Market Trends</w:t>
            </w:r>
          </w:p>
          <w:p w:rsidR="00975866" w:rsidRDefault="0054505C" w:rsidP="00311D3A">
            <w:r>
              <w:t xml:space="preserve"> </w:t>
            </w:r>
          </w:p>
          <w:p w:rsidR="0054505C" w:rsidRDefault="0054505C" w:rsidP="00311D3A"/>
          <w:p w:rsidR="0054505C" w:rsidRDefault="0054505C" w:rsidP="00311D3A"/>
          <w:p w:rsidR="00975866" w:rsidRDefault="00975866" w:rsidP="00311D3A">
            <w:r>
              <w:t>-</w:t>
            </w:r>
            <w:r w:rsidRPr="0054505C">
              <w:rPr>
                <w:b/>
              </w:rPr>
              <w:t>READ</w:t>
            </w:r>
            <w:r w:rsidR="007676D1">
              <w:t xml:space="preserve"> Sec. 9</w:t>
            </w:r>
            <w:r>
              <w:t>.1</w:t>
            </w:r>
          </w:p>
          <w:p w:rsidR="00975866" w:rsidRDefault="00975866" w:rsidP="00311D3A">
            <w:r>
              <w:t>-</w:t>
            </w:r>
            <w:r w:rsidR="0054505C">
              <w:t>Complete the “Guid</w:t>
            </w:r>
            <w:r w:rsidR="007676D1">
              <w:t>ing Question” activity on pg 217</w:t>
            </w:r>
            <w:r w:rsidR="0054505C">
              <w:t xml:space="preserve"> as you read.</w:t>
            </w:r>
          </w:p>
          <w:p w:rsidR="0054505C" w:rsidRDefault="0054505C" w:rsidP="00311D3A">
            <w:r>
              <w:t>-ID the Key Terms</w:t>
            </w:r>
          </w:p>
          <w:p w:rsidR="0054505C" w:rsidRDefault="0054505C" w:rsidP="00311D3A">
            <w:r>
              <w:t>-Complete the Sec 1 Asse</w:t>
            </w:r>
            <w:r w:rsidR="007676D1">
              <w:t>ssment, questions #3-10 on pg 22</w:t>
            </w:r>
            <w:r>
              <w:t>5</w:t>
            </w:r>
          </w:p>
          <w:p w:rsidR="00D745F0" w:rsidRDefault="00D745F0" w:rsidP="00311D3A"/>
          <w:p w:rsidR="00F51886" w:rsidRDefault="00F51886" w:rsidP="00311D3A"/>
          <w:p w:rsidR="0054505C" w:rsidRDefault="0054505C" w:rsidP="00311D3A"/>
          <w:p w:rsidR="004D0D9F" w:rsidRDefault="004D0D9F" w:rsidP="00311D3A"/>
          <w:p w:rsidR="004D0D9F" w:rsidRDefault="004D0D9F" w:rsidP="00311D3A"/>
          <w:p w:rsidR="004D0D9F" w:rsidRDefault="004D0D9F" w:rsidP="00311D3A"/>
          <w:p w:rsidR="004D0D9F" w:rsidRDefault="004D0D9F" w:rsidP="00311D3A"/>
          <w:p w:rsidR="004D0D9F" w:rsidRDefault="004D0D9F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54505C" w:rsidP="007F228D">
            <w:r>
              <w:t>If you are not finished with today’s in-class assignment, be sure to do so before tomorrow’s class!</w:t>
            </w:r>
          </w:p>
          <w:p w:rsidR="0054505C" w:rsidRDefault="0054505C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7676D1">
            <w:r>
              <w:t>Ch 9.2  Labor and Wages</w:t>
            </w:r>
          </w:p>
          <w:p w:rsidR="007676D1" w:rsidRDefault="007676D1"/>
          <w:p w:rsidR="0054505C" w:rsidRDefault="0054505C">
            <w:r>
              <w:t xml:space="preserve"> </w:t>
            </w:r>
          </w:p>
          <w:p w:rsidR="0054505C" w:rsidRDefault="0054505C"/>
          <w:p w:rsidR="0054505C" w:rsidRDefault="0054505C">
            <w:r>
              <w:t>-</w:t>
            </w:r>
            <w:r w:rsidRPr="0054505C">
              <w:rPr>
                <w:b/>
              </w:rPr>
              <w:t>READ</w:t>
            </w:r>
            <w:r w:rsidR="007676D1">
              <w:t xml:space="preserve"> Sec. 9</w:t>
            </w:r>
            <w:r>
              <w:t>.2</w:t>
            </w:r>
          </w:p>
          <w:p w:rsidR="0054505C" w:rsidRDefault="0054505C" w:rsidP="0054505C">
            <w:r>
              <w:t>-Complete the “Gui</w:t>
            </w:r>
            <w:r w:rsidR="007676D1">
              <w:t>ding Question” activity on pg 22</w:t>
            </w:r>
            <w:r>
              <w:t>6 as you read.</w:t>
            </w:r>
          </w:p>
          <w:p w:rsidR="0054505C" w:rsidRDefault="007676D1" w:rsidP="0054505C">
            <w:r>
              <w:t>-ID the Key Terms</w:t>
            </w:r>
          </w:p>
          <w:p w:rsidR="007676D1" w:rsidRDefault="007676D1" w:rsidP="0054505C">
            <w:r>
              <w:t>-Study Figures 9.7, 9.8, and 9.9 and answer the “Graph Skills” Questions for each.</w:t>
            </w:r>
          </w:p>
          <w:p w:rsidR="0054505C" w:rsidRDefault="0054505C" w:rsidP="0054505C">
            <w:r>
              <w:t>-Complete the Sec 2  Asses</w:t>
            </w:r>
            <w:r w:rsidR="007676D1">
              <w:t>sment, questions #3-8  on pg 234</w:t>
            </w:r>
          </w:p>
          <w:p w:rsidR="0054505C" w:rsidRDefault="0054505C"/>
          <w:p w:rsidR="008669FA" w:rsidRDefault="008669FA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54505C" w:rsidRDefault="0054505C" w:rsidP="0054505C">
            <w:r>
              <w:t>If you are not finished with today’s in-class assignment, be sure to do so before tomorrow’s class!</w:t>
            </w:r>
          </w:p>
          <w:p w:rsidR="008669FA" w:rsidRDefault="008669FA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54505C" w:rsidRDefault="0054505C"/>
          <w:p w:rsidR="00831C3C" w:rsidRDefault="00831C3C">
            <w:r>
              <w:t>Special Presentation:</w:t>
            </w:r>
          </w:p>
          <w:p w:rsidR="00831C3C" w:rsidRDefault="00831C3C">
            <w:r>
              <w:t>“</w:t>
            </w:r>
            <w:r w:rsidRPr="00831C3C">
              <w:rPr>
                <w:i/>
              </w:rPr>
              <w:t>30 Days: Minimum Wage</w:t>
            </w:r>
            <w:r>
              <w:t>”</w:t>
            </w:r>
          </w:p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831C3C" w:rsidRDefault="00831C3C"/>
          <w:p w:rsidR="00E23989" w:rsidRDefault="00E23989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CC122D" w:rsidP="00061C4B">
            <w:bookmarkStart w:id="0" w:name="_GoBack"/>
            <w:bookmarkEnd w:id="0"/>
          </w:p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31C3C" w:rsidRDefault="00831C3C" w:rsidP="00831C3C">
            <w:proofErr w:type="spellStart"/>
            <w:r>
              <w:t>Ch</w:t>
            </w:r>
            <w:proofErr w:type="spellEnd"/>
            <w:r>
              <w:t xml:space="preserve"> 9.3  Organized Labor</w:t>
            </w:r>
          </w:p>
          <w:p w:rsidR="00831C3C" w:rsidRDefault="00831C3C" w:rsidP="00831C3C"/>
          <w:p w:rsidR="00831C3C" w:rsidRDefault="00831C3C" w:rsidP="00831C3C"/>
          <w:p w:rsidR="00831C3C" w:rsidRDefault="00831C3C" w:rsidP="00831C3C"/>
          <w:p w:rsidR="00831C3C" w:rsidRDefault="00831C3C" w:rsidP="00831C3C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>Sec. 9.3</w:t>
            </w:r>
          </w:p>
          <w:p w:rsidR="00831C3C" w:rsidRDefault="00831C3C" w:rsidP="00831C3C">
            <w:r>
              <w:t>-Complete the “Guiding Question” activity on pg 235 as you read.</w:t>
            </w:r>
          </w:p>
          <w:p w:rsidR="00831C3C" w:rsidRDefault="00831C3C" w:rsidP="00831C3C">
            <w:r>
              <w:t>-ID the Key Terms</w:t>
            </w:r>
          </w:p>
          <w:p w:rsidR="00831C3C" w:rsidRDefault="00831C3C" w:rsidP="00831C3C">
            <w:r>
              <w:t>-Study Figures 9.12 and 9.13 and answer the “Graph Skills” Questions for each.</w:t>
            </w:r>
          </w:p>
          <w:p w:rsidR="00831C3C" w:rsidRDefault="00831C3C" w:rsidP="00831C3C">
            <w:r>
              <w:t>-Complete the Sec 3  Assessment, questions #3-11  on pg 242</w:t>
            </w:r>
          </w:p>
          <w:p w:rsidR="007676D1" w:rsidRPr="00E23989" w:rsidRDefault="007676D1" w:rsidP="00FC1428">
            <w:pPr>
              <w:rPr>
                <w:b/>
              </w:rPr>
            </w:pPr>
          </w:p>
          <w:p w:rsidR="004D0D9F" w:rsidRPr="00831C3C" w:rsidRDefault="005D53FA">
            <w:pPr>
              <w:rPr>
                <w:b/>
              </w:rPr>
            </w:pPr>
            <w:r>
              <w:t xml:space="preserve"> </w:t>
            </w:r>
          </w:p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54505C" w:rsidRDefault="004D0D9F" w:rsidP="00061C4B">
            <w:r>
              <w:t xml:space="preserve">Complete your assignments and gather them together for tomorrow.  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!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669FA" w:rsidRPr="0054505C" w:rsidRDefault="004D0D9F">
            <w:pPr>
              <w:rPr>
                <w:b/>
              </w:rPr>
            </w:pPr>
            <w:r w:rsidRPr="00061C4B">
              <w:rPr>
                <w:b/>
              </w:rPr>
              <w:t>**CH 9 TEST**</w:t>
            </w:r>
          </w:p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54505C" w:rsidRDefault="0054505C"/>
          <w:p w:rsidR="004D0D9F" w:rsidRDefault="004D0D9F"/>
          <w:p w:rsidR="004D0D9F" w:rsidRDefault="004D0D9F"/>
          <w:p w:rsidR="004D0D9F" w:rsidRDefault="004D0D9F"/>
          <w:p w:rsidR="004D0D9F" w:rsidRDefault="004D0D9F"/>
          <w:p w:rsidR="004D0D9F" w:rsidRDefault="004D0D9F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61C4B" w:rsidP="007F228D">
            <w:r>
              <w:t xml:space="preserve">No homework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61C4B"/>
    <w:rsid w:val="000A67B0"/>
    <w:rsid w:val="000D62E9"/>
    <w:rsid w:val="00236762"/>
    <w:rsid w:val="00276ECA"/>
    <w:rsid w:val="00311D3A"/>
    <w:rsid w:val="003501B8"/>
    <w:rsid w:val="003F6A5A"/>
    <w:rsid w:val="00431C1E"/>
    <w:rsid w:val="004404F2"/>
    <w:rsid w:val="00441E94"/>
    <w:rsid w:val="004D0D9F"/>
    <w:rsid w:val="004E74CC"/>
    <w:rsid w:val="005006CF"/>
    <w:rsid w:val="005432E1"/>
    <w:rsid w:val="0054505C"/>
    <w:rsid w:val="005D53FA"/>
    <w:rsid w:val="0060097E"/>
    <w:rsid w:val="006C4834"/>
    <w:rsid w:val="00734BC8"/>
    <w:rsid w:val="00764ADF"/>
    <w:rsid w:val="007676D1"/>
    <w:rsid w:val="007C217E"/>
    <w:rsid w:val="007F228D"/>
    <w:rsid w:val="00831C3C"/>
    <w:rsid w:val="008669FA"/>
    <w:rsid w:val="008747B6"/>
    <w:rsid w:val="00975866"/>
    <w:rsid w:val="009A62F8"/>
    <w:rsid w:val="009D0CC7"/>
    <w:rsid w:val="009F0B6B"/>
    <w:rsid w:val="00A63ED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55675-0C6E-4044-A9B9-212465A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2015-03-23T12:53:00Z</dcterms:created>
  <dcterms:modified xsi:type="dcterms:W3CDTF">2015-03-23T12:53:00Z</dcterms:modified>
</cp:coreProperties>
</file>