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Default="000D62E9"/>
    <w:p w:rsidR="0061283B" w:rsidRPr="00FC1428" w:rsidRDefault="0061283B" w:rsidP="0061283B">
      <w:pPr>
        <w:rPr>
          <w:b/>
        </w:rPr>
      </w:pPr>
      <w:r w:rsidRPr="006C4834">
        <w:rPr>
          <w:b/>
        </w:rPr>
        <w:t>Weekly Outline</w:t>
      </w:r>
      <w:r w:rsidR="001327B9">
        <w:rPr>
          <w:b/>
        </w:rPr>
        <w:t xml:space="preserve"> #6</w:t>
      </w:r>
    </w:p>
    <w:p w:rsidR="000D62E9" w:rsidRDefault="0061283B" w:rsidP="0061283B">
      <w:r>
        <w:t>Ch 7: Competition</w:t>
      </w:r>
    </w:p>
    <w:p w:rsidR="00BF3D64" w:rsidRDefault="001327B9">
      <w:proofErr w:type="spellStart"/>
      <w:r>
        <w:t>Ch</w:t>
      </w:r>
      <w:proofErr w:type="spellEnd"/>
      <w:r>
        <w:t xml:space="preserve"> 8: Business Organizations</w:t>
      </w:r>
    </w:p>
    <w:p w:rsidR="001327B9" w:rsidRDefault="001327B9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2"/>
        <w:gridCol w:w="1883"/>
        <w:gridCol w:w="1874"/>
        <w:gridCol w:w="1869"/>
      </w:tblGrid>
      <w:tr w:rsidR="000D62E9" w:rsidTr="000D62E9">
        <w:tc>
          <w:tcPr>
            <w:tcW w:w="1915" w:type="dxa"/>
          </w:tcPr>
          <w:p w:rsidR="00AB679E" w:rsidRDefault="00AB679E" w:rsidP="00AB679E">
            <w:r>
              <w:t>*</w:t>
            </w:r>
            <w:r>
              <w:rPr>
                <w:b/>
              </w:rPr>
              <w:t>Class Topic</w:t>
            </w:r>
            <w:r>
              <w:t>:</w:t>
            </w:r>
          </w:p>
          <w:p w:rsidR="00AB679E" w:rsidRDefault="00AB679E" w:rsidP="00AB679E">
            <w:r>
              <w:t>7.1 Competition</w:t>
            </w:r>
          </w:p>
          <w:p w:rsidR="00AB679E" w:rsidRDefault="00AB679E" w:rsidP="00AB679E"/>
          <w:p w:rsidR="00AB679E" w:rsidRDefault="00AB679E" w:rsidP="00AB679E"/>
          <w:p w:rsidR="00AB679E" w:rsidRDefault="00AB679E" w:rsidP="00AB679E"/>
          <w:p w:rsidR="001327B9" w:rsidRDefault="00AB679E" w:rsidP="00AB679E">
            <w:pPr>
              <w:rPr>
                <w:b/>
              </w:rPr>
            </w:pPr>
            <w:r>
              <w:rPr>
                <w:b/>
              </w:rPr>
              <w:t>*</w:t>
            </w:r>
            <w:r w:rsidR="001327B9">
              <w:rPr>
                <w:b/>
              </w:rPr>
              <w:t>2</w:t>
            </w:r>
            <w:r w:rsidR="001327B9" w:rsidRPr="001327B9">
              <w:rPr>
                <w:b/>
                <w:vertAlign w:val="superscript"/>
              </w:rPr>
              <w:t>nd</w:t>
            </w:r>
            <w:r w:rsidR="001327B9">
              <w:rPr>
                <w:b/>
              </w:rPr>
              <w:t xml:space="preserve"> Hour</w:t>
            </w:r>
          </w:p>
          <w:p w:rsidR="00AB679E" w:rsidRDefault="00AB679E" w:rsidP="00AB679E">
            <w:pPr>
              <w:rPr>
                <w:b/>
              </w:rPr>
            </w:pPr>
            <w:r>
              <w:rPr>
                <w:b/>
              </w:rPr>
              <w:t>Assignment</w:t>
            </w:r>
          </w:p>
          <w:p w:rsidR="00AB679E" w:rsidRDefault="00AB679E" w:rsidP="00AB679E">
            <w:r>
              <w:t>-READ 7.1</w:t>
            </w:r>
          </w:p>
          <w:p w:rsidR="00AB679E" w:rsidRDefault="00AB679E" w:rsidP="00AB679E">
            <w:r>
              <w:t>-ID Key Terms</w:t>
            </w:r>
          </w:p>
          <w:p w:rsidR="00AB679E" w:rsidRDefault="00AB679E" w:rsidP="00AB679E">
            <w:r>
              <w:t>-Complete #3-10 on pg163</w:t>
            </w:r>
          </w:p>
          <w:p w:rsidR="00AB679E" w:rsidRDefault="00AB679E" w:rsidP="00AB679E"/>
          <w:p w:rsidR="00AB679E" w:rsidRDefault="00AB679E" w:rsidP="00AB679E"/>
          <w:p w:rsidR="00AB679E" w:rsidRDefault="00AB679E" w:rsidP="00AB679E"/>
          <w:p w:rsidR="00AB679E" w:rsidRDefault="00AB679E" w:rsidP="00AB679E"/>
          <w:p w:rsidR="001327B9" w:rsidRDefault="001327B9" w:rsidP="00AB679E"/>
          <w:p w:rsidR="001327B9" w:rsidRDefault="001327B9" w:rsidP="00AB679E"/>
          <w:p w:rsidR="00AB679E" w:rsidRDefault="00AB679E" w:rsidP="00AB679E"/>
          <w:p w:rsidR="00AB679E" w:rsidRDefault="00AB679E" w:rsidP="00AB679E">
            <w:pPr>
              <w:rPr>
                <w:b/>
              </w:rPr>
            </w:pPr>
            <w:r>
              <w:rPr>
                <w:b/>
              </w:rPr>
              <w:t>*3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Hour:</w:t>
            </w:r>
          </w:p>
          <w:p w:rsidR="00AB679E" w:rsidRDefault="00AB679E" w:rsidP="00AB679E">
            <w:r>
              <w:t>7.2 Monopoly</w:t>
            </w:r>
          </w:p>
          <w:p w:rsidR="00AB679E" w:rsidRDefault="00AB679E" w:rsidP="00AB679E"/>
          <w:p w:rsidR="001327B9" w:rsidRDefault="001327B9" w:rsidP="00AB679E"/>
          <w:p w:rsidR="00AB679E" w:rsidRDefault="00AB679E" w:rsidP="00AB679E">
            <w:pPr>
              <w:rPr>
                <w:b/>
              </w:rPr>
            </w:pPr>
            <w:r>
              <w:rPr>
                <w:b/>
              </w:rPr>
              <w:t>*Assignment</w:t>
            </w:r>
          </w:p>
          <w:p w:rsidR="00AB679E" w:rsidRDefault="00AB679E" w:rsidP="00AB679E">
            <w:r>
              <w:t>-READ 7.2</w:t>
            </w:r>
          </w:p>
          <w:p w:rsidR="00AB679E" w:rsidRDefault="00AB679E" w:rsidP="00AB679E">
            <w:r>
              <w:t>-ID Key Terms</w:t>
            </w:r>
          </w:p>
          <w:p w:rsidR="00AB679E" w:rsidRDefault="00AB679E" w:rsidP="00AB679E">
            <w:r>
              <w:t>-Study ALL section Figures and respond to “Chart Skills” questions</w:t>
            </w:r>
          </w:p>
          <w:p w:rsidR="00AB679E" w:rsidRDefault="00AB679E" w:rsidP="00AB679E">
            <w:r>
              <w:t>-Complete #8-11 on pg173</w:t>
            </w:r>
          </w:p>
          <w:p w:rsidR="00311D3A" w:rsidRDefault="00311D3A" w:rsidP="007F228D"/>
        </w:tc>
        <w:tc>
          <w:tcPr>
            <w:tcW w:w="1915" w:type="dxa"/>
          </w:tcPr>
          <w:p w:rsidR="00AB679E" w:rsidRDefault="00AB679E" w:rsidP="00AB679E">
            <w:r w:rsidRPr="000A67B0">
              <w:rPr>
                <w:b/>
              </w:rPr>
              <w:t>*Class Topic</w:t>
            </w:r>
            <w:r>
              <w:t>:</w:t>
            </w:r>
          </w:p>
          <w:p w:rsidR="00AB679E" w:rsidRDefault="00AB679E" w:rsidP="00AB679E">
            <w:r>
              <w:t xml:space="preserve">Monopolistic Competition vs Oligopoly </w:t>
            </w:r>
          </w:p>
          <w:p w:rsidR="00AB679E" w:rsidRDefault="00AB679E" w:rsidP="00AB679E">
            <w:pPr>
              <w:rPr>
                <w:b/>
              </w:rPr>
            </w:pPr>
          </w:p>
          <w:p w:rsidR="001327B9" w:rsidRDefault="00AB679E" w:rsidP="00AB679E">
            <w:pPr>
              <w:rPr>
                <w:b/>
              </w:rPr>
            </w:pPr>
            <w:r w:rsidRPr="0061283B">
              <w:rPr>
                <w:b/>
              </w:rPr>
              <w:t>*</w:t>
            </w:r>
            <w:r w:rsidR="001327B9">
              <w:rPr>
                <w:b/>
              </w:rPr>
              <w:t>2</w:t>
            </w:r>
            <w:r w:rsidR="001327B9" w:rsidRPr="001327B9">
              <w:rPr>
                <w:b/>
                <w:vertAlign w:val="superscript"/>
              </w:rPr>
              <w:t>nd</w:t>
            </w:r>
            <w:r w:rsidR="001327B9">
              <w:rPr>
                <w:b/>
              </w:rPr>
              <w:t xml:space="preserve"> Hour</w:t>
            </w:r>
          </w:p>
          <w:p w:rsidR="00AB679E" w:rsidRPr="0061283B" w:rsidRDefault="00AB679E" w:rsidP="00AB679E">
            <w:pPr>
              <w:rPr>
                <w:b/>
              </w:rPr>
            </w:pPr>
            <w:r w:rsidRPr="0061283B">
              <w:rPr>
                <w:b/>
              </w:rPr>
              <w:t>Assignment</w:t>
            </w:r>
          </w:p>
          <w:p w:rsidR="00AB679E" w:rsidRDefault="00AB679E" w:rsidP="00AB679E">
            <w:r>
              <w:t>-READ 7.3</w:t>
            </w:r>
          </w:p>
          <w:p w:rsidR="00AB679E" w:rsidRDefault="00AB679E" w:rsidP="00AB679E">
            <w:r>
              <w:t>-ID Key Terms</w:t>
            </w:r>
          </w:p>
          <w:p w:rsidR="00AB679E" w:rsidRDefault="00AB679E" w:rsidP="00AB679E">
            <w:r>
              <w:t>-Fig. 7.6 &amp; 7.7</w:t>
            </w:r>
          </w:p>
          <w:p w:rsidR="00AB679E" w:rsidRDefault="00AB679E" w:rsidP="00AB679E">
            <w:r>
              <w:t>-Complete #8-10 on pg179</w:t>
            </w:r>
          </w:p>
          <w:p w:rsidR="008669FA" w:rsidRDefault="008669FA" w:rsidP="00FC1428"/>
          <w:p w:rsidR="00AB679E" w:rsidRDefault="00AB679E" w:rsidP="00FC1428"/>
          <w:p w:rsidR="00AB679E" w:rsidRDefault="00AB679E" w:rsidP="00FC1428"/>
          <w:p w:rsidR="00AB679E" w:rsidRDefault="00AB679E" w:rsidP="00FC1428"/>
          <w:p w:rsidR="001327B9" w:rsidRDefault="001327B9" w:rsidP="00FC1428"/>
          <w:p w:rsidR="001327B9" w:rsidRDefault="001327B9" w:rsidP="00FC1428"/>
          <w:p w:rsidR="00AB679E" w:rsidRPr="001327B9" w:rsidRDefault="00AB679E" w:rsidP="00FC1428">
            <w:pPr>
              <w:rPr>
                <w:b/>
              </w:rPr>
            </w:pPr>
            <w:r w:rsidRPr="001327B9">
              <w:rPr>
                <w:b/>
              </w:rPr>
              <w:t>*3</w:t>
            </w:r>
            <w:r w:rsidRPr="001327B9">
              <w:rPr>
                <w:b/>
                <w:vertAlign w:val="superscript"/>
              </w:rPr>
              <w:t>rd</w:t>
            </w:r>
            <w:r w:rsidRPr="001327B9">
              <w:rPr>
                <w:b/>
              </w:rPr>
              <w:t xml:space="preserve"> Hour:</w:t>
            </w:r>
          </w:p>
          <w:p w:rsidR="00AB679E" w:rsidRDefault="00AB679E" w:rsidP="00FC1428">
            <w:r>
              <w:t>7.4 Regulation and Deregulation</w:t>
            </w:r>
          </w:p>
          <w:p w:rsidR="00AB679E" w:rsidRDefault="00AB679E" w:rsidP="00FC1428"/>
          <w:p w:rsidR="00AB679E" w:rsidRPr="001327B9" w:rsidRDefault="00AB679E" w:rsidP="00FC1428">
            <w:pPr>
              <w:rPr>
                <w:b/>
              </w:rPr>
            </w:pPr>
            <w:r w:rsidRPr="001327B9">
              <w:rPr>
                <w:b/>
              </w:rPr>
              <w:t>*Assignment</w:t>
            </w:r>
          </w:p>
          <w:p w:rsidR="00AB679E" w:rsidRDefault="00AB679E" w:rsidP="00FC1428">
            <w:r>
              <w:t>-READ 7.4</w:t>
            </w:r>
          </w:p>
          <w:p w:rsidR="00AB679E" w:rsidRDefault="00AB679E" w:rsidP="00FC1428">
            <w:r>
              <w:t>-ID Key Terms</w:t>
            </w:r>
          </w:p>
          <w:p w:rsidR="00AB679E" w:rsidRDefault="00AB679E" w:rsidP="00FC1428">
            <w:r>
              <w:t>-Answer:</w:t>
            </w:r>
          </w:p>
          <w:p w:rsidR="00AB679E" w:rsidRDefault="00AB679E" w:rsidP="00FC1428">
            <w:r>
              <w:t>1. Explain how government regulations can improve market competition.  Give some examples</w:t>
            </w:r>
          </w:p>
          <w:p w:rsidR="00AB679E" w:rsidRDefault="00AB679E" w:rsidP="00FC1428">
            <w:r>
              <w:t xml:space="preserve">2. Why would government decide to remove regulations? Explain. </w:t>
            </w:r>
          </w:p>
          <w:p w:rsidR="001327B9" w:rsidRDefault="001327B9" w:rsidP="00FC1428"/>
        </w:tc>
        <w:tc>
          <w:tcPr>
            <w:tcW w:w="1915" w:type="dxa"/>
          </w:tcPr>
          <w:p w:rsidR="00CC122D" w:rsidRPr="001327B9" w:rsidRDefault="001327B9" w:rsidP="00AB679E">
            <w:pPr>
              <w:rPr>
                <w:b/>
              </w:rPr>
            </w:pPr>
            <w:r w:rsidRPr="001327B9">
              <w:rPr>
                <w:b/>
              </w:rPr>
              <w:t>*Class Topic:</w:t>
            </w:r>
          </w:p>
          <w:p w:rsidR="001327B9" w:rsidRDefault="001327B9" w:rsidP="00AB679E"/>
          <w:p w:rsidR="001327B9" w:rsidRDefault="001327B9" w:rsidP="00AB679E"/>
          <w:p w:rsidR="001327B9" w:rsidRDefault="001327B9" w:rsidP="00AB679E"/>
          <w:p w:rsidR="001327B9" w:rsidRDefault="001327B9" w:rsidP="00AB679E"/>
          <w:p w:rsidR="001327B9" w:rsidRPr="001327B9" w:rsidRDefault="001327B9" w:rsidP="00AB679E">
            <w:pPr>
              <w:rPr>
                <w:b/>
              </w:rPr>
            </w:pPr>
            <w:r w:rsidRPr="001327B9">
              <w:rPr>
                <w:b/>
              </w:rPr>
              <w:t>**</w:t>
            </w:r>
            <w:proofErr w:type="spellStart"/>
            <w:r w:rsidRPr="001327B9">
              <w:rPr>
                <w:b/>
              </w:rPr>
              <w:t>Ch</w:t>
            </w:r>
            <w:proofErr w:type="spellEnd"/>
            <w:r w:rsidRPr="001327B9">
              <w:rPr>
                <w:b/>
              </w:rPr>
              <w:t xml:space="preserve"> 7 Test**</w:t>
            </w:r>
          </w:p>
          <w:p w:rsidR="001327B9" w:rsidRDefault="001327B9" w:rsidP="00AB679E">
            <w:r>
              <w:t>(2</w:t>
            </w:r>
            <w:r w:rsidRPr="001327B9">
              <w:rPr>
                <w:vertAlign w:val="superscript"/>
              </w:rPr>
              <w:t>nd</w:t>
            </w:r>
            <w:r>
              <w:t xml:space="preserve"> hour)</w:t>
            </w:r>
          </w:p>
          <w:p w:rsidR="001327B9" w:rsidRDefault="001327B9" w:rsidP="00AB679E"/>
          <w:p w:rsidR="001327B9" w:rsidRDefault="001327B9" w:rsidP="00AB679E"/>
          <w:p w:rsidR="001327B9" w:rsidRDefault="001327B9" w:rsidP="00AB679E"/>
          <w:p w:rsidR="001327B9" w:rsidRDefault="001327B9" w:rsidP="00AB679E"/>
          <w:p w:rsidR="001327B9" w:rsidRDefault="001327B9" w:rsidP="00AB679E"/>
          <w:p w:rsidR="001327B9" w:rsidRDefault="001327B9" w:rsidP="00AB679E"/>
          <w:p w:rsidR="001327B9" w:rsidRDefault="001327B9" w:rsidP="00AB679E"/>
          <w:p w:rsidR="001327B9" w:rsidRDefault="001327B9" w:rsidP="00AB679E"/>
          <w:p w:rsidR="001327B9" w:rsidRDefault="001327B9" w:rsidP="00AB679E"/>
          <w:p w:rsidR="001327B9" w:rsidRDefault="001327B9" w:rsidP="00AB679E"/>
          <w:p w:rsidR="001327B9" w:rsidRDefault="001327B9" w:rsidP="00AB679E"/>
          <w:p w:rsidR="001327B9" w:rsidRDefault="001327B9" w:rsidP="00AB679E">
            <w:r w:rsidRPr="001327B9">
              <w:rPr>
                <w:b/>
              </w:rPr>
              <w:t>*3</w:t>
            </w:r>
            <w:r w:rsidRPr="001327B9">
              <w:rPr>
                <w:b/>
                <w:vertAlign w:val="superscript"/>
              </w:rPr>
              <w:t>rd</w:t>
            </w:r>
            <w:r w:rsidRPr="001327B9">
              <w:rPr>
                <w:b/>
              </w:rPr>
              <w:t xml:space="preserve"> Hour</w:t>
            </w:r>
            <w:r>
              <w:t>:</w:t>
            </w:r>
          </w:p>
          <w:p w:rsidR="001327B9" w:rsidRDefault="001327B9" w:rsidP="001327B9">
            <w:proofErr w:type="spellStart"/>
            <w:r>
              <w:t>Ch</w:t>
            </w:r>
            <w:proofErr w:type="spellEnd"/>
            <w:r>
              <w:t xml:space="preserve"> 8.1 Sole Proprietorships</w:t>
            </w:r>
          </w:p>
          <w:p w:rsidR="001327B9" w:rsidRDefault="001327B9" w:rsidP="001327B9">
            <w:r>
              <w:t xml:space="preserve"> </w:t>
            </w:r>
          </w:p>
          <w:p w:rsidR="001327B9" w:rsidRPr="001327B9" w:rsidRDefault="001327B9" w:rsidP="001327B9">
            <w:pPr>
              <w:rPr>
                <w:b/>
              </w:rPr>
            </w:pPr>
            <w:r w:rsidRPr="001327B9">
              <w:rPr>
                <w:b/>
              </w:rPr>
              <w:t>*Assignment</w:t>
            </w:r>
          </w:p>
          <w:p w:rsidR="001327B9" w:rsidRDefault="001327B9" w:rsidP="001327B9">
            <w:r w:rsidRPr="001327B9">
              <w:t>-READ</w:t>
            </w:r>
            <w:r>
              <w:t xml:space="preserve"> Sec. 8.1</w:t>
            </w:r>
          </w:p>
          <w:p w:rsidR="001327B9" w:rsidRDefault="001327B9" w:rsidP="001327B9">
            <w:r>
              <w:t xml:space="preserve">-Complete the “Guiding Question” activity on </w:t>
            </w:r>
            <w:proofErr w:type="spellStart"/>
            <w:r>
              <w:t>pg</w:t>
            </w:r>
            <w:proofErr w:type="spellEnd"/>
            <w:r>
              <w:t xml:space="preserve"> 191 as you read.</w:t>
            </w:r>
          </w:p>
          <w:p w:rsidR="001327B9" w:rsidRDefault="001327B9" w:rsidP="001327B9">
            <w:r>
              <w:t>-ID the Key Terms</w:t>
            </w:r>
          </w:p>
          <w:p w:rsidR="001327B9" w:rsidRDefault="001327B9" w:rsidP="001327B9">
            <w:r>
              <w:t>-Complete</w:t>
            </w:r>
            <w:r>
              <w:t xml:space="preserve"> questions #3-10 on </w:t>
            </w:r>
            <w:proofErr w:type="spellStart"/>
            <w:r>
              <w:t>pg</w:t>
            </w:r>
            <w:proofErr w:type="spellEnd"/>
            <w:r>
              <w:t xml:space="preserve"> 195</w:t>
            </w:r>
          </w:p>
        </w:tc>
        <w:tc>
          <w:tcPr>
            <w:tcW w:w="1915" w:type="dxa"/>
          </w:tcPr>
          <w:p w:rsidR="001327B9" w:rsidRPr="000A67B0" w:rsidRDefault="001327B9" w:rsidP="001327B9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1327B9" w:rsidRDefault="001327B9" w:rsidP="001327B9">
            <w:proofErr w:type="spellStart"/>
            <w:r>
              <w:t>Ch</w:t>
            </w:r>
            <w:proofErr w:type="spellEnd"/>
            <w:r>
              <w:t xml:space="preserve"> 8.2  Partnerships and Franchises</w:t>
            </w:r>
          </w:p>
          <w:p w:rsidR="001327B9" w:rsidRDefault="001327B9" w:rsidP="001327B9">
            <w:r>
              <w:t xml:space="preserve"> </w:t>
            </w:r>
          </w:p>
          <w:p w:rsidR="001327B9" w:rsidRPr="001327B9" w:rsidRDefault="001327B9" w:rsidP="001327B9">
            <w:pPr>
              <w:rPr>
                <w:b/>
              </w:rPr>
            </w:pPr>
            <w:r w:rsidRPr="001327B9">
              <w:rPr>
                <w:b/>
              </w:rPr>
              <w:t>*2</w:t>
            </w:r>
            <w:r w:rsidRPr="001327B9">
              <w:rPr>
                <w:b/>
                <w:vertAlign w:val="superscript"/>
              </w:rPr>
              <w:t>nd</w:t>
            </w:r>
            <w:r w:rsidRPr="001327B9">
              <w:rPr>
                <w:b/>
              </w:rPr>
              <w:t xml:space="preserve"> Hour</w:t>
            </w:r>
          </w:p>
          <w:p w:rsidR="001327B9" w:rsidRDefault="001327B9" w:rsidP="001327B9">
            <w:r w:rsidRPr="001327B9">
              <w:rPr>
                <w:b/>
              </w:rPr>
              <w:t>Assignment</w:t>
            </w:r>
            <w:r>
              <w:t>:</w:t>
            </w:r>
          </w:p>
          <w:p w:rsidR="001327B9" w:rsidRDefault="001327B9" w:rsidP="001327B9">
            <w:r w:rsidRPr="001327B9">
              <w:t>-READ</w:t>
            </w:r>
            <w:r>
              <w:t xml:space="preserve"> Sec. 8.2</w:t>
            </w:r>
          </w:p>
          <w:p w:rsidR="001327B9" w:rsidRDefault="001327B9" w:rsidP="001327B9">
            <w:r>
              <w:t xml:space="preserve">-Complete the “Guiding Question” activity on </w:t>
            </w:r>
            <w:proofErr w:type="spellStart"/>
            <w:r>
              <w:t>pg</w:t>
            </w:r>
            <w:proofErr w:type="spellEnd"/>
            <w:r>
              <w:t xml:space="preserve"> 196 as you read.</w:t>
            </w:r>
          </w:p>
          <w:p w:rsidR="001327B9" w:rsidRDefault="001327B9" w:rsidP="001327B9">
            <w:r>
              <w:t>-ID the Key Terms</w:t>
            </w:r>
          </w:p>
          <w:p w:rsidR="001327B9" w:rsidRDefault="001327B9" w:rsidP="001327B9">
            <w:r>
              <w:t>-</w:t>
            </w:r>
            <w:r>
              <w:t>Complete</w:t>
            </w:r>
          </w:p>
          <w:p w:rsidR="001327B9" w:rsidRDefault="001327B9" w:rsidP="001327B9">
            <w:r>
              <w:t xml:space="preserve">questions #3-8  on </w:t>
            </w:r>
            <w:proofErr w:type="spellStart"/>
            <w:r>
              <w:t>pg</w:t>
            </w:r>
            <w:proofErr w:type="spellEnd"/>
            <w:r>
              <w:t xml:space="preserve"> 201</w:t>
            </w:r>
          </w:p>
          <w:p w:rsidR="00BF3D64" w:rsidRDefault="00BF3D64" w:rsidP="00AB679E"/>
          <w:p w:rsidR="001327B9" w:rsidRPr="001327B9" w:rsidRDefault="001327B9" w:rsidP="00AB679E">
            <w:pPr>
              <w:rPr>
                <w:b/>
              </w:rPr>
            </w:pPr>
            <w:r w:rsidRPr="001327B9">
              <w:rPr>
                <w:b/>
              </w:rPr>
              <w:t>*3</w:t>
            </w:r>
            <w:r w:rsidRPr="001327B9">
              <w:rPr>
                <w:b/>
                <w:vertAlign w:val="superscript"/>
              </w:rPr>
              <w:t>rd</w:t>
            </w:r>
            <w:r w:rsidRPr="001327B9">
              <w:rPr>
                <w:b/>
              </w:rPr>
              <w:t xml:space="preserve"> Hour:</w:t>
            </w:r>
          </w:p>
          <w:p w:rsidR="001327B9" w:rsidRDefault="001327B9" w:rsidP="001327B9">
            <w:proofErr w:type="spellStart"/>
            <w:r>
              <w:t>Ch</w:t>
            </w:r>
            <w:proofErr w:type="spellEnd"/>
            <w:r>
              <w:t xml:space="preserve"> 8.3  Corporations, Mergers, and Multinationals</w:t>
            </w:r>
          </w:p>
          <w:p w:rsidR="001327B9" w:rsidRDefault="001327B9" w:rsidP="001327B9"/>
          <w:p w:rsidR="001327B9" w:rsidRPr="001327B9" w:rsidRDefault="001327B9" w:rsidP="001327B9">
            <w:pPr>
              <w:rPr>
                <w:b/>
              </w:rPr>
            </w:pPr>
            <w:r w:rsidRPr="001327B9">
              <w:rPr>
                <w:b/>
              </w:rPr>
              <w:t>*Assignment</w:t>
            </w:r>
          </w:p>
          <w:p w:rsidR="001327B9" w:rsidRDefault="001327B9" w:rsidP="001327B9">
            <w:r>
              <w:t>-</w:t>
            </w:r>
            <w:r w:rsidRPr="0054505C">
              <w:rPr>
                <w:b/>
              </w:rPr>
              <w:t xml:space="preserve">READ </w:t>
            </w:r>
            <w:r>
              <w:t>Sec. 8.3</w:t>
            </w:r>
          </w:p>
          <w:p w:rsidR="001327B9" w:rsidRDefault="001327B9" w:rsidP="001327B9">
            <w:r>
              <w:t xml:space="preserve">-Complete the “Guiding Question” activity on </w:t>
            </w:r>
            <w:proofErr w:type="spellStart"/>
            <w:r>
              <w:t>pg</w:t>
            </w:r>
            <w:proofErr w:type="spellEnd"/>
            <w:r>
              <w:t xml:space="preserve"> 202 as you read.</w:t>
            </w:r>
          </w:p>
          <w:p w:rsidR="001327B9" w:rsidRDefault="001327B9" w:rsidP="001327B9">
            <w:r>
              <w:t>-ID the Key Terms</w:t>
            </w:r>
          </w:p>
          <w:p w:rsidR="001327B9" w:rsidRDefault="001327B9" w:rsidP="001327B9">
            <w:r>
              <w:t>-Complete</w:t>
            </w:r>
            <w:r>
              <w:t xml:space="preserve"> questions #3-10  on </w:t>
            </w:r>
            <w:proofErr w:type="spellStart"/>
            <w:r>
              <w:t>pg</w:t>
            </w:r>
            <w:proofErr w:type="spellEnd"/>
            <w:r>
              <w:t xml:space="preserve"> 207</w:t>
            </w:r>
          </w:p>
          <w:p w:rsidR="001327B9" w:rsidRDefault="001327B9" w:rsidP="00AB679E"/>
        </w:tc>
        <w:tc>
          <w:tcPr>
            <w:tcW w:w="1916" w:type="dxa"/>
          </w:tcPr>
          <w:p w:rsidR="001327B9" w:rsidRPr="00E23989" w:rsidRDefault="001327B9" w:rsidP="001327B9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1327B9" w:rsidRDefault="001327B9" w:rsidP="001327B9"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8.4  Non-profit Organizations</w:t>
            </w:r>
          </w:p>
          <w:p w:rsidR="001327B9" w:rsidRDefault="001327B9" w:rsidP="001327B9"/>
          <w:p w:rsidR="001327B9" w:rsidRDefault="001327B9" w:rsidP="001327B9"/>
          <w:p w:rsidR="001327B9" w:rsidRPr="001327B9" w:rsidRDefault="001327B9" w:rsidP="001327B9">
            <w:pPr>
              <w:rPr>
                <w:b/>
              </w:rPr>
            </w:pPr>
            <w:r w:rsidRPr="001327B9">
              <w:rPr>
                <w:b/>
              </w:rPr>
              <w:t>*2</w:t>
            </w:r>
            <w:r w:rsidRPr="001327B9">
              <w:rPr>
                <w:b/>
                <w:vertAlign w:val="superscript"/>
              </w:rPr>
              <w:t>nd</w:t>
            </w:r>
            <w:r w:rsidRPr="001327B9">
              <w:rPr>
                <w:b/>
              </w:rPr>
              <w:t xml:space="preserve"> Hour</w:t>
            </w:r>
          </w:p>
          <w:p w:rsidR="001327B9" w:rsidRPr="001327B9" w:rsidRDefault="001327B9" w:rsidP="001327B9">
            <w:pPr>
              <w:rPr>
                <w:b/>
              </w:rPr>
            </w:pPr>
            <w:r w:rsidRPr="001327B9">
              <w:rPr>
                <w:b/>
              </w:rPr>
              <w:t>Assignment:</w:t>
            </w:r>
          </w:p>
          <w:p w:rsidR="001327B9" w:rsidRDefault="001327B9" w:rsidP="001327B9">
            <w:r w:rsidRPr="001327B9">
              <w:t>-READ</w:t>
            </w:r>
            <w:r>
              <w:t xml:space="preserve"> Sec. 8.4</w:t>
            </w:r>
          </w:p>
          <w:p w:rsidR="001327B9" w:rsidRDefault="001327B9" w:rsidP="001327B9">
            <w:r>
              <w:t xml:space="preserve">-Complete the “Guiding Question” activity on </w:t>
            </w:r>
            <w:proofErr w:type="spellStart"/>
            <w:r>
              <w:t>pg</w:t>
            </w:r>
            <w:proofErr w:type="spellEnd"/>
            <w:r>
              <w:t xml:space="preserve"> 208 as you read.</w:t>
            </w:r>
          </w:p>
          <w:p w:rsidR="001327B9" w:rsidRDefault="001327B9" w:rsidP="001327B9">
            <w:r>
              <w:t>-ID the Key Terms</w:t>
            </w:r>
          </w:p>
          <w:p w:rsidR="001327B9" w:rsidRDefault="001327B9" w:rsidP="001327B9">
            <w:r>
              <w:t>-Complete</w:t>
            </w:r>
            <w:r>
              <w:t xml:space="preserve"> questions #3-9  on </w:t>
            </w:r>
            <w:proofErr w:type="spellStart"/>
            <w:r>
              <w:t>pg</w:t>
            </w:r>
            <w:proofErr w:type="spellEnd"/>
            <w:r>
              <w:t xml:space="preserve"> 212</w:t>
            </w:r>
          </w:p>
          <w:p w:rsidR="001327B9" w:rsidRDefault="001327B9" w:rsidP="001327B9"/>
          <w:p w:rsidR="001327B9" w:rsidRPr="0012358E" w:rsidRDefault="001327B9" w:rsidP="001327B9">
            <w:pPr>
              <w:rPr>
                <w:b/>
              </w:rPr>
            </w:pPr>
            <w:r w:rsidRPr="0012358E">
              <w:rPr>
                <w:b/>
              </w:rPr>
              <w:t>*3</w:t>
            </w:r>
            <w:r w:rsidRPr="0012358E">
              <w:rPr>
                <w:b/>
                <w:vertAlign w:val="superscript"/>
              </w:rPr>
              <w:t>rd</w:t>
            </w:r>
            <w:r w:rsidRPr="0012358E">
              <w:rPr>
                <w:b/>
              </w:rPr>
              <w:t xml:space="preserve"> Hour:</w:t>
            </w:r>
          </w:p>
          <w:p w:rsidR="001327B9" w:rsidRDefault="001327B9" w:rsidP="001327B9">
            <w:r>
              <w:t xml:space="preserve">Review </w:t>
            </w:r>
            <w:proofErr w:type="spellStart"/>
            <w:r>
              <w:t>Ch</w:t>
            </w:r>
            <w:proofErr w:type="spellEnd"/>
            <w:r>
              <w:t xml:space="preserve"> 8</w:t>
            </w:r>
            <w:r w:rsidR="0012358E">
              <w:t xml:space="preserve"> in preparation for Monday test</w:t>
            </w:r>
          </w:p>
          <w:p w:rsidR="001327B9" w:rsidRDefault="001327B9" w:rsidP="001327B9"/>
          <w:p w:rsidR="0012358E" w:rsidRDefault="0012358E" w:rsidP="001327B9"/>
          <w:p w:rsidR="001327B9" w:rsidRPr="00E23989" w:rsidRDefault="001327B9" w:rsidP="001327B9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1327B9" w:rsidRDefault="00091719" w:rsidP="001327B9">
            <w:r>
              <w:t>-STUDY for Monday</w:t>
            </w:r>
            <w:r w:rsidR="001327B9">
              <w:t>’s Test!</w:t>
            </w:r>
          </w:p>
          <w:p w:rsidR="001327B9" w:rsidRDefault="001327B9" w:rsidP="001327B9"/>
          <w:p w:rsidR="001327B9" w:rsidRDefault="001327B9" w:rsidP="001327B9">
            <w:r>
              <w:t>-Gather the week’s work together, in order of completion, titled wit</w:t>
            </w:r>
            <w:r w:rsidR="00091719">
              <w:t>h sec # to be turned in Monday</w:t>
            </w:r>
            <w:r>
              <w:t>.</w:t>
            </w:r>
          </w:p>
          <w:p w:rsidR="0061283B" w:rsidRDefault="0061283B" w:rsidP="0061283B"/>
          <w:p w:rsidR="007C217E" w:rsidRDefault="007C217E" w:rsidP="00AB679E"/>
        </w:tc>
        <w:bookmarkStart w:id="0" w:name="_GoBack"/>
        <w:bookmarkEnd w:id="0"/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91719"/>
    <w:rsid w:val="000A67B0"/>
    <w:rsid w:val="000D62E9"/>
    <w:rsid w:val="0012358E"/>
    <w:rsid w:val="001327B9"/>
    <w:rsid w:val="00276ECA"/>
    <w:rsid w:val="00311D3A"/>
    <w:rsid w:val="003501B8"/>
    <w:rsid w:val="004039CE"/>
    <w:rsid w:val="00431C1E"/>
    <w:rsid w:val="004404F2"/>
    <w:rsid w:val="00441E94"/>
    <w:rsid w:val="004E74CC"/>
    <w:rsid w:val="005006CF"/>
    <w:rsid w:val="005432E1"/>
    <w:rsid w:val="005D53FA"/>
    <w:rsid w:val="0060097E"/>
    <w:rsid w:val="0061283B"/>
    <w:rsid w:val="006C4834"/>
    <w:rsid w:val="00734BC8"/>
    <w:rsid w:val="00764ADF"/>
    <w:rsid w:val="007C217E"/>
    <w:rsid w:val="007F228D"/>
    <w:rsid w:val="008669FA"/>
    <w:rsid w:val="008747B6"/>
    <w:rsid w:val="009A62F8"/>
    <w:rsid w:val="009D0CC7"/>
    <w:rsid w:val="009F0B6B"/>
    <w:rsid w:val="00AB679E"/>
    <w:rsid w:val="00B334A7"/>
    <w:rsid w:val="00B72FE9"/>
    <w:rsid w:val="00BF3D64"/>
    <w:rsid w:val="00C2720F"/>
    <w:rsid w:val="00CB55AD"/>
    <w:rsid w:val="00CC122D"/>
    <w:rsid w:val="00D44AFF"/>
    <w:rsid w:val="00D745F0"/>
    <w:rsid w:val="00DC24AF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DCE63-B91E-4647-AFEB-9207913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3</cp:revision>
  <cp:lastPrinted>2015-11-09T13:57:00Z</cp:lastPrinted>
  <dcterms:created xsi:type="dcterms:W3CDTF">2015-11-09T13:57:00Z</dcterms:created>
  <dcterms:modified xsi:type="dcterms:W3CDTF">2015-11-09T14:02:00Z</dcterms:modified>
</cp:coreProperties>
</file>