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Pr="00F40D3F" w:rsidRDefault="00EC1C2D">
      <w:pPr>
        <w:rPr>
          <w:b/>
        </w:rPr>
      </w:pPr>
      <w:r w:rsidRPr="00F40D3F">
        <w:rPr>
          <w:b/>
        </w:rPr>
        <w:t>Economics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EC1C2D">
        <w:rPr>
          <w:b/>
        </w:rPr>
        <w:t xml:space="preserve"> #5</w:t>
      </w:r>
    </w:p>
    <w:p w:rsidR="00BF3D64" w:rsidRDefault="007D1AD5">
      <w:pPr>
        <w:rPr>
          <w:b/>
        </w:rPr>
      </w:pPr>
      <w:proofErr w:type="spellStart"/>
      <w:r>
        <w:rPr>
          <w:b/>
        </w:rPr>
        <w:t>Ch</w:t>
      </w:r>
      <w:proofErr w:type="spellEnd"/>
      <w:r>
        <w:rPr>
          <w:b/>
        </w:rPr>
        <w:t xml:space="preserve"> 5, 6, 7 </w:t>
      </w:r>
      <w:bookmarkStart w:id="0" w:name="_GoBack"/>
      <w:bookmarkEnd w:id="0"/>
    </w:p>
    <w:p w:rsidR="00F84313" w:rsidRPr="004A52E8" w:rsidRDefault="00F84313">
      <w:pPr>
        <w:rPr>
          <w:b/>
        </w:rPr>
      </w:pPr>
    </w:p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65"/>
        <w:gridCol w:w="1880"/>
        <w:gridCol w:w="1844"/>
        <w:gridCol w:w="1881"/>
      </w:tblGrid>
      <w:tr w:rsidR="000D0743" w:rsidTr="000D62E9">
        <w:tc>
          <w:tcPr>
            <w:tcW w:w="1915" w:type="dxa"/>
          </w:tcPr>
          <w:p w:rsidR="00AF7363" w:rsidRDefault="00AF7363" w:rsidP="00AF7363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AF7363" w:rsidRPr="00AF7363" w:rsidRDefault="00AF7363" w:rsidP="00AF7363">
            <w:r>
              <w:t>-2</w:t>
            </w:r>
            <w:r w:rsidRPr="00AF7363">
              <w:rPr>
                <w:vertAlign w:val="superscript"/>
              </w:rPr>
              <w:t>nd</w:t>
            </w:r>
            <w:r>
              <w:t xml:space="preserve"> Hour:</w:t>
            </w:r>
          </w:p>
          <w:p w:rsidR="00AF7363" w:rsidRDefault="00AF7363" w:rsidP="00AF7363">
            <w:r>
              <w:t xml:space="preserve"> </w:t>
            </w:r>
            <w:r>
              <w:t xml:space="preserve">5.3 </w:t>
            </w:r>
            <w:r>
              <w:t>Changes in Supply</w:t>
            </w:r>
          </w:p>
          <w:p w:rsidR="00AF7363" w:rsidRDefault="00AF7363" w:rsidP="00AF7363"/>
          <w:p w:rsidR="00AF7363" w:rsidRPr="004A52E8" w:rsidRDefault="00AF7363" w:rsidP="00AF7363">
            <w:pPr>
              <w:rPr>
                <w:b/>
              </w:rPr>
            </w:pPr>
            <w:r w:rsidRPr="004A52E8">
              <w:rPr>
                <w:b/>
              </w:rPr>
              <w:t>*Key Terms:</w:t>
            </w:r>
          </w:p>
          <w:p w:rsidR="00AF7363" w:rsidRDefault="00AF7363" w:rsidP="00AF7363">
            <w:r>
              <w:t>-subsidy</w:t>
            </w:r>
          </w:p>
          <w:p w:rsidR="00AF7363" w:rsidRDefault="00AF7363" w:rsidP="00AF7363">
            <w:r>
              <w:t>-excise tax</w:t>
            </w:r>
          </w:p>
          <w:p w:rsidR="00AF7363" w:rsidRDefault="00AF7363" w:rsidP="00AF7363">
            <w:r>
              <w:t>-regulation</w:t>
            </w:r>
          </w:p>
          <w:p w:rsidR="00AF7363" w:rsidRDefault="00AF7363" w:rsidP="00AF7363"/>
          <w:p w:rsidR="00AF7363" w:rsidRPr="00AF7363" w:rsidRDefault="00AF7363" w:rsidP="00AF7363">
            <w:pPr>
              <w:rPr>
                <w:b/>
              </w:rPr>
            </w:pPr>
            <w:r w:rsidRPr="00F84313">
              <w:rPr>
                <w:b/>
              </w:rPr>
              <w:t>*Class Activity:</w:t>
            </w:r>
          </w:p>
          <w:p w:rsidR="00AF7363" w:rsidRDefault="00AF7363" w:rsidP="00AF7363">
            <w:r>
              <w:t>-Read section 3</w:t>
            </w:r>
          </w:p>
          <w:p w:rsidR="00AF7363" w:rsidRDefault="00AF7363" w:rsidP="00AF7363">
            <w:r>
              <w:t>-Complete questions 3-9 on pg 128</w:t>
            </w:r>
          </w:p>
          <w:p w:rsidR="00D935DE" w:rsidRDefault="00D935DE" w:rsidP="00D935DE"/>
          <w:p w:rsidR="00AF7363" w:rsidRDefault="00AF7363" w:rsidP="00D935DE"/>
          <w:p w:rsidR="00AF7363" w:rsidRDefault="00AF7363" w:rsidP="00D935DE"/>
          <w:p w:rsidR="00AF7363" w:rsidRDefault="00AF7363" w:rsidP="00D935DE"/>
          <w:p w:rsidR="00AF7363" w:rsidRDefault="00AF7363" w:rsidP="00D935DE"/>
          <w:p w:rsidR="00AF7363" w:rsidRPr="00AF7363" w:rsidRDefault="00AF7363" w:rsidP="00D935DE">
            <w:pPr>
              <w:rPr>
                <w:b/>
              </w:rPr>
            </w:pPr>
            <w:r w:rsidRPr="00AF7363">
              <w:rPr>
                <w:b/>
              </w:rPr>
              <w:t>*3</w:t>
            </w:r>
            <w:r w:rsidRPr="00AF7363">
              <w:rPr>
                <w:b/>
                <w:vertAlign w:val="superscript"/>
              </w:rPr>
              <w:t>Rd</w:t>
            </w:r>
            <w:r w:rsidRPr="00AF7363">
              <w:rPr>
                <w:b/>
              </w:rPr>
              <w:t xml:space="preserve"> Hour: </w:t>
            </w:r>
          </w:p>
          <w:p w:rsidR="00AF7363" w:rsidRDefault="00AF7363" w:rsidP="00D935DE">
            <w:r>
              <w:t xml:space="preserve">Review </w:t>
            </w:r>
            <w:proofErr w:type="spellStart"/>
            <w:r>
              <w:t>Ch</w:t>
            </w:r>
            <w:proofErr w:type="spellEnd"/>
            <w:r>
              <w:t xml:space="preserve"> 5 in Preparation for tomorrow’s test</w:t>
            </w:r>
          </w:p>
          <w:p w:rsidR="00AF7363" w:rsidRDefault="00AF7363" w:rsidP="00D935DE"/>
          <w:p w:rsidR="000D0743" w:rsidRDefault="000D0743" w:rsidP="00D935DE"/>
          <w:p w:rsidR="00AF7363" w:rsidRPr="00E23989" w:rsidRDefault="00AF7363" w:rsidP="00AF7363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AF7363" w:rsidRDefault="00AF7363" w:rsidP="00AF7363">
            <w:r>
              <w:t>Reread the Chapter.  Study your in-class notes.  Prepare your assignments to be turned in.</w:t>
            </w:r>
          </w:p>
          <w:p w:rsidR="00AF7363" w:rsidRDefault="00AF7363" w:rsidP="00D935DE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D935DE" w:rsidRDefault="00D935DE"/>
          <w:p w:rsidR="00AF7363" w:rsidRDefault="00AF7363" w:rsidP="00AF7363">
            <w:pPr>
              <w:rPr>
                <w:b/>
              </w:rPr>
            </w:pPr>
            <w:r w:rsidRPr="00F84313">
              <w:rPr>
                <w:b/>
              </w:rPr>
              <w:t>**CH 5 Test**</w:t>
            </w:r>
            <w:r>
              <w:rPr>
                <w:b/>
              </w:rPr>
              <w:t xml:space="preserve"> </w:t>
            </w:r>
          </w:p>
          <w:p w:rsidR="00AF7363" w:rsidRPr="00AF7363" w:rsidRDefault="00AF7363" w:rsidP="00AF7363">
            <w:r>
              <w:t>(2</w:t>
            </w:r>
            <w:r w:rsidRPr="00AF7363">
              <w:rPr>
                <w:vertAlign w:val="superscript"/>
              </w:rPr>
              <w:t>nd</w:t>
            </w:r>
            <w:r>
              <w:t xml:space="preserve"> hour) </w:t>
            </w:r>
          </w:p>
          <w:p w:rsidR="00AF7363" w:rsidRDefault="00AF7363" w:rsidP="00AF7363"/>
          <w:p w:rsidR="00AF7363" w:rsidRDefault="00AF7363" w:rsidP="00AF7363"/>
          <w:p w:rsidR="00AF7363" w:rsidRDefault="00AF7363" w:rsidP="00AF7363"/>
          <w:p w:rsidR="00AF7363" w:rsidRDefault="00AF7363" w:rsidP="00AF7363"/>
          <w:p w:rsidR="00AF7363" w:rsidRDefault="00AF7363" w:rsidP="00AF7363"/>
          <w:p w:rsidR="00AF7363" w:rsidRDefault="00AF7363" w:rsidP="00AF7363"/>
          <w:p w:rsidR="00AF7363" w:rsidRDefault="00AF7363" w:rsidP="00AF7363"/>
          <w:p w:rsidR="00AF7363" w:rsidRDefault="00AF7363" w:rsidP="00AF7363"/>
          <w:p w:rsidR="00AF7363" w:rsidRDefault="00AF7363" w:rsidP="00AF7363"/>
          <w:p w:rsidR="00AF7363" w:rsidRDefault="00AF7363" w:rsidP="00AF7363"/>
          <w:p w:rsidR="00AF7363" w:rsidRDefault="00AF7363" w:rsidP="00AF7363"/>
          <w:p w:rsidR="00AF7363" w:rsidRDefault="00AF7363" w:rsidP="00AF7363"/>
          <w:p w:rsidR="00AF7363" w:rsidRDefault="00AF7363" w:rsidP="00AF7363"/>
          <w:p w:rsidR="00AF7363" w:rsidRDefault="00AF7363" w:rsidP="00AF7363"/>
          <w:p w:rsidR="000D0743" w:rsidRDefault="000D0743" w:rsidP="00AF7363"/>
          <w:p w:rsidR="00AF7363" w:rsidRDefault="00AF7363" w:rsidP="00AF7363"/>
          <w:p w:rsidR="00AF7363" w:rsidRPr="00AF7363" w:rsidRDefault="00AF7363" w:rsidP="00AF7363">
            <w:pPr>
              <w:rPr>
                <w:b/>
              </w:rPr>
            </w:pPr>
            <w:r w:rsidRPr="00AF7363">
              <w:rPr>
                <w:b/>
              </w:rPr>
              <w:t>*3</w:t>
            </w:r>
            <w:r w:rsidRPr="00AF7363">
              <w:rPr>
                <w:b/>
                <w:vertAlign w:val="superscript"/>
              </w:rPr>
              <w:t>rd</w:t>
            </w:r>
            <w:r w:rsidRPr="00AF7363">
              <w:rPr>
                <w:b/>
              </w:rPr>
              <w:t xml:space="preserve"> Hour:</w:t>
            </w:r>
          </w:p>
          <w:p w:rsidR="00AF7363" w:rsidRDefault="00AF7363" w:rsidP="00AF7363">
            <w:proofErr w:type="spellStart"/>
            <w:r>
              <w:t>Ch</w:t>
            </w:r>
            <w:proofErr w:type="spellEnd"/>
            <w:r>
              <w:t xml:space="preserve"> 6 Sec. 1</w:t>
            </w:r>
          </w:p>
          <w:p w:rsidR="00AF7363" w:rsidRDefault="00AF7363" w:rsidP="00AF7363">
            <w:r>
              <w:t>Combining Supply and Demand</w:t>
            </w:r>
          </w:p>
          <w:p w:rsidR="00D935DE" w:rsidRDefault="00D935DE" w:rsidP="00AF7363">
            <w:pPr>
              <w:rPr>
                <w:b/>
              </w:rPr>
            </w:pPr>
          </w:p>
          <w:p w:rsidR="00AF7363" w:rsidRDefault="00AF7363" w:rsidP="00AF7363">
            <w:pPr>
              <w:rPr>
                <w:b/>
              </w:rPr>
            </w:pPr>
          </w:p>
          <w:p w:rsidR="00AF7363" w:rsidRPr="00AF7363" w:rsidRDefault="00AF7363" w:rsidP="00AF7363">
            <w:pPr>
              <w:rPr>
                <w:b/>
              </w:rPr>
            </w:pPr>
            <w:r>
              <w:rPr>
                <w:b/>
              </w:rPr>
              <w:t>*Class Activity:</w:t>
            </w:r>
          </w:p>
          <w:p w:rsidR="00AF7363" w:rsidRDefault="00AF7363" w:rsidP="00AF7363">
            <w:r>
              <w:t>-READ Section1</w:t>
            </w:r>
          </w:p>
          <w:p w:rsidR="00AF7363" w:rsidRDefault="00AF7363" w:rsidP="00AF7363">
            <w:r>
              <w:t>-ID Key Terms</w:t>
            </w:r>
          </w:p>
          <w:p w:rsidR="00AF7363" w:rsidRDefault="00AF7363" w:rsidP="00AF7363">
            <w:r>
              <w:t xml:space="preserve">-Study Figures 6.2, 6.3, and 6.4 and answer the Graph Skills questions for each. </w:t>
            </w:r>
          </w:p>
          <w:p w:rsidR="00AF7363" w:rsidRDefault="00AF7363" w:rsidP="00AF7363">
            <w:r>
              <w:t xml:space="preserve">-Respond to questions 3-11 on </w:t>
            </w:r>
            <w:proofErr w:type="spellStart"/>
            <w:r>
              <w:t>pg</w:t>
            </w:r>
            <w:proofErr w:type="spellEnd"/>
            <w:r>
              <w:t xml:space="preserve"> 140</w:t>
            </w:r>
          </w:p>
          <w:p w:rsidR="00D935DE" w:rsidRDefault="00D935DE" w:rsidP="00AF7363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AF7363" w:rsidRDefault="00AF7363">
            <w:r>
              <w:t>-2</w:t>
            </w:r>
            <w:r w:rsidRPr="00AF7363">
              <w:rPr>
                <w:vertAlign w:val="superscript"/>
              </w:rPr>
              <w:t>nd</w:t>
            </w:r>
            <w:r>
              <w:t xml:space="preserve"> Hour:</w:t>
            </w:r>
          </w:p>
          <w:p w:rsidR="00AF7363" w:rsidRDefault="00AF7363" w:rsidP="00AF7363">
            <w:proofErr w:type="spellStart"/>
            <w:r>
              <w:t>Ch</w:t>
            </w:r>
            <w:proofErr w:type="spellEnd"/>
            <w:r>
              <w:t xml:space="preserve"> 6 Sec. 2</w:t>
            </w:r>
          </w:p>
          <w:p w:rsidR="00AF7363" w:rsidRDefault="00AF7363" w:rsidP="00AF7363">
            <w:r>
              <w:t>Changes in Market Equilibrium</w:t>
            </w:r>
          </w:p>
          <w:p w:rsidR="00804F2B" w:rsidRDefault="00804F2B" w:rsidP="00804F2B"/>
          <w:p w:rsidR="00804F2B" w:rsidRPr="00AF7363" w:rsidRDefault="00AF7363" w:rsidP="00804F2B">
            <w:pPr>
              <w:rPr>
                <w:b/>
              </w:rPr>
            </w:pPr>
            <w:r w:rsidRPr="00AF7363">
              <w:rPr>
                <w:b/>
              </w:rPr>
              <w:t>*Class Activity:</w:t>
            </w:r>
          </w:p>
          <w:p w:rsidR="00AF7363" w:rsidRDefault="00AF7363" w:rsidP="00AF7363">
            <w:r>
              <w:t>-READ Section 2</w:t>
            </w:r>
          </w:p>
          <w:p w:rsidR="00AF7363" w:rsidRDefault="00AF7363" w:rsidP="00AF7363">
            <w:r>
              <w:t>-ID Key Terms</w:t>
            </w:r>
          </w:p>
          <w:p w:rsidR="00AF7363" w:rsidRDefault="00AF7363" w:rsidP="00AF7363">
            <w:r>
              <w:t>-Study Figures 6.5, 6.6, and 6.7 and answer the Graph Skills questions for each.</w:t>
            </w:r>
          </w:p>
          <w:p w:rsidR="00AF7363" w:rsidRDefault="00AF7363" w:rsidP="00AF7363">
            <w:r>
              <w:t xml:space="preserve">-Respond to questions 6-10 on </w:t>
            </w:r>
            <w:proofErr w:type="spellStart"/>
            <w:r>
              <w:t>pg</w:t>
            </w:r>
            <w:proofErr w:type="spellEnd"/>
            <w:r>
              <w:t xml:space="preserve"> 147</w:t>
            </w:r>
          </w:p>
          <w:p w:rsidR="00CC122D" w:rsidRDefault="00CC122D"/>
          <w:p w:rsidR="000D0743" w:rsidRDefault="000D0743"/>
          <w:p w:rsidR="00AF7363" w:rsidRPr="00AF7363" w:rsidRDefault="00AF7363">
            <w:pPr>
              <w:rPr>
                <w:b/>
              </w:rPr>
            </w:pPr>
            <w:r w:rsidRPr="00AF7363">
              <w:rPr>
                <w:b/>
              </w:rPr>
              <w:t>*3</w:t>
            </w:r>
            <w:r w:rsidRPr="00AF7363">
              <w:rPr>
                <w:b/>
                <w:vertAlign w:val="superscript"/>
              </w:rPr>
              <w:t>rd</w:t>
            </w:r>
            <w:r w:rsidRPr="00AF7363">
              <w:rPr>
                <w:b/>
              </w:rPr>
              <w:t xml:space="preserve"> Hour:</w:t>
            </w:r>
          </w:p>
          <w:p w:rsidR="00AF7363" w:rsidRDefault="00AF7363" w:rsidP="00AF7363">
            <w:proofErr w:type="spellStart"/>
            <w:r>
              <w:t>Ch</w:t>
            </w:r>
            <w:proofErr w:type="spellEnd"/>
            <w:r>
              <w:t xml:space="preserve"> 6 Sec. 3</w:t>
            </w:r>
          </w:p>
          <w:p w:rsidR="00AF7363" w:rsidRDefault="00AF7363" w:rsidP="00AF7363">
            <w:r>
              <w:t>Advantages of Prices and Free Market System</w:t>
            </w:r>
          </w:p>
          <w:p w:rsidR="00AF7363" w:rsidRDefault="00AF7363"/>
          <w:p w:rsidR="000D0743" w:rsidRDefault="000D0743"/>
          <w:p w:rsidR="00AF7363" w:rsidRPr="00AF7363" w:rsidRDefault="00AF7363">
            <w:pPr>
              <w:rPr>
                <w:b/>
              </w:rPr>
            </w:pPr>
            <w:r w:rsidRPr="00AF7363">
              <w:rPr>
                <w:b/>
              </w:rPr>
              <w:t>*Class Activity:</w:t>
            </w:r>
          </w:p>
          <w:p w:rsidR="00AF7363" w:rsidRDefault="00AF7363" w:rsidP="00AF7363">
            <w:r>
              <w:t>-READ Section 3</w:t>
            </w:r>
          </w:p>
          <w:p w:rsidR="00AF7363" w:rsidRDefault="00AF7363" w:rsidP="00AF7363">
            <w:r>
              <w:t>-ID Key Terms</w:t>
            </w:r>
          </w:p>
          <w:p w:rsidR="00AF7363" w:rsidRDefault="00AF7363" w:rsidP="00AF7363">
            <w:r>
              <w:t xml:space="preserve">-Respond to questions 3-9 on </w:t>
            </w:r>
            <w:proofErr w:type="spellStart"/>
            <w:r>
              <w:t>pg</w:t>
            </w:r>
            <w:proofErr w:type="spellEnd"/>
            <w:r>
              <w:t xml:space="preserve"> 154</w:t>
            </w:r>
          </w:p>
          <w:p w:rsidR="00AF7363" w:rsidRDefault="00AF7363"/>
          <w:p w:rsidR="000D0743" w:rsidRPr="00E23989" w:rsidRDefault="000D0743" w:rsidP="000D0743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D0743" w:rsidRDefault="000D0743" w:rsidP="000D0743">
            <w:r>
              <w:t>-Study for tomorrow’s Test</w:t>
            </w:r>
          </w:p>
          <w:p w:rsidR="000D0743" w:rsidRDefault="000D0743" w:rsidP="000D0743">
            <w:r>
              <w:t>-Review: Shifts in Demand, Shifts in Supply</w:t>
            </w:r>
          </w:p>
          <w:p w:rsidR="000D0743" w:rsidRDefault="000D0743" w:rsidP="000D0743">
            <w:r>
              <w:t xml:space="preserve">-Gather your assignments from ALL of </w:t>
            </w:r>
            <w:proofErr w:type="spellStart"/>
            <w:r>
              <w:t>Ch</w:t>
            </w:r>
            <w:proofErr w:type="spellEnd"/>
            <w:r>
              <w:t xml:space="preserve"> 6</w:t>
            </w:r>
          </w:p>
          <w:p w:rsidR="000D0743" w:rsidRDefault="000D0743"/>
        </w:tc>
        <w:tc>
          <w:tcPr>
            <w:tcW w:w="1915" w:type="dxa"/>
          </w:tcPr>
          <w:p w:rsidR="004A52E8" w:rsidRPr="000D0743" w:rsidRDefault="000D0743">
            <w:pPr>
              <w:rPr>
                <w:b/>
              </w:rPr>
            </w:pPr>
            <w:r w:rsidRPr="000D0743">
              <w:rPr>
                <w:b/>
              </w:rPr>
              <w:t>*Class Topic:</w:t>
            </w:r>
          </w:p>
          <w:p w:rsidR="000D0743" w:rsidRDefault="000D0743">
            <w:r>
              <w:t>-2</w:t>
            </w:r>
            <w:r w:rsidRPr="000D0743">
              <w:rPr>
                <w:vertAlign w:val="superscript"/>
              </w:rPr>
              <w:t>nd</w:t>
            </w:r>
            <w:r>
              <w:t xml:space="preserve"> Hour: </w:t>
            </w:r>
          </w:p>
          <w:p w:rsidR="000D0743" w:rsidRDefault="000D0743">
            <w:r>
              <w:t xml:space="preserve">Review </w:t>
            </w:r>
            <w:proofErr w:type="spellStart"/>
            <w:r>
              <w:t>Ch</w:t>
            </w:r>
            <w:proofErr w:type="spellEnd"/>
            <w:r>
              <w:t xml:space="preserve"> 6</w:t>
            </w:r>
          </w:p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Default="000D0743"/>
          <w:p w:rsidR="000D0743" w:rsidRPr="000D0743" w:rsidRDefault="000D0743">
            <w:pPr>
              <w:rPr>
                <w:b/>
              </w:rPr>
            </w:pPr>
            <w:r w:rsidRPr="000D0743">
              <w:rPr>
                <w:b/>
              </w:rPr>
              <w:t>*3</w:t>
            </w:r>
            <w:r w:rsidRPr="000D0743">
              <w:rPr>
                <w:b/>
                <w:vertAlign w:val="superscript"/>
              </w:rPr>
              <w:t>rd</w:t>
            </w:r>
            <w:r w:rsidRPr="000D0743">
              <w:rPr>
                <w:b/>
              </w:rPr>
              <w:t xml:space="preserve"> Hour:</w:t>
            </w:r>
          </w:p>
          <w:p w:rsidR="000D0743" w:rsidRDefault="000D0743"/>
          <w:p w:rsidR="000D0743" w:rsidRPr="009C2893" w:rsidRDefault="000D0743" w:rsidP="000D0743">
            <w:pPr>
              <w:rPr>
                <w:b/>
              </w:rPr>
            </w:pPr>
            <w:r w:rsidRPr="009C2893">
              <w:rPr>
                <w:b/>
              </w:rPr>
              <w:t>**CH 6 Test**</w:t>
            </w:r>
          </w:p>
          <w:p w:rsidR="000D0743" w:rsidRDefault="000D0743"/>
          <w:p w:rsidR="004A52E8" w:rsidRDefault="004A52E8"/>
          <w:p w:rsidR="004A52E8" w:rsidRDefault="004A52E8"/>
          <w:p w:rsidR="004A52E8" w:rsidRDefault="004A52E8"/>
          <w:p w:rsidR="004A52E8" w:rsidRDefault="004A52E8"/>
          <w:p w:rsidR="004A52E8" w:rsidRDefault="004A52E8"/>
          <w:p w:rsidR="00F84313" w:rsidRDefault="00F84313" w:rsidP="00AF7363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0D0743">
            <w:r>
              <w:t>7.1 Competition</w:t>
            </w:r>
          </w:p>
          <w:p w:rsidR="000D0743" w:rsidRDefault="000D0743"/>
          <w:p w:rsidR="000D0743" w:rsidRPr="0061283B" w:rsidRDefault="000D0743" w:rsidP="000D0743">
            <w:pPr>
              <w:rPr>
                <w:b/>
              </w:rPr>
            </w:pPr>
            <w:r w:rsidRPr="0061283B">
              <w:rPr>
                <w:b/>
              </w:rPr>
              <w:t>*Assignment</w:t>
            </w:r>
          </w:p>
          <w:p w:rsidR="000D0743" w:rsidRDefault="000D0743" w:rsidP="000D0743">
            <w:r>
              <w:t>-READ 7.1</w:t>
            </w:r>
          </w:p>
          <w:p w:rsidR="000D0743" w:rsidRDefault="000D0743" w:rsidP="000D0743">
            <w:r>
              <w:t>-ID Key Terms</w:t>
            </w:r>
          </w:p>
          <w:p w:rsidR="000D0743" w:rsidRDefault="000D0743" w:rsidP="000D0743">
            <w:r>
              <w:t>-Complete #3-10 on pg163</w:t>
            </w:r>
          </w:p>
          <w:p w:rsidR="000D0743" w:rsidRDefault="000D0743"/>
          <w:p w:rsidR="007C217E" w:rsidRDefault="007C217E" w:rsidP="007F228D"/>
          <w:p w:rsidR="000D0743" w:rsidRDefault="000D0743" w:rsidP="007F228D"/>
          <w:p w:rsidR="000D0743" w:rsidRDefault="000D0743" w:rsidP="007F228D"/>
          <w:p w:rsidR="000D0743" w:rsidRDefault="000D0743" w:rsidP="007F228D"/>
          <w:p w:rsidR="000D0743" w:rsidRDefault="000D0743" w:rsidP="007F228D"/>
          <w:p w:rsidR="000D0743" w:rsidRDefault="000D0743" w:rsidP="007F228D"/>
          <w:p w:rsidR="000D0743" w:rsidRDefault="000D0743" w:rsidP="007F228D"/>
          <w:p w:rsidR="000D0743" w:rsidRDefault="000D0743" w:rsidP="007F228D"/>
          <w:p w:rsidR="000D0743" w:rsidRDefault="000D0743" w:rsidP="007F228D"/>
          <w:p w:rsidR="000D0743" w:rsidRDefault="000D0743" w:rsidP="007F228D"/>
          <w:p w:rsidR="000D0743" w:rsidRDefault="000D0743" w:rsidP="007F228D"/>
          <w:p w:rsidR="000D0743" w:rsidRPr="000D0743" w:rsidRDefault="000D0743" w:rsidP="007F228D">
            <w:pPr>
              <w:rPr>
                <w:b/>
              </w:rPr>
            </w:pPr>
            <w:r w:rsidRPr="000D0743">
              <w:rPr>
                <w:b/>
              </w:rPr>
              <w:t>*3</w:t>
            </w:r>
            <w:r w:rsidRPr="000D0743">
              <w:rPr>
                <w:b/>
                <w:vertAlign w:val="superscript"/>
              </w:rPr>
              <w:t>rd</w:t>
            </w:r>
            <w:r w:rsidRPr="000D0743">
              <w:rPr>
                <w:b/>
              </w:rPr>
              <w:t xml:space="preserve"> Hour:</w:t>
            </w:r>
          </w:p>
          <w:p w:rsidR="000D0743" w:rsidRDefault="000D0743" w:rsidP="007F228D">
            <w:r>
              <w:t>7.2 Monopoly</w:t>
            </w:r>
          </w:p>
          <w:p w:rsidR="000D0743" w:rsidRDefault="000D0743" w:rsidP="007F228D"/>
          <w:p w:rsidR="000D0743" w:rsidRPr="0061283B" w:rsidRDefault="000D0743" w:rsidP="000D0743">
            <w:pPr>
              <w:rPr>
                <w:b/>
              </w:rPr>
            </w:pPr>
            <w:r w:rsidRPr="0061283B">
              <w:rPr>
                <w:b/>
              </w:rPr>
              <w:t>*Assignment</w:t>
            </w:r>
          </w:p>
          <w:p w:rsidR="000D0743" w:rsidRDefault="000D0743" w:rsidP="000D0743">
            <w:r>
              <w:t>-READ 7.2</w:t>
            </w:r>
          </w:p>
          <w:p w:rsidR="000D0743" w:rsidRDefault="000D0743" w:rsidP="000D0743">
            <w:r>
              <w:t>-ID Key Terms</w:t>
            </w:r>
          </w:p>
          <w:p w:rsidR="000D0743" w:rsidRDefault="000D0743" w:rsidP="000D0743">
            <w:r>
              <w:t>-Study ALL section Figures and respond to “Chart Skills” questions</w:t>
            </w:r>
          </w:p>
          <w:p w:rsidR="000D0743" w:rsidRDefault="000D0743" w:rsidP="000D0743">
            <w:r>
              <w:t>-Complete #8-11 on pg173</w:t>
            </w:r>
          </w:p>
          <w:p w:rsidR="000D0743" w:rsidRDefault="000D0743" w:rsidP="007F228D"/>
        </w:tc>
      </w:tr>
    </w:tbl>
    <w:p w:rsidR="000D62E9" w:rsidRDefault="000D62E9"/>
    <w:sectPr w:rsidR="000D62E9" w:rsidSect="00D935D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11BC2"/>
    <w:multiLevelType w:val="hybridMultilevel"/>
    <w:tmpl w:val="842E67EA"/>
    <w:lvl w:ilvl="0" w:tplc="7938C7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D0743"/>
    <w:rsid w:val="000D62E9"/>
    <w:rsid w:val="00276ECA"/>
    <w:rsid w:val="00311D3A"/>
    <w:rsid w:val="003501B8"/>
    <w:rsid w:val="00387265"/>
    <w:rsid w:val="00431C1E"/>
    <w:rsid w:val="004404F2"/>
    <w:rsid w:val="00441E94"/>
    <w:rsid w:val="004A52E8"/>
    <w:rsid w:val="004E74CC"/>
    <w:rsid w:val="005006CF"/>
    <w:rsid w:val="005432E1"/>
    <w:rsid w:val="005D53FA"/>
    <w:rsid w:val="0060097E"/>
    <w:rsid w:val="006751DC"/>
    <w:rsid w:val="006C4834"/>
    <w:rsid w:val="00734BC8"/>
    <w:rsid w:val="00764ADF"/>
    <w:rsid w:val="007C217E"/>
    <w:rsid w:val="007D1AD5"/>
    <w:rsid w:val="007F228D"/>
    <w:rsid w:val="00804F2B"/>
    <w:rsid w:val="008669FA"/>
    <w:rsid w:val="008747B6"/>
    <w:rsid w:val="009A62F8"/>
    <w:rsid w:val="009D0CC7"/>
    <w:rsid w:val="009F0B6B"/>
    <w:rsid w:val="00AF7363"/>
    <w:rsid w:val="00B334A7"/>
    <w:rsid w:val="00B72FE9"/>
    <w:rsid w:val="00BF3D64"/>
    <w:rsid w:val="00CC122D"/>
    <w:rsid w:val="00D44AFF"/>
    <w:rsid w:val="00D745F0"/>
    <w:rsid w:val="00D935DE"/>
    <w:rsid w:val="00DC24AF"/>
    <w:rsid w:val="00DE0C86"/>
    <w:rsid w:val="00E23989"/>
    <w:rsid w:val="00E346AB"/>
    <w:rsid w:val="00E956FB"/>
    <w:rsid w:val="00EC1C2D"/>
    <w:rsid w:val="00F40D3F"/>
    <w:rsid w:val="00F51886"/>
    <w:rsid w:val="00F84313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D6640-9DE6-4020-9352-FA9F4FBA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3</cp:revision>
  <cp:lastPrinted>2012-01-17T02:01:00Z</cp:lastPrinted>
  <dcterms:created xsi:type="dcterms:W3CDTF">2015-10-30T13:23:00Z</dcterms:created>
  <dcterms:modified xsi:type="dcterms:W3CDTF">2015-10-30T13:23:00Z</dcterms:modified>
</cp:coreProperties>
</file>