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AE138E" w:rsidRDefault="00431C4E">
      <w:pPr>
        <w:rPr>
          <w:b/>
        </w:rPr>
      </w:pPr>
      <w:r w:rsidRPr="00AE138E">
        <w:rPr>
          <w:b/>
        </w:rPr>
        <w:t xml:space="preserve">Economics 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4C193A">
        <w:rPr>
          <w:b/>
        </w:rPr>
        <w:t xml:space="preserve"> #4</w:t>
      </w:r>
    </w:p>
    <w:p w:rsidR="004C193A" w:rsidRDefault="004C193A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4: Demand!</w:t>
      </w:r>
    </w:p>
    <w:p w:rsidR="00216723" w:rsidRPr="00FC1428" w:rsidRDefault="00216723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5: Supply!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A514EE" w:rsidRDefault="00216723" w:rsidP="00216723">
            <w:r>
              <w:t>American Free Market System</w:t>
            </w:r>
          </w:p>
          <w:p w:rsidR="00216723" w:rsidRDefault="00216723" w:rsidP="00216723"/>
          <w:p w:rsidR="00216723" w:rsidRDefault="00216723" w:rsidP="00216723">
            <w:r>
              <w:t>Review 2</w:t>
            </w:r>
            <w:r w:rsidRPr="00216723">
              <w:rPr>
                <w:vertAlign w:val="superscript"/>
              </w:rPr>
              <w:t>nd</w:t>
            </w:r>
            <w:r>
              <w:t xml:space="preserve"> Hour</w:t>
            </w:r>
          </w:p>
          <w:p w:rsidR="00216723" w:rsidRDefault="00216723" w:rsidP="00216723"/>
          <w:p w:rsidR="00216723" w:rsidRDefault="00216723" w:rsidP="00216723"/>
          <w:p w:rsidR="00216723" w:rsidRPr="00216723" w:rsidRDefault="00216723" w:rsidP="00216723">
            <w:pPr>
              <w:rPr>
                <w:b/>
              </w:rPr>
            </w:pPr>
            <w:r w:rsidRPr="00216723">
              <w:rPr>
                <w:b/>
              </w:rPr>
              <w:t>**CH 3 TEST**</w:t>
            </w:r>
          </w:p>
          <w:p w:rsidR="00216723" w:rsidRDefault="00216723" w:rsidP="00216723">
            <w:r>
              <w:t>3</w:t>
            </w:r>
            <w:r w:rsidRPr="00216723">
              <w:rPr>
                <w:vertAlign w:val="superscript"/>
              </w:rPr>
              <w:t>rd</w:t>
            </w:r>
            <w:r>
              <w:t xml:space="preserve"> Hour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16723" w:rsidRDefault="00216723" w:rsidP="00216723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216723" w:rsidRDefault="00216723" w:rsidP="00216723">
            <w:r>
              <w:t>Demand 101</w:t>
            </w:r>
          </w:p>
          <w:p w:rsidR="00216723" w:rsidRDefault="00216723" w:rsidP="00216723">
            <w:r>
              <w:t>Demand Curves and Shifts in Demand Curves</w:t>
            </w:r>
          </w:p>
          <w:p w:rsidR="00216723" w:rsidRDefault="00216723" w:rsidP="00216723"/>
          <w:p w:rsidR="00216723" w:rsidRDefault="00216723" w:rsidP="00216723"/>
          <w:p w:rsidR="00216723" w:rsidRPr="00216723" w:rsidRDefault="00216723" w:rsidP="00216723">
            <w:pPr>
              <w:rPr>
                <w:b/>
              </w:rPr>
            </w:pPr>
            <w:r w:rsidRPr="00AE138E">
              <w:rPr>
                <w:b/>
              </w:rPr>
              <w:t>*In-Class Activity</w:t>
            </w:r>
          </w:p>
          <w:p w:rsidR="00216723" w:rsidRPr="000B36FE" w:rsidRDefault="00216723" w:rsidP="00216723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4.1</w:t>
            </w:r>
          </w:p>
          <w:p w:rsidR="00216723" w:rsidRDefault="00216723" w:rsidP="00216723">
            <w:r>
              <w:t>-sec. 1 key terms</w:t>
            </w:r>
          </w:p>
          <w:p w:rsidR="00216723" w:rsidRDefault="00216723" w:rsidP="00216723">
            <w:r>
              <w:t xml:space="preserve">-questions 8-11 on </w:t>
            </w:r>
            <w:proofErr w:type="spellStart"/>
            <w:r>
              <w:t>pg</w:t>
            </w:r>
            <w:proofErr w:type="spellEnd"/>
            <w:r>
              <w:t xml:space="preserve"> 90</w:t>
            </w:r>
          </w:p>
          <w:p w:rsidR="00216723" w:rsidRDefault="00216723" w:rsidP="00216723"/>
          <w:p w:rsidR="00216723" w:rsidRPr="000B36FE" w:rsidRDefault="00216723" w:rsidP="00216723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4.2</w:t>
            </w:r>
          </w:p>
          <w:p w:rsidR="00216723" w:rsidRDefault="00216723" w:rsidP="00216723">
            <w:r>
              <w:t>-activity A-B on pg 36 of activity book</w:t>
            </w:r>
          </w:p>
          <w:p w:rsidR="00216723" w:rsidRDefault="00216723" w:rsidP="00216723">
            <w:r>
              <w:t xml:space="preserve">-Causes of Demand curve shifts activity </w:t>
            </w:r>
          </w:p>
          <w:p w:rsidR="00216723" w:rsidRDefault="00216723" w:rsidP="00216723">
            <w:r>
              <w:t>(sec 2)</w:t>
            </w:r>
          </w:p>
          <w:p w:rsidR="00E867FE" w:rsidRDefault="00E867FE"/>
          <w:p w:rsidR="00E867FE" w:rsidRDefault="00E867FE"/>
          <w:p w:rsidR="00E867FE" w:rsidRDefault="00E867FE"/>
          <w:p w:rsidR="00311D3A" w:rsidRDefault="00311D3A"/>
          <w:p w:rsidR="008669FA" w:rsidRDefault="008669FA" w:rsidP="00216723"/>
        </w:tc>
        <w:tc>
          <w:tcPr>
            <w:tcW w:w="1915" w:type="dxa"/>
          </w:tcPr>
          <w:p w:rsidR="00216723" w:rsidRPr="000A67B0" w:rsidRDefault="00216723" w:rsidP="00216723">
            <w:pPr>
              <w:rPr>
                <w:b/>
              </w:rPr>
            </w:pPr>
            <w:r>
              <w:t xml:space="preserve"> </w:t>
            </w:r>
            <w:r>
              <w:t>*</w:t>
            </w:r>
            <w:r w:rsidRPr="000A67B0">
              <w:rPr>
                <w:b/>
              </w:rPr>
              <w:t>Class Topic:</w:t>
            </w:r>
          </w:p>
          <w:p w:rsidR="00216723" w:rsidRDefault="00216723" w:rsidP="00216723">
            <w:r>
              <w:t>Elasticity of Demand</w:t>
            </w:r>
          </w:p>
          <w:p w:rsidR="00216723" w:rsidRDefault="00216723" w:rsidP="00216723"/>
          <w:p w:rsidR="00216723" w:rsidRDefault="00216723" w:rsidP="00216723"/>
          <w:p w:rsidR="00216723" w:rsidRDefault="00216723" w:rsidP="00216723"/>
          <w:p w:rsidR="00216723" w:rsidRDefault="00216723" w:rsidP="00216723"/>
          <w:p w:rsidR="00216723" w:rsidRDefault="00216723" w:rsidP="00216723">
            <w:pPr>
              <w:rPr>
                <w:b/>
              </w:rPr>
            </w:pPr>
            <w:r w:rsidRPr="00AE138E">
              <w:rPr>
                <w:b/>
              </w:rPr>
              <w:t>*In-Class Activity</w:t>
            </w:r>
          </w:p>
          <w:p w:rsidR="00216723" w:rsidRPr="000B36FE" w:rsidRDefault="00216723" w:rsidP="00216723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4.3</w:t>
            </w:r>
          </w:p>
          <w:p w:rsidR="00216723" w:rsidRDefault="00216723" w:rsidP="00216723">
            <w:r>
              <w:t>-sec 3 key terms</w:t>
            </w:r>
          </w:p>
          <w:p w:rsidR="00216723" w:rsidRDefault="00216723" w:rsidP="00216723">
            <w:r>
              <w:t>-chart activity on pg 97</w:t>
            </w:r>
          </w:p>
          <w:p w:rsidR="00216723" w:rsidRDefault="00216723" w:rsidP="00216723">
            <w:r>
              <w:t>-Study figure 4.5 on pg 98 and answer #1-2</w:t>
            </w:r>
          </w:p>
          <w:p w:rsidR="00216723" w:rsidRDefault="00216723" w:rsidP="00216723"/>
          <w:p w:rsidR="00216723" w:rsidRPr="00E23989" w:rsidRDefault="00216723" w:rsidP="00216723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16723" w:rsidRDefault="00216723" w:rsidP="00216723">
            <w:r>
              <w:t>STUDY FOR CH 4 test.</w:t>
            </w:r>
          </w:p>
          <w:p w:rsidR="00216723" w:rsidRDefault="00216723" w:rsidP="00216723"/>
          <w:p w:rsidR="00216723" w:rsidRDefault="00216723" w:rsidP="00216723">
            <w:r>
              <w:t>Prepare your assignments for turning in</w:t>
            </w:r>
          </w:p>
          <w:p w:rsidR="00216723" w:rsidRDefault="00216723"/>
          <w:p w:rsidR="00A514EE" w:rsidRDefault="00A514EE">
            <w:pPr>
              <w:rPr>
                <w:b/>
              </w:rPr>
            </w:pPr>
          </w:p>
          <w:p w:rsidR="00E23989" w:rsidRDefault="00E23989"/>
          <w:p w:rsidR="00E867FE" w:rsidRDefault="00E867FE"/>
          <w:p w:rsidR="00E867FE" w:rsidRDefault="00E867FE"/>
          <w:p w:rsidR="00E867FE" w:rsidRDefault="00E867FE"/>
          <w:p w:rsidR="00DE0C86" w:rsidRDefault="00DE0C86"/>
          <w:p w:rsidR="00CC122D" w:rsidRDefault="00CC122D" w:rsidP="00216723"/>
        </w:tc>
        <w:tc>
          <w:tcPr>
            <w:tcW w:w="1915" w:type="dxa"/>
          </w:tcPr>
          <w:p w:rsidR="00216723" w:rsidRDefault="00216723" w:rsidP="00216723">
            <w:r>
              <w:t xml:space="preserve"> </w:t>
            </w:r>
            <w:r w:rsidRPr="000A67B0">
              <w:rPr>
                <w:b/>
              </w:rPr>
              <w:t>*Class Topic</w:t>
            </w:r>
            <w:r>
              <w:t>:</w:t>
            </w:r>
          </w:p>
          <w:p w:rsidR="00216723" w:rsidRDefault="00216723" w:rsidP="00216723">
            <w:r>
              <w:t>Review 2</w:t>
            </w:r>
            <w:r w:rsidRPr="00216723">
              <w:rPr>
                <w:vertAlign w:val="superscript"/>
              </w:rPr>
              <w:t>nd</w:t>
            </w:r>
            <w:r>
              <w:t xml:space="preserve"> Hour</w:t>
            </w:r>
          </w:p>
          <w:p w:rsidR="00216723" w:rsidRDefault="00216723" w:rsidP="00216723"/>
          <w:p w:rsidR="00216723" w:rsidRDefault="00216723" w:rsidP="00216723"/>
          <w:p w:rsidR="00216723" w:rsidRDefault="00216723" w:rsidP="00216723"/>
          <w:p w:rsidR="00216723" w:rsidRDefault="00216723" w:rsidP="00216723"/>
          <w:p w:rsidR="00216723" w:rsidRPr="00A514EE" w:rsidRDefault="00216723" w:rsidP="00216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**CH 4 TEST</w:t>
            </w:r>
            <w:r w:rsidRPr="00A514EE">
              <w:rPr>
                <w:b/>
                <w:sz w:val="24"/>
                <w:szCs w:val="24"/>
              </w:rPr>
              <w:t>**</w:t>
            </w:r>
          </w:p>
          <w:p w:rsidR="00AE138E" w:rsidRDefault="00216723" w:rsidP="00216723">
            <w:r>
              <w:t>3</w:t>
            </w:r>
            <w:r w:rsidRPr="00216723"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1916" w:type="dxa"/>
          </w:tcPr>
          <w:p w:rsidR="00216723" w:rsidRPr="00E23989" w:rsidRDefault="00216723" w:rsidP="00216723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16723" w:rsidRDefault="00216723" w:rsidP="00216723">
            <w:r>
              <w:t xml:space="preserve"> 5.1Understanding Supply</w:t>
            </w:r>
          </w:p>
          <w:p w:rsidR="00216723" w:rsidRDefault="00216723" w:rsidP="00216723"/>
          <w:p w:rsidR="00216723" w:rsidRDefault="00216723" w:rsidP="00216723">
            <w:r>
              <w:t>5.2 Costs of Production</w:t>
            </w:r>
          </w:p>
          <w:p w:rsidR="00216723" w:rsidRDefault="00216723" w:rsidP="00216723"/>
          <w:p w:rsidR="00216723" w:rsidRPr="00AE138E" w:rsidRDefault="00216723" w:rsidP="00216723">
            <w:pPr>
              <w:rPr>
                <w:b/>
              </w:rPr>
            </w:pPr>
          </w:p>
          <w:p w:rsidR="00216723" w:rsidRDefault="00216723" w:rsidP="00216723"/>
          <w:p w:rsidR="00216723" w:rsidRDefault="00216723" w:rsidP="00216723"/>
          <w:p w:rsidR="00216723" w:rsidRDefault="00216723" w:rsidP="00216723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5.1</w:t>
            </w:r>
          </w:p>
          <w:p w:rsidR="00216723" w:rsidRPr="00804F2B" w:rsidRDefault="00216723" w:rsidP="00216723">
            <w:r w:rsidRPr="00804F2B">
              <w:t>-Identify Key Terms</w:t>
            </w:r>
          </w:p>
          <w:p w:rsidR="00216723" w:rsidRDefault="00216723" w:rsidP="00216723">
            <w:r>
              <w:t>-Study figures 5.1 (pg112) and 5.2 (pg113) and answer “Graph Skills” questions for each.</w:t>
            </w:r>
          </w:p>
          <w:p w:rsidR="00216723" w:rsidRDefault="00216723" w:rsidP="00216723">
            <w:r>
              <w:t>-Answer Questions 6-9 on pg115.</w:t>
            </w:r>
          </w:p>
          <w:p w:rsidR="00216723" w:rsidRDefault="00216723" w:rsidP="00216723"/>
          <w:p w:rsidR="00216723" w:rsidRDefault="00216723" w:rsidP="00216723">
            <w:r>
              <w:t>READ 5.2</w:t>
            </w:r>
          </w:p>
          <w:p w:rsidR="00216723" w:rsidRDefault="00216723" w:rsidP="00216723">
            <w:r>
              <w:t>ID Key Terms</w:t>
            </w:r>
          </w:p>
          <w:p w:rsidR="00216723" w:rsidRDefault="00216723" w:rsidP="00216723">
            <w:r>
              <w:t xml:space="preserve">-Read </w:t>
            </w:r>
            <w:proofErr w:type="spellStart"/>
            <w:r>
              <w:t>pgs</w:t>
            </w:r>
            <w:proofErr w:type="spellEnd"/>
            <w:r>
              <w:t xml:space="preserve"> 116-122</w:t>
            </w:r>
          </w:p>
          <w:p w:rsidR="00216723" w:rsidRDefault="00216723" w:rsidP="00216723">
            <w:r>
              <w:t>-Study Figures 5.3 and 5.4 then answer “Graph Skills” questions</w:t>
            </w:r>
          </w:p>
          <w:p w:rsidR="00216723" w:rsidRDefault="00216723" w:rsidP="00216723">
            <w:r>
              <w:t>Study Figures 5.5 and 5.6 then answer “Graph Skills” questions</w:t>
            </w:r>
          </w:p>
          <w:p w:rsidR="00216723" w:rsidRDefault="00216723" w:rsidP="00216723">
            <w:r>
              <w:t xml:space="preserve">Complete questions 7-10 on </w:t>
            </w:r>
            <w:proofErr w:type="spellStart"/>
            <w:r>
              <w:t>pg</w:t>
            </w:r>
            <w:proofErr w:type="spellEnd"/>
            <w:r>
              <w:t xml:space="preserve"> 122.  </w:t>
            </w:r>
          </w:p>
          <w:p w:rsidR="007C217E" w:rsidRPr="00216723" w:rsidRDefault="007C217E" w:rsidP="007F228D">
            <w:pPr>
              <w:rPr>
                <w:b/>
              </w:rPr>
            </w:pP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B36FE"/>
    <w:rsid w:val="000D62E9"/>
    <w:rsid w:val="00195C8E"/>
    <w:rsid w:val="00201138"/>
    <w:rsid w:val="00216723"/>
    <w:rsid w:val="00276ECA"/>
    <w:rsid w:val="00311D3A"/>
    <w:rsid w:val="003501B8"/>
    <w:rsid w:val="00431C1E"/>
    <w:rsid w:val="00431C4E"/>
    <w:rsid w:val="004404F2"/>
    <w:rsid w:val="00441E94"/>
    <w:rsid w:val="004C193A"/>
    <w:rsid w:val="004E74CC"/>
    <w:rsid w:val="005006CF"/>
    <w:rsid w:val="005432E1"/>
    <w:rsid w:val="005C4C50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A514EE"/>
    <w:rsid w:val="00AE138E"/>
    <w:rsid w:val="00B334A7"/>
    <w:rsid w:val="00B340C1"/>
    <w:rsid w:val="00B72FE9"/>
    <w:rsid w:val="00BF3D64"/>
    <w:rsid w:val="00C973A8"/>
    <w:rsid w:val="00CC122D"/>
    <w:rsid w:val="00D44AFF"/>
    <w:rsid w:val="00D745F0"/>
    <w:rsid w:val="00DC24AF"/>
    <w:rsid w:val="00DE0C86"/>
    <w:rsid w:val="00E23989"/>
    <w:rsid w:val="00E26B43"/>
    <w:rsid w:val="00E346AB"/>
    <w:rsid w:val="00E867FE"/>
    <w:rsid w:val="00E956FB"/>
    <w:rsid w:val="00F51886"/>
    <w:rsid w:val="00F87711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96DAA-9692-47D5-84CA-E4DCB2D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2014-01-27T13:24:00Z</cp:lastPrinted>
  <dcterms:created xsi:type="dcterms:W3CDTF">2015-10-26T13:53:00Z</dcterms:created>
  <dcterms:modified xsi:type="dcterms:W3CDTF">2015-10-26T13:53:00Z</dcterms:modified>
</cp:coreProperties>
</file>