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Pr="00340927" w:rsidRDefault="007D4505">
      <w:pPr>
        <w:rPr>
          <w:b/>
        </w:rPr>
      </w:pPr>
      <w:r w:rsidRPr="00340927">
        <w:rPr>
          <w:b/>
        </w:rPr>
        <w:t>C</w:t>
      </w:r>
      <w:r w:rsidR="00C02C4C">
        <w:rPr>
          <w:b/>
        </w:rPr>
        <w:t>onstitution Graphic Organizer #3</w:t>
      </w:r>
    </w:p>
    <w:p w:rsidR="007D4505" w:rsidRPr="00340927" w:rsidRDefault="00C02C4C">
      <w:pPr>
        <w:rPr>
          <w:b/>
        </w:rPr>
      </w:pPr>
      <w:r>
        <w:rPr>
          <w:b/>
        </w:rPr>
        <w:t>Article II:  The Judicial</w:t>
      </w:r>
      <w:r w:rsidR="007D4505" w:rsidRPr="00340927">
        <w:rPr>
          <w:b/>
        </w:rPr>
        <w:t xml:space="preserve"> Branch</w:t>
      </w:r>
    </w:p>
    <w:p w:rsidR="007D4505" w:rsidRDefault="007D4505"/>
    <w:p w:rsidR="007D4505" w:rsidRDefault="007D4505"/>
    <w:p w:rsidR="007D4505" w:rsidRPr="00340927" w:rsidRDefault="007D4505">
      <w:pPr>
        <w:rPr>
          <w:b/>
        </w:rPr>
      </w:pPr>
      <w:r w:rsidRPr="00340927">
        <w:rPr>
          <w:b/>
        </w:rPr>
        <w:t>Section #                                    Clauses and Purposes: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340927" w:rsidTr="007D4505">
        <w:tc>
          <w:tcPr>
            <w:tcW w:w="2628" w:type="dxa"/>
          </w:tcPr>
          <w:p w:rsidR="007D4505" w:rsidRDefault="007D4505">
            <w:r w:rsidRPr="007D4505">
              <w:rPr>
                <w:b/>
                <w:sz w:val="24"/>
                <w:szCs w:val="24"/>
              </w:rPr>
              <w:t>Section #1</w:t>
            </w:r>
            <w:r>
              <w:t>:</w:t>
            </w:r>
          </w:p>
          <w:p w:rsidR="007D4505" w:rsidRDefault="007D4505">
            <w:r>
              <w:t>Topic: ________________</w:t>
            </w:r>
          </w:p>
          <w:p w:rsidR="007D4505" w:rsidRDefault="007D4505">
            <w:r>
              <w:t>_____________________</w:t>
            </w:r>
          </w:p>
          <w:p w:rsidR="007D4505" w:rsidRDefault="007D4505">
            <w:r>
              <w:t>_____________________</w:t>
            </w:r>
          </w:p>
          <w:p w:rsidR="007D4505" w:rsidRDefault="007D4505"/>
          <w:p w:rsidR="007D4505" w:rsidRDefault="007D4505"/>
        </w:tc>
        <w:tc>
          <w:tcPr>
            <w:tcW w:w="6948" w:type="dxa"/>
          </w:tcPr>
          <w:p w:rsidR="007D4505" w:rsidRDefault="00C02C4C" w:rsidP="00C02C4C">
            <w:r>
              <w:t>Purpose:</w:t>
            </w:r>
          </w:p>
          <w:p w:rsidR="00C02C4C" w:rsidRDefault="00C02C4C" w:rsidP="00C02C4C">
            <w:r>
              <w:t>_____________________________________________________________</w:t>
            </w:r>
          </w:p>
          <w:p w:rsidR="00C02C4C" w:rsidRDefault="00C02C4C" w:rsidP="00C02C4C">
            <w:r>
              <w:t>_____________________________________________________________</w:t>
            </w:r>
          </w:p>
          <w:p w:rsidR="00C02C4C" w:rsidRDefault="00C02C4C" w:rsidP="00C02C4C">
            <w:r>
              <w:t>_____________________________________________________________</w:t>
            </w:r>
          </w:p>
        </w:tc>
      </w:tr>
      <w:tr w:rsidR="00340927" w:rsidTr="007D4505">
        <w:tc>
          <w:tcPr>
            <w:tcW w:w="2628" w:type="dxa"/>
          </w:tcPr>
          <w:p w:rsidR="007D4505" w:rsidRPr="00340927" w:rsidRDefault="007D4505">
            <w:pPr>
              <w:rPr>
                <w:b/>
                <w:sz w:val="24"/>
                <w:szCs w:val="24"/>
              </w:rPr>
            </w:pPr>
            <w:r w:rsidRPr="00340927">
              <w:rPr>
                <w:b/>
                <w:sz w:val="24"/>
                <w:szCs w:val="24"/>
              </w:rPr>
              <w:t>Section #2:</w:t>
            </w:r>
          </w:p>
          <w:p w:rsidR="007D4505" w:rsidRDefault="007D4505">
            <w:r>
              <w:t>Topic: ________________</w:t>
            </w:r>
          </w:p>
          <w:p w:rsidR="007D4505" w:rsidRDefault="007D4505">
            <w:r>
              <w:t>_____________________</w:t>
            </w:r>
          </w:p>
          <w:p w:rsidR="007D4505" w:rsidRDefault="007D4505">
            <w:r>
              <w:t>_____________________</w:t>
            </w:r>
          </w:p>
          <w:p w:rsidR="007D4505" w:rsidRDefault="007D4505"/>
        </w:tc>
        <w:tc>
          <w:tcPr>
            <w:tcW w:w="6948" w:type="dxa"/>
          </w:tcPr>
          <w:p w:rsidR="007D4505" w:rsidRDefault="00340927">
            <w:r>
              <w:t>Clause #1: ____________________________________________________</w:t>
            </w:r>
            <w:r>
              <w:br/>
              <w:t>____________________________________________________________</w:t>
            </w:r>
          </w:p>
          <w:p w:rsidR="00340927" w:rsidRDefault="00340927">
            <w:r>
              <w:t>____________________________________________________________</w:t>
            </w:r>
          </w:p>
          <w:p w:rsidR="00340927" w:rsidRDefault="00340927"/>
          <w:p w:rsidR="00340927" w:rsidRDefault="00340927">
            <w:r>
              <w:t>Clause #2: ____________________________________________________</w:t>
            </w:r>
          </w:p>
          <w:p w:rsidR="00340927" w:rsidRDefault="00340927">
            <w:r>
              <w:t>_____________________________________________________________</w:t>
            </w:r>
          </w:p>
          <w:p w:rsidR="00340927" w:rsidRDefault="00340927">
            <w:r>
              <w:t>_____________________________________________________________</w:t>
            </w:r>
          </w:p>
          <w:p w:rsidR="00340927" w:rsidRDefault="00340927"/>
          <w:p w:rsidR="00340927" w:rsidRDefault="00340927">
            <w:r>
              <w:t>Clause #3: ____________________________________________________</w:t>
            </w:r>
          </w:p>
          <w:p w:rsidR="00340927" w:rsidRDefault="00340927">
            <w:r>
              <w:t>_____________________________________________________________</w:t>
            </w:r>
          </w:p>
          <w:p w:rsidR="00340927" w:rsidRDefault="00340927">
            <w:r>
              <w:t>_____________________________________________________________</w:t>
            </w:r>
          </w:p>
          <w:p w:rsidR="00340927" w:rsidRDefault="00340927"/>
        </w:tc>
      </w:tr>
      <w:tr w:rsidR="00340927" w:rsidTr="007D4505">
        <w:tc>
          <w:tcPr>
            <w:tcW w:w="2628" w:type="dxa"/>
          </w:tcPr>
          <w:p w:rsidR="007D4505" w:rsidRPr="00340927" w:rsidRDefault="00340927">
            <w:pPr>
              <w:rPr>
                <w:b/>
                <w:sz w:val="24"/>
                <w:szCs w:val="24"/>
              </w:rPr>
            </w:pPr>
            <w:r w:rsidRPr="00340927">
              <w:rPr>
                <w:b/>
                <w:sz w:val="24"/>
                <w:szCs w:val="24"/>
              </w:rPr>
              <w:t xml:space="preserve">Section #3: </w:t>
            </w:r>
          </w:p>
          <w:p w:rsidR="00340927" w:rsidRDefault="00340927">
            <w:r>
              <w:t>Topic: ________________</w:t>
            </w:r>
          </w:p>
          <w:p w:rsidR="00340927" w:rsidRDefault="00340927">
            <w:r>
              <w:t>______________________</w:t>
            </w:r>
          </w:p>
          <w:p w:rsidR="00340927" w:rsidRDefault="00340927">
            <w:r>
              <w:t>______________________</w:t>
            </w:r>
          </w:p>
          <w:p w:rsidR="00340927" w:rsidRDefault="00340927"/>
        </w:tc>
        <w:tc>
          <w:tcPr>
            <w:tcW w:w="6948" w:type="dxa"/>
          </w:tcPr>
          <w:p w:rsidR="00C02C4C" w:rsidRDefault="00C02C4C" w:rsidP="00C02C4C">
            <w:r>
              <w:t>Clause #1: ____________________________________________________</w:t>
            </w:r>
            <w:r>
              <w:br/>
              <w:t>____________________________________________________________</w:t>
            </w:r>
          </w:p>
          <w:p w:rsidR="00C02C4C" w:rsidRDefault="00C02C4C" w:rsidP="00C02C4C">
            <w:r>
              <w:t>____________________________________________________________</w:t>
            </w:r>
          </w:p>
          <w:p w:rsidR="00C02C4C" w:rsidRDefault="00C02C4C" w:rsidP="00C02C4C"/>
          <w:p w:rsidR="00C02C4C" w:rsidRDefault="00C02C4C" w:rsidP="00C02C4C">
            <w:r>
              <w:t>Clause #2: ____________________________________________________</w:t>
            </w:r>
          </w:p>
          <w:p w:rsidR="00C02C4C" w:rsidRDefault="00C02C4C" w:rsidP="00C02C4C">
            <w:r>
              <w:t>_____________________________________________________________</w:t>
            </w:r>
          </w:p>
          <w:p w:rsidR="00C02C4C" w:rsidRDefault="00C02C4C" w:rsidP="00C02C4C">
            <w:r>
              <w:t>_____________________________________________________________</w:t>
            </w:r>
          </w:p>
          <w:p w:rsidR="00340927" w:rsidRDefault="00340927" w:rsidP="00C02C4C"/>
        </w:tc>
      </w:tr>
    </w:tbl>
    <w:p w:rsidR="007D4505" w:rsidRDefault="007D4505"/>
    <w:sectPr w:rsidR="007D4505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4505"/>
    <w:rsid w:val="00340927"/>
    <w:rsid w:val="0068513A"/>
    <w:rsid w:val="007D4505"/>
    <w:rsid w:val="00B417AC"/>
    <w:rsid w:val="00C02C4C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5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dcterms:created xsi:type="dcterms:W3CDTF">2012-08-28T00:06:00Z</dcterms:created>
  <dcterms:modified xsi:type="dcterms:W3CDTF">2012-08-28T00:06:00Z</dcterms:modified>
</cp:coreProperties>
</file>