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57" w:rsidRDefault="0056777A">
      <w:proofErr w:type="spellStart"/>
      <w:r>
        <w:t>Ch</w:t>
      </w:r>
      <w:proofErr w:type="spellEnd"/>
      <w:r>
        <w:t xml:space="preserve"> </w:t>
      </w:r>
      <w:proofErr w:type="gramStart"/>
      <w:r>
        <w:t>7  IDs</w:t>
      </w:r>
      <w:proofErr w:type="gramEnd"/>
      <w:r>
        <w:t xml:space="preserve"> </w:t>
      </w:r>
    </w:p>
    <w:p w:rsidR="0056777A" w:rsidRDefault="0056777A">
      <w:r>
        <w:tab/>
        <w:t xml:space="preserve">Remember, read the chapter to understand the story of America as it developed through the early 1800s… then ID these key terms to show how each play an important part in our nation’s development: </w:t>
      </w:r>
    </w:p>
    <w:p w:rsidR="0056777A" w:rsidRDefault="0056777A"/>
    <w:p w:rsidR="0056777A" w:rsidRDefault="0056777A">
      <w:r>
        <w:t>-Second Great Awakening</w:t>
      </w:r>
    </w:p>
    <w:p w:rsidR="0056777A" w:rsidRDefault="0056777A">
      <w:r>
        <w:tab/>
        <w:t xml:space="preserve">-denominations </w:t>
      </w:r>
    </w:p>
    <w:p w:rsidR="0056777A" w:rsidRDefault="0056777A"/>
    <w:p w:rsidR="0056777A" w:rsidRDefault="0056777A">
      <w:r>
        <w:t>-population growth</w:t>
      </w:r>
    </w:p>
    <w:p w:rsidR="0056777A" w:rsidRDefault="0056777A"/>
    <w:p w:rsidR="0056777A" w:rsidRDefault="0056777A">
      <w:r>
        <w:t xml:space="preserve">-mobility </w:t>
      </w:r>
    </w:p>
    <w:p w:rsidR="0056777A" w:rsidRDefault="0056777A"/>
    <w:p w:rsidR="0056777A" w:rsidRDefault="0056777A">
      <w:r>
        <w:t>-Seminole Wars</w:t>
      </w:r>
    </w:p>
    <w:p w:rsidR="0056777A" w:rsidRDefault="0056777A"/>
    <w:p w:rsidR="0056777A" w:rsidRDefault="0056777A">
      <w:proofErr w:type="gramStart"/>
      <w:r>
        <w:t>-“</w:t>
      </w:r>
      <w:proofErr w:type="gramEnd"/>
      <w:r>
        <w:t>manifest destiny”</w:t>
      </w:r>
    </w:p>
    <w:p w:rsidR="0056777A" w:rsidRDefault="0056777A"/>
    <w:p w:rsidR="0056777A" w:rsidRDefault="0056777A">
      <w:r>
        <w:t>-Oregon Trail</w:t>
      </w:r>
    </w:p>
    <w:p w:rsidR="0056777A" w:rsidRDefault="0056777A"/>
    <w:p w:rsidR="0056777A" w:rsidRDefault="0056777A">
      <w:r>
        <w:t>-Mormon Migrations</w:t>
      </w:r>
    </w:p>
    <w:p w:rsidR="0056777A" w:rsidRDefault="0056777A"/>
    <w:p w:rsidR="0056777A" w:rsidRDefault="0056777A">
      <w:r>
        <w:t>-Gold Rush</w:t>
      </w:r>
    </w:p>
    <w:p w:rsidR="0056777A" w:rsidRDefault="0056777A"/>
    <w:p w:rsidR="0056777A" w:rsidRDefault="0056777A">
      <w:r>
        <w:t>-Texas War for Independence</w:t>
      </w:r>
    </w:p>
    <w:p w:rsidR="0056777A" w:rsidRDefault="0056777A">
      <w:r>
        <w:tab/>
        <w:t xml:space="preserve">-the Alamo </w:t>
      </w:r>
    </w:p>
    <w:p w:rsidR="0056777A" w:rsidRDefault="0056777A">
      <w:bookmarkStart w:id="0" w:name="_GoBack"/>
      <w:bookmarkEnd w:id="0"/>
    </w:p>
    <w:p w:rsidR="0056777A" w:rsidRDefault="0056777A">
      <w:r>
        <w:t xml:space="preserve">-Mexican Independence </w:t>
      </w:r>
    </w:p>
    <w:sectPr w:rsidR="0056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7A"/>
    <w:rsid w:val="00191957"/>
    <w:rsid w:val="0056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EB1B"/>
  <w15:chartTrackingRefBased/>
  <w15:docId w15:val="{94E2717A-FADD-4984-A273-5788194C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Sutton</dc:creator>
  <cp:keywords/>
  <dc:description/>
  <cp:lastModifiedBy>Jesse Sutton</cp:lastModifiedBy>
  <cp:revision>1</cp:revision>
  <dcterms:created xsi:type="dcterms:W3CDTF">2019-09-06T15:13:00Z</dcterms:created>
  <dcterms:modified xsi:type="dcterms:W3CDTF">2019-09-06T15:18:00Z</dcterms:modified>
</cp:coreProperties>
</file>